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DD" w:rsidRDefault="002447C6">
      <w:pPr>
        <w:pStyle w:val="Ttulo1"/>
        <w:spacing w:before="34"/>
        <w:ind w:left="1424" w:right="1520"/>
        <w:jc w:val="center"/>
      </w:pPr>
      <w:bookmarkStart w:id="0" w:name="_GoBack"/>
      <w:bookmarkEnd w:id="0"/>
      <w:r>
        <w:rPr>
          <w:noProof/>
          <w:lang w:val="es-ES" w:eastAsia="es-ES" w:bidi="ar-SA"/>
        </w:rPr>
        <mc:AlternateContent>
          <mc:Choice Requires="wpg">
            <w:drawing>
              <wp:anchor distT="0" distB="0" distL="114300" distR="114300" simplePos="0" relativeHeight="251654144" behindDoc="1" locked="0" layoutInCell="1" allowOverlap="1">
                <wp:simplePos x="0" y="0"/>
                <wp:positionH relativeFrom="page">
                  <wp:posOffset>1350010</wp:posOffset>
                </wp:positionH>
                <wp:positionV relativeFrom="page">
                  <wp:posOffset>5405120</wp:posOffset>
                </wp:positionV>
                <wp:extent cx="6075045" cy="1190625"/>
                <wp:effectExtent l="0" t="4445" r="4445" b="5080"/>
                <wp:wrapNone/>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1190625"/>
                          <a:chOff x="2126" y="8512"/>
                          <a:chExt cx="9567" cy="1875"/>
                        </a:xfrm>
                      </wpg:grpSpPr>
                      <pic:pic xmlns:pic="http://schemas.openxmlformats.org/drawingml/2006/picture">
                        <pic:nvPicPr>
                          <pic:cNvPr id="87"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26" y="8789"/>
                            <a:ext cx="2904" cy="1514"/>
                          </a:xfrm>
                          <a:prstGeom prst="rect">
                            <a:avLst/>
                          </a:prstGeom>
                          <a:noFill/>
                          <a:extLst>
                            <a:ext uri="{909E8E84-426E-40DD-AFC4-6F175D3DCCD1}">
                              <a14:hiddenFill xmlns:a14="http://schemas.microsoft.com/office/drawing/2010/main">
                                <a:solidFill>
                                  <a:srgbClr val="FFFFFF"/>
                                </a:solidFill>
                              </a14:hiddenFill>
                            </a:ext>
                          </a:extLst>
                        </pic:spPr>
                      </pic:pic>
                      <wpg:grpSp>
                        <wpg:cNvPr id="88" name="Group 96"/>
                        <wpg:cNvGrpSpPr>
                          <a:grpSpLocks/>
                        </wpg:cNvGrpSpPr>
                        <wpg:grpSpPr bwMode="auto">
                          <a:xfrm>
                            <a:off x="9690" y="8520"/>
                            <a:ext cx="1995" cy="1860"/>
                            <a:chOff x="9690" y="8520"/>
                            <a:chExt cx="1995" cy="1860"/>
                          </a:xfrm>
                        </wpg:grpSpPr>
                        <wps:wsp>
                          <wps:cNvPr id="89" name="Freeform 98"/>
                          <wps:cNvSpPr>
                            <a:spLocks/>
                          </wps:cNvSpPr>
                          <wps:spPr bwMode="auto">
                            <a:xfrm>
                              <a:off x="9690" y="8520"/>
                              <a:ext cx="1995" cy="1860"/>
                            </a:xfrm>
                            <a:custGeom>
                              <a:avLst/>
                              <a:gdLst>
                                <a:gd name="T0" fmla="+- 0 9690 9690"/>
                                <a:gd name="T1" fmla="*/ T0 w 1995"/>
                                <a:gd name="T2" fmla="+- 0 10380 8520"/>
                                <a:gd name="T3" fmla="*/ 10380 h 1860"/>
                                <a:gd name="T4" fmla="+- 0 11685 9690"/>
                                <a:gd name="T5" fmla="*/ T4 w 1995"/>
                                <a:gd name="T6" fmla="+- 0 10380 8520"/>
                                <a:gd name="T7" fmla="*/ 10380 h 1860"/>
                                <a:gd name="T8" fmla="+- 0 11685 9690"/>
                                <a:gd name="T9" fmla="*/ T8 w 1995"/>
                                <a:gd name="T10" fmla="+- 0 8520 8520"/>
                                <a:gd name="T11" fmla="*/ 8520 h 1860"/>
                                <a:gd name="T12" fmla="+- 0 9690 9690"/>
                                <a:gd name="T13" fmla="*/ T12 w 1995"/>
                                <a:gd name="T14" fmla="+- 0 8520 8520"/>
                                <a:gd name="T15" fmla="*/ 8520 h 1860"/>
                                <a:gd name="T16" fmla="+- 0 9690 9690"/>
                                <a:gd name="T17" fmla="*/ T16 w 1995"/>
                                <a:gd name="T18" fmla="+- 0 10380 8520"/>
                                <a:gd name="T19" fmla="*/ 10380 h 1860"/>
                              </a:gdLst>
                              <a:ahLst/>
                              <a:cxnLst>
                                <a:cxn ang="0">
                                  <a:pos x="T1" y="T3"/>
                                </a:cxn>
                                <a:cxn ang="0">
                                  <a:pos x="T5" y="T7"/>
                                </a:cxn>
                                <a:cxn ang="0">
                                  <a:pos x="T9" y="T11"/>
                                </a:cxn>
                                <a:cxn ang="0">
                                  <a:pos x="T13" y="T15"/>
                                </a:cxn>
                                <a:cxn ang="0">
                                  <a:pos x="T17" y="T19"/>
                                </a:cxn>
                              </a:cxnLst>
                              <a:rect l="0" t="0" r="r" b="b"/>
                              <a:pathLst>
                                <a:path w="1995" h="1860">
                                  <a:moveTo>
                                    <a:pt x="0" y="1860"/>
                                  </a:moveTo>
                                  <a:lnTo>
                                    <a:pt x="1995" y="1860"/>
                                  </a:lnTo>
                                  <a:lnTo>
                                    <a:pt x="1995" y="0"/>
                                  </a:lnTo>
                                  <a:lnTo>
                                    <a:pt x="0" y="0"/>
                                  </a:lnTo>
                                  <a:lnTo>
                                    <a:pt x="0" y="18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43" y="8598"/>
                              <a:ext cx="1692" cy="167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1" name="Group 93"/>
                        <wpg:cNvGrpSpPr>
                          <a:grpSpLocks/>
                        </wpg:cNvGrpSpPr>
                        <wpg:grpSpPr bwMode="auto">
                          <a:xfrm>
                            <a:off x="7485" y="8520"/>
                            <a:ext cx="2205" cy="1860"/>
                            <a:chOff x="7485" y="8520"/>
                            <a:chExt cx="2205" cy="1860"/>
                          </a:xfrm>
                        </wpg:grpSpPr>
                        <wps:wsp>
                          <wps:cNvPr id="92" name="Freeform 95"/>
                          <wps:cNvSpPr>
                            <a:spLocks/>
                          </wps:cNvSpPr>
                          <wps:spPr bwMode="auto">
                            <a:xfrm>
                              <a:off x="7485" y="8520"/>
                              <a:ext cx="2205" cy="1860"/>
                            </a:xfrm>
                            <a:custGeom>
                              <a:avLst/>
                              <a:gdLst>
                                <a:gd name="T0" fmla="+- 0 7485 7485"/>
                                <a:gd name="T1" fmla="*/ T0 w 2205"/>
                                <a:gd name="T2" fmla="+- 0 10380 8520"/>
                                <a:gd name="T3" fmla="*/ 10380 h 1860"/>
                                <a:gd name="T4" fmla="+- 0 9690 7485"/>
                                <a:gd name="T5" fmla="*/ T4 w 2205"/>
                                <a:gd name="T6" fmla="+- 0 10380 8520"/>
                                <a:gd name="T7" fmla="*/ 10380 h 1860"/>
                                <a:gd name="T8" fmla="+- 0 9690 7485"/>
                                <a:gd name="T9" fmla="*/ T8 w 2205"/>
                                <a:gd name="T10" fmla="+- 0 8520 8520"/>
                                <a:gd name="T11" fmla="*/ 8520 h 1860"/>
                                <a:gd name="T12" fmla="+- 0 7485 7485"/>
                                <a:gd name="T13" fmla="*/ T12 w 2205"/>
                                <a:gd name="T14" fmla="+- 0 8520 8520"/>
                                <a:gd name="T15" fmla="*/ 8520 h 1860"/>
                                <a:gd name="T16" fmla="+- 0 7485 7485"/>
                                <a:gd name="T17" fmla="*/ T16 w 2205"/>
                                <a:gd name="T18" fmla="+- 0 10380 8520"/>
                                <a:gd name="T19" fmla="*/ 10380 h 1860"/>
                              </a:gdLst>
                              <a:ahLst/>
                              <a:cxnLst>
                                <a:cxn ang="0">
                                  <a:pos x="T1" y="T3"/>
                                </a:cxn>
                                <a:cxn ang="0">
                                  <a:pos x="T5" y="T7"/>
                                </a:cxn>
                                <a:cxn ang="0">
                                  <a:pos x="T9" y="T11"/>
                                </a:cxn>
                                <a:cxn ang="0">
                                  <a:pos x="T13" y="T15"/>
                                </a:cxn>
                                <a:cxn ang="0">
                                  <a:pos x="T17" y="T19"/>
                                </a:cxn>
                              </a:cxnLst>
                              <a:rect l="0" t="0" r="r" b="b"/>
                              <a:pathLst>
                                <a:path w="2205" h="1860">
                                  <a:moveTo>
                                    <a:pt x="0" y="1860"/>
                                  </a:moveTo>
                                  <a:lnTo>
                                    <a:pt x="2205" y="1860"/>
                                  </a:lnTo>
                                  <a:lnTo>
                                    <a:pt x="2205" y="0"/>
                                  </a:lnTo>
                                  <a:lnTo>
                                    <a:pt x="0" y="0"/>
                                  </a:lnTo>
                                  <a:lnTo>
                                    <a:pt x="0" y="18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37" y="8599"/>
                              <a:ext cx="1651" cy="178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4" name="Group 91"/>
                        <wpg:cNvGrpSpPr>
                          <a:grpSpLocks/>
                        </wpg:cNvGrpSpPr>
                        <wpg:grpSpPr bwMode="auto">
                          <a:xfrm>
                            <a:off x="5070" y="8520"/>
                            <a:ext cx="2524" cy="1860"/>
                            <a:chOff x="5070" y="8520"/>
                            <a:chExt cx="2524" cy="1860"/>
                          </a:xfrm>
                        </wpg:grpSpPr>
                        <wps:wsp>
                          <wps:cNvPr id="95" name="Freeform 92"/>
                          <wps:cNvSpPr>
                            <a:spLocks/>
                          </wps:cNvSpPr>
                          <wps:spPr bwMode="auto">
                            <a:xfrm>
                              <a:off x="5070" y="8520"/>
                              <a:ext cx="2524" cy="1860"/>
                            </a:xfrm>
                            <a:custGeom>
                              <a:avLst/>
                              <a:gdLst>
                                <a:gd name="T0" fmla="+- 0 5070 5070"/>
                                <a:gd name="T1" fmla="*/ T0 w 2524"/>
                                <a:gd name="T2" fmla="+- 0 10380 8520"/>
                                <a:gd name="T3" fmla="*/ 10380 h 1860"/>
                                <a:gd name="T4" fmla="+- 0 7594 5070"/>
                                <a:gd name="T5" fmla="*/ T4 w 2524"/>
                                <a:gd name="T6" fmla="+- 0 10380 8520"/>
                                <a:gd name="T7" fmla="*/ 10380 h 1860"/>
                                <a:gd name="T8" fmla="+- 0 7594 5070"/>
                                <a:gd name="T9" fmla="*/ T8 w 2524"/>
                                <a:gd name="T10" fmla="+- 0 8520 8520"/>
                                <a:gd name="T11" fmla="*/ 8520 h 1860"/>
                                <a:gd name="T12" fmla="+- 0 5070 5070"/>
                                <a:gd name="T13" fmla="*/ T12 w 2524"/>
                                <a:gd name="T14" fmla="+- 0 8520 8520"/>
                                <a:gd name="T15" fmla="*/ 8520 h 1860"/>
                                <a:gd name="T16" fmla="+- 0 5070 5070"/>
                                <a:gd name="T17" fmla="*/ T16 w 2524"/>
                                <a:gd name="T18" fmla="+- 0 10380 8520"/>
                                <a:gd name="T19" fmla="*/ 10380 h 1860"/>
                              </a:gdLst>
                              <a:ahLst/>
                              <a:cxnLst>
                                <a:cxn ang="0">
                                  <a:pos x="T1" y="T3"/>
                                </a:cxn>
                                <a:cxn ang="0">
                                  <a:pos x="T5" y="T7"/>
                                </a:cxn>
                                <a:cxn ang="0">
                                  <a:pos x="T9" y="T11"/>
                                </a:cxn>
                                <a:cxn ang="0">
                                  <a:pos x="T13" y="T15"/>
                                </a:cxn>
                                <a:cxn ang="0">
                                  <a:pos x="T17" y="T19"/>
                                </a:cxn>
                              </a:cxnLst>
                              <a:rect l="0" t="0" r="r" b="b"/>
                              <a:pathLst>
                                <a:path w="2524" h="1860">
                                  <a:moveTo>
                                    <a:pt x="0" y="1860"/>
                                  </a:moveTo>
                                  <a:lnTo>
                                    <a:pt x="2524" y="1860"/>
                                  </a:lnTo>
                                  <a:lnTo>
                                    <a:pt x="2524" y="0"/>
                                  </a:lnTo>
                                  <a:lnTo>
                                    <a:pt x="0" y="0"/>
                                  </a:lnTo>
                                  <a:lnTo>
                                    <a:pt x="0" y="18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8"/>
                        <wpg:cNvGrpSpPr>
                          <a:grpSpLocks/>
                        </wpg:cNvGrpSpPr>
                        <wpg:grpSpPr bwMode="auto">
                          <a:xfrm>
                            <a:off x="5070" y="8520"/>
                            <a:ext cx="2524" cy="1860"/>
                            <a:chOff x="5070" y="8520"/>
                            <a:chExt cx="2524" cy="1860"/>
                          </a:xfrm>
                        </wpg:grpSpPr>
                        <wps:wsp>
                          <wps:cNvPr id="97" name="Freeform 90"/>
                          <wps:cNvSpPr>
                            <a:spLocks/>
                          </wps:cNvSpPr>
                          <wps:spPr bwMode="auto">
                            <a:xfrm>
                              <a:off x="5070" y="8520"/>
                              <a:ext cx="2524" cy="1860"/>
                            </a:xfrm>
                            <a:custGeom>
                              <a:avLst/>
                              <a:gdLst>
                                <a:gd name="T0" fmla="+- 0 5070 5070"/>
                                <a:gd name="T1" fmla="*/ T0 w 2524"/>
                                <a:gd name="T2" fmla="+- 0 10380 8520"/>
                                <a:gd name="T3" fmla="*/ 10380 h 1860"/>
                                <a:gd name="T4" fmla="+- 0 7594 5070"/>
                                <a:gd name="T5" fmla="*/ T4 w 2524"/>
                                <a:gd name="T6" fmla="+- 0 10380 8520"/>
                                <a:gd name="T7" fmla="*/ 10380 h 1860"/>
                                <a:gd name="T8" fmla="+- 0 7594 5070"/>
                                <a:gd name="T9" fmla="*/ T8 w 2524"/>
                                <a:gd name="T10" fmla="+- 0 8520 8520"/>
                                <a:gd name="T11" fmla="*/ 8520 h 1860"/>
                                <a:gd name="T12" fmla="+- 0 5070 5070"/>
                                <a:gd name="T13" fmla="*/ T12 w 2524"/>
                                <a:gd name="T14" fmla="+- 0 8520 8520"/>
                                <a:gd name="T15" fmla="*/ 8520 h 1860"/>
                                <a:gd name="T16" fmla="+- 0 5070 5070"/>
                                <a:gd name="T17" fmla="*/ T16 w 2524"/>
                                <a:gd name="T18" fmla="+- 0 10380 8520"/>
                                <a:gd name="T19" fmla="*/ 10380 h 1860"/>
                              </a:gdLst>
                              <a:ahLst/>
                              <a:cxnLst>
                                <a:cxn ang="0">
                                  <a:pos x="T1" y="T3"/>
                                </a:cxn>
                                <a:cxn ang="0">
                                  <a:pos x="T5" y="T7"/>
                                </a:cxn>
                                <a:cxn ang="0">
                                  <a:pos x="T9" y="T11"/>
                                </a:cxn>
                                <a:cxn ang="0">
                                  <a:pos x="T13" y="T15"/>
                                </a:cxn>
                                <a:cxn ang="0">
                                  <a:pos x="T17" y="T19"/>
                                </a:cxn>
                              </a:cxnLst>
                              <a:rect l="0" t="0" r="r" b="b"/>
                              <a:pathLst>
                                <a:path w="2524" h="1860">
                                  <a:moveTo>
                                    <a:pt x="0" y="1860"/>
                                  </a:moveTo>
                                  <a:lnTo>
                                    <a:pt x="2524" y="1860"/>
                                  </a:lnTo>
                                  <a:lnTo>
                                    <a:pt x="2524" y="0"/>
                                  </a:lnTo>
                                  <a:lnTo>
                                    <a:pt x="0" y="0"/>
                                  </a:lnTo>
                                  <a:lnTo>
                                    <a:pt x="0" y="18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23" y="8598"/>
                              <a:ext cx="2220" cy="16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106.3pt;margin-top:425.6pt;width:478.35pt;height:93.75pt;z-index:-251662336;mso-position-horizontal-relative:page;mso-position-vertical-relative:page" coordorigin="2126,8512" coordsize="9567,18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pjaMcIAAA5OgAADgAAAGRycy9lMm9Eb2MueG1s7Ftt&#10;b+O4Ef5eoP9B0McWXkuKXo1NDlk7WRywvVv03B8gy7ItnCypkhxnr+h/7zNDUZJlKXGTeItNHSA2&#10;JQ7J4QzJeR6S/vjT4zZWHsK8iNLkWtU/aKoSJkG6jJL1tfqP+f3IVZWi9JOlH6dJeK1+Cwv1p5s/&#10;/+njPpuERrpJ42WYK6gkKSb77FrdlGU2GY+LYBNu/eJDmoUJMldpvvVLPObr8TL396h9G48NTbPH&#10;+zRfZnkahEWBtzORqd5w/atVGJS/rlZFWCrxtQrdSv7M+XNBn+Obj/5knfvZJgoqNfwXaLH1owSN&#10;1lXN/NJXdnl0VNU2CvK0SFflhyDdjtPVKgpC7gN6o2ud3nzO013GfVlP9uusNhNM27HTi6sNfnn4&#10;mivR8lp1bVVJ/C18xM0qrkPG2WfrCWQ+59lv2ddc9BDJL2nwe4HscTefntdCWFns/5YuUZ+/K1M2&#10;zuMq31IV6LbyyD74VvsgfCyVAC9tzbE001KVAHm67mm2YQkvBRu4ksoZugFdke1auiHz7qrynmU7&#10;VWHX4ZJjfyIaZmUr5W4+ZlEwwX9lVKSOjPr84EOpcpeHalXJ9qQ6tn7++y4bwf+ZX0aLKI7KbzyW&#10;YSNSKnn4GgVka3po+QfdEv5BNrWqeB51XkqJMj71ib2jJOl04yfr8LbIMA1gTJSXr/I83W9Cf1nQ&#10;a/LjYS38eKDHIo6y+yiOyX2UrnqMmdQZiT1GE6N8lga7bZiUYtrmYYzOp0mxibJCVfJJuF2EGIX5&#10;z0udxwrGw5eipOZoZPBU+pfh3mqaZ3waTS1tOjI1525065nOyNHuHFMzXX2qT/9NpXVzsitCmMGP&#10;Z1lU6Yq3R9r2zptqhREzkme28uDz+kGWYoXkN6uIV2QS0rXIg7/D2JBDuszDMthQcgXLVe8hXGew&#10;mRvLkg8KzLJnJ04zARyXx4AwEk0fw9PMavhbusmulcMfQyMvys9hulUoAVtDU7a1/4B+iL5JEdI6&#10;Scnj3Jc+b3iad+feuebINOw7eGM2G93eT82Rfa871uxqNp3OdOmNTbRchglV93pnsG3TOFrK8Vjk&#10;68U0zoWT7vmv6njRiI1pUDRqSAfKb+FI6QG8pST+xQrIi0a9GMoFE6GtvWB6NrXaXRApJLzVgunZ&#10;HmIYL3xGFbpocpDfdc+Ta6ZrV3n1gtlTLtjcDZYcWDD3GUJ0IWc+nk6bTRSg+4Lbbxs/CzH8qNrW&#10;KudJo97nYUhxX/FcYVcWk1GoaIegVg7VdtIc6rHJsC1ri/iTYCfmEI1COW/g42W1WK2X1ZiYw1Or&#10;bQww8deRoinUHH9QX0heimFVFmJ/GStzTdkr7MmOkCGFuC5du3I1xbXkGGgqu5JyqExIbRS9Hg+N&#10;HJaIlm66brtWr3IYUo1y5oByiMXtygaVQ/yqK3tKOUyrdn2DymGk1PXN3QHl9EM3kNF6Lae3/cBS&#10;/ZYD4GhrN+zWtivmujGk3qEnhtVre+Ip9Q6dMaxe2xlz3R5Sr+OLQd/qbWd0nYvZU88PfyNCDSbS&#10;Y1LNGaQUABWCgjQ3srQglDeHR7DUza+qtRxSlDsgDPuQMGNWtPe0MJQlYfgc8+xZaR2uZHGJJp+u&#10;XIdpWZwjs6xdfFcdpsDbJSS5qoCQLMTyAGBIdmJrIKns5QK/QYLmM+Vs04dwnrJM2cBpOd3RYCMQ&#10;J21BESugY0tWSsjvjKusJTmioEqZLb+FmAhKp8j0tBjEaREKP1C32SF1/8lsrQW3hUjihKziWWAH&#10;ZIJWpCcU1gIEGv9Vnj4QA7tKlrzSEhS+q9KlH8Uizf2lyv9P0I+MnSImL9LlNyCdPAVShIPB8ZHY&#10;pPkfqrIHX75Wi3/ufOI+8c8JoICnmybESn4wLQfBScnbOYt2jp8EqOpaLVXMfEpOSzyhyC7Lo/UG&#10;LQkWkKS3II+riNEp6Se0wiChB6CRH4/HEYTr8DhetQhwEg56NzzO4InZN3cuPE5sZHiuKWKLawmQ&#10;2/A43faANHgPxO5sY1x43It4XLP7I0haL6fzaJOktQnmMfo4J6dzTFdgF0J1IvpLHmIYGrJ4DNQY&#10;vuZ0PeUaTndcErGsbxOsWkUrUo6nc3A6GsnCqA2nYyxFrWPJezNO12OTYVvWFjmEGP8Fp6PmFG6T&#10;QURDr9pcgjkd+6MjdEgk3prTMfLv0w0jqmFNROn6dDtkEcO6tVlEF/W3Se4hjRjUrU0imNH16XZm&#10;Rjfs1GNG16veeRndsHptXwhG16veoSuGXXthdA0RPQ+jY/cob8LoRFWnMLpa8hS2dorMhdHx2eUr&#10;Dheepq+v2s+mAEu7oRdGFxwBm56DqheezAEkdhkdn7y8O0Z3dWF0zxxpO/aVCBZgdJ2TOd22gAsZ&#10;zTuu3NSUJ+Ly2O1yMocTZiBzwHb5zfugfBwnVrLmZO40Rgc8dsDoeNP3nIzO0hxs8SAY9zA6y4A6&#10;A4yup1yL0R2VrPlLYwa50J/9lI7OGruMjm9ivDWj67FJzeiGLfJiRkfNKdxmh6wdMzpqvSN0Xkbn&#10;WJ7Zq9sxo+vR7byMblC3Y0bXo9uZGd2wU3sYXZ9652V0w+r1MLo+9S6MDkd5Yh91rv9Pz+gMcs8b&#10;MTqu6iRGJyVPYWunyLyS0R0csR2cxA1RGTpWJBJUn+4htIk3WOurY1Ba9cUlME83TO2T4Y3ubdcZ&#10;mfemNfIczR1puvfJszXTM2f3h9eOvkRJ+PprR9/huLG+oUQaS/wjvwUO+jEZXQNRntp7R4xqIzW3&#10;uvdzvguoHOnfOVJDEOkiNV4ELkitvps1vAnaBghP7W8fIoRBNHRBah3E3LlNNQyF2o4Qt6k41nar&#10;O/TDW9+mGlbvgtR+sNtUF6TWxlsEt74DvHkK1L2/u+Q/JlKjPWv8V3AZqVP2zTs/yUKp7/arGNyb&#10;qfDN1+pXMeIXEdDhfd2mMi9778/svVuGIXYBjm9TGTj2lLepsAsP2FDvnl5uU736NhWzO/w+ka1a&#10;/ZaSfgDZfka6/YvPm/8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DuY5ma4wAAAA0BAAAPAAAAZHJzL2Rvd25yZXYueG1sTI/BasMw&#10;DIbvg72D0WC31XFCsyyLU0rZdiqDtoOxmxurSWgsh9hN0refe9puEvr49f3FajYdG3FwrSUJYhEB&#10;Q6qsbqmW8HV4f8qAOa9Iq84SSriig1V5f1eoXNuJdjjufc1CCLlcSWi873POXdWgUW5he6RwO9nB&#10;KB/WoeZ6UFMINx2PoyjlRrUUPjSqx02D1Xl/MRI+JjWtE/E2bs+nzfXnsPz83gqU8vFhXr8C8zj7&#10;Pxhu+kEdyuB0tBfSjnUSYhGnAZWQLUUM7EaI9CUBdgxTlGTPwMuC/29R/gIAAP//AwBQSwMECgAA&#10;AAAAAAAhAH1AaJNPGQAATxkAABUAAABkcnMvbWVkaWEvaW1hZ2U0LmpwZWf/2P/gABBKRklGAAEB&#10;AQBgAGAAAP/bAEMAAwICAwICAwMDAwQDAwQFCAUFBAQFCgcHBggMCgwMCwoLCw0OEhANDhEOCwsQ&#10;FhARExQVFRUMDxcYFhQYEhQVFP/bAEMBAwQEBQQFCQUFCRQNCw0UFBQUFBQUFBQUFBQUFBQUFBQU&#10;FBQUFBQUFBQUFBQUFBQUFBQUFBQUFBQUFBQUFBQUFP/AABEIAGAA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KNFGOaWtSBOfrRyO1ec/E&#10;O117XvHnhjQtM8T6l4W0+exvru4n0qO3aWWSNrdY1JmjkAUCRzwBzjmo1+EniELg/Fvxkx9fL00f&#10;+2lK47HpXtSZ5rgvg5qd9e6V4is7/W7zxBJpWu3enJfX8cSTMkez5W8tEU4LMAdoyMV33XkU1qIO&#10;lGRQOKWgApDR3NFABQaOgo70AIPTNL/KkpaAD8aM54oPNAoAOlFLSd6ADvRQTRnigAzmij3ooAPx&#10;opaKAAKT0FeL+Jv2qPDnh3xNq2nQ6D4i1vS9FuBY6rr+l2ayWNpeHAS0BLh5Zi7omyJWwzqDg5xS&#10;8afD/wAP/En9pUWHibTl1aws/CEdxBBNLIscchvXDOArAZIUDPtXzx4s8X2mmQ3Vr4Rn1hPD2t+I&#10;k8UJa6l4eu7u50bUkkhnRIltMsBKwEhjuCp2yAqCGyMKk3FXO/CUY1p8sl/XXv8A19x6bY/tWaVq&#10;2s6Z4nfwv4v1jVNH0/UBeado2lxlY7FroRtdgNLukEbWhQiPcQxIKjjP034Y8S6b4y8O6Zr2i3iX&#10;+k6lbR3dpdRfdkidQysPTg9D0r8//Deu6n4E8U2kOn6nDAX0u/0lNVsfD9+6adbXN3JdXU8MzPJb&#10;M6zh93muqp5O1iNpB+yv2dRoFn8HfDuk+GRqZ0jRYf7KjbV4fLuZDD8rSMOh3H5gy/KQwI4IpUpO&#10;W5rjKEKVnBaPZ+X3IT4LSRInj4+YgUeLtRBJwuDlOOvWvSdy7N29dvruGK8s+JfwY8BXGk+JfE9x&#10;8ONM8T62trPfG0WBVl1CdY8hc9C77VXceeleLfDnx18Er3S/Cx8ReDPDumeItZnltorDSrWW7jt8&#10;zmBRMHjRoWaX93skQFWyOAM1te2h5h9fUV4J4Z/a6+HF1YaZZ6PpniWOxlgRNNRfD9xGlwBPFbeV&#10;BuA3sksqIQOmCc4BNTaL+1fod5pFiLjTNUudbuLCXUJbfStLubi3s4w9wIRcS7P3TSC2kwG5yrY7&#10;ZdwPdaTvXk/w3/aN8N+PtR8PaMDOmt6rpkF55kFrKbAXD2qXLWqzsoBlWGRZNhAOw59q4H4y/tS+&#10;Jvhd8TdY8KQeGtJuIHg00aJqd5eyxxT3lzNsNtOFQlHKJM6bdwbyiDycUXA+lqK8Xvv2tfAuleIN&#10;S0W8XV4r7Tb86dctHYmSFZPLlkVt6kgI3kSqucEsuMAkZjvv2vvAWmDXReRa7byaNptvq91CdLdp&#10;fs0zxpuEaktuRpUDoQGG7oaLoR7Z3oJxXievfteeA/Dl9q9jeW3iIajpMqx3lkmizGSJfs63LyHj&#10;BSOFhI5Byo7ZIB6D42fG2y+FPw+Gt2VvJruqajBMdEsrSF5xdyrbSXAZtnIiCRlmcdF554FF0B6Z&#10;05o5ry3wJ+0R4Z8beMIfCCNPF4lFklxcIsRa2WfyIZpbdZP76JPGxBAyG4JIYDD1j9oLUfC/xd8T&#10;+Htb0OGz0DS9ON7YusjfbtVx5O57fdtgZVaYoymQOhVSRtcGi4Ht1Gfzr56tv2u9OfxXZltIurrw&#10;jq+j6Vf6VcWduzXxnvJ7mERTRkhVAa2xuBPLenNaGlftS2XjPxv8OtL8K6Re3ej+IxHJfahfWrxL&#10;ZrPYy3dvGGBK+cViyyHgKwwc8UXQ7HuuM+1AFA5paYgpKKWgBKKWigDym9+0aV+05aXs+m6hJpup&#10;eFfsEd/BaPLbRzR3LysksigrGdjAjdjPQc18TaZ4e8aav4P8O6DLLqEd39nliu9d0O7Ed/oWpNIZ&#10;LJrkoyNcRvZyWiuhLkIFKkMmD+l2/YC3JABJA71+Zg8B69b+APBmp6Xp8vxD8X6BZ3NlpFiFWW1s&#10;rqeZ7lb1BMw+1mGKWGNBEGVJIjvOIwK4sQvd8v8Ahj6DJ3++STSd9G+jtKzvdJJO17u2101o+i1i&#10;PXbPxPDq+kXz67p9+Yo2vYXx4e0DToUEeqyvAQElnkliv926JgoLN8zuMfVH7IkWpxfCBxrEhnv2&#10;1rUpPN3hleFrl2gZCONhhaLaABhdowMYr5d1XQ9f8V/E+DUtZtJprPRZ7PU9A8eWTxXBjNtBF9v0&#10;/wCRg10kk0N0hjjDOkzN8pWRhX1J+yTpN1onwmuLO8u1v7pdf1aR7pZC/miS8kkU5PIO11BU8qQV&#10;PSpo/G3rbX+v6ubZi0sNSi3FytG9t7WdtU2tFZNWT5t03q+z1HxF4c8eXHirwVe2uoXFpFayWuqS&#10;y2c8Nm0bxjzI1ucBS2yQZCNkc+leU+Efh/8ACHRLjTr/AP4RvVPCC2EEt7Y6xqmoTRDUreSZWZ5J&#10;fOZpf3jRuEn+dcoQAOnqfgVYdSuviBZzPHcQHXZYZIQR8qta25Ktz33E9uCKwtQ+CurapYC0vPGE&#10;l7FaQi10wXGnr/o8O5STIyurSS4SMCVShXbkDJJPZufNFHSfhx8H/Amm+GbOKSxtrfwFI99pb32p&#10;yStp5ug6l98jksr+Y2MkgEgjBArKt/hH8DPDen2d1FdWlhZ2lhcacs48QzqklvLJKrrI3m4lw88y&#10;qz5KGQhSMitu++At7eXc9w/i+4ui8H2dBf2nnbVBjKnIkXaVKHBTYfm5Jxyq/AvVbfWLO4g8YbtP&#10;t5opfsV3pMUpcLJbySAuGHLPbAg4wu9uCcGmBgeA/C3wa8EeL4ZtAtIrLWdG0uOHTDPqbSJc2os0&#10;Kzwh5SrN5G2MzMA5WPGdq1b1/wAN/CHxF4/1ObVrWC/1zUY7LVdTmk1Fnjsm08pNauyiTbEy+YSD&#10;GMHLBjhubel/s/ataW99bXvjQXtrctHJsTRo4nR4kKwHfvJIUkEg/exgbQWzNe/AC71G2tbS48Vu&#10;bG3jfbFFpqI5mcIXkMgbODLGrhRjAypJ4IQGfa/A74IapdTwQaZYXLeKo4rg2ovpmju1gumu0KJv&#10;2rtmZ3woB5cdMitzWv2Xvhh4h1bWNSvvC4kvdX3/AG2SK+uYhNulSZ/lSQBd0saOcAZIzVrTPg3J&#10;pmtaDfxa00UWmzG8lsobY+VcXLed5ko3yMVL+ec5LHKqc9RXpADeh/KmgPMdb/Zm+GniN9Xk1Lwy&#10;t1Lq18upX0r3txvnnWPyskiTIUx/IyDCsvDAiun8cfDDwt8SdGtNJ8SaNDqWn2kglt4dzxeUwRk+&#10;UoVIBRmUrnBBIIIrqNp7KaChPY07IRxXhH4NeDvAWtSatoGjf2bfyWyWkjpdTMsiIiIpZGcqz7I0&#10;XzCC5CgE1Q1n9nr4deIdf1rW9R8L213qusoEvrl5pcyY8r5lAfCP+4h+dAG/drzxXogQjsaNrY6H&#10;8qNAPKE/ZV+FCWUloPBts1u9tFZlXuZ2xFFOZ41UmTK7ZWZgRggsecE1e0n9nH4a6FrOgarp/hK0&#10;s9Q0CKKHTJopZR9nWNXSPA34JVZHUFgTtbGccV6SFb0P5UYP90/lRZDCijaR/Cfyo2n+6aYgoowf&#10;7p/Kja3900DEopQrdwfyoouITvXk/jD9lD4R+OtRm1DVvAWlHUpX81r6yVrSffnO/fEVO7PzZ9ee&#10;tesdKWplFS0krmtOrUpPmpyafk7HzP45/ZL8MWmtaTq+n/Dyz+JVyBLHdnxVr0yyxD5TEYy4dNob&#10;zCV2jJfdknNd7o2u/EPw7pdtpulfB/Q9M062TZDaWnieOKKNfRVW2AFetZozSUEndDnWqVEozk2l&#10;td7eh598IvDeuaQvi/VfENlBpWo+IdZbUvsFrdi5W3QW0ECjzQq7ifJLdON2O1U2+A9g5Y/8Jl48&#10;G45wPFN2MfT5q9NAPFeax/tGeA5dZg09dTuylzqA0q11L+zbj7Bc3hk8vyIrrZ5TtvyvDYypGeDT&#10;supmpNbEX/CgtPP/ADOfj7/wq7z/AOKpv/CgNPH/ADOnj/8AHxZef/F16iByRkEg4IB6VBd6jaWN&#10;xaQXNzDBNdyGK3jkkCtM4VnKoD1IVWbA7KT2osh80u55t/wz/p//AEOfj/8A8Ky8/wDi6UfAHT8D&#10;/isvH3H/AFNl5/8AF16hjb1wD9fyoPGc8Y5JPaiyFzM85tPghp1osg/4SnxtNvAGZvFF4xXnqPn4&#10;rStvhVpltbpEdX8Tzbf+WkviG8Z2+p8ytjwl400rxvp91e6VLM8VreTafMtzA8DxzxPsdCrgHqOD&#10;0PBGQaZ4x8b6X4Fsra41M3UjXdwLW2tbC0kuri4lILbUijUs2FVmPGAFJPSiyK55bXM0/C3TC5b+&#10;1PEgB/h/4SG8x/6MpX+GGlNGyf2j4iBP8Y1+83D6HzK1fBPjLR/iF4YsPEOg3RvNJvwzW8zxPEzb&#10;WKMCjgMCGVgQQDxTfB/jPSvHemXF9o8s0kNteT6fMs8DwSRzwuUkRkcAjDA84weooshc8igPhppO&#10;MfbNeP1168/+O0n/AArPR2GDd66f+49e/wDx2tDxj4z0vwFpcOo6y88NnLdQ2nmwW0kwR5XCIXCA&#10;lU3MoLHgZGSK09V1CHRtMvNQuBK0FpC88ghjaRyqgkhUUEs3HCgEk8CiyFzM5z/hWWj5z9q13Pr/&#10;AG9e/wDx2k/4Vfooz/pOu89f+J9e/wDx2tzw14h0/wAX+HdL13Sp/tOmanax3lpMVKGSKRQynawB&#10;HBHBGR3rL1n4h6RoHjPRPC92t+dV1lHez8iwmlgIT7+6ZVKJjgncR1HrRZBeXcrt8MNGYYNzrpH/&#10;AGHr3/47UR+E+gsoBm13AGB/xUF9/wDHq7LHp9cUu0qMnA7ZzRZBzS7nFD4ReHlYES67kf8AUwX3&#10;/wAeqNvg14bYYL66R/2MN/8A/Hq39K8X6brPiXW9Atnn/tTRhA13FLbvGoWZWaNkZgFkU7WGVJwV&#10;IPNbWOvtwfanZD55dzhW+C/hl+ra6f8AuYb/AP8Aj1Fd1RRZBzy7hRRRTIE6d6BS0gGDQA2WMTRP&#10;GxKh1KkqcEZGMivEfh1oPxH8H+GfC/w/bw1op0zQ5obeTxPNco9vc2MLBkeO1HzrcsoUHdhVfc4Z&#10;uBXt8gco/lbfNwdm/wC7nHGcdq8x8BfGeLVvhPpvjPxOtrph1CZooLTTvMuHlPnGGNEXbvd2YdAO&#10;49CaljR4ho3wD8cafoXjO01DQ7zVdUu9CvrKe6j1G0hh1y8kkUwTlgfNZ0xvEkxQx8hQ2Rjp7X4M&#10;a5Z+ONBv18GFtC0zX4tWjtJNSikaJZtGe2udoZ/vLcYL5Pz7iwzzXrM/x28F29vYytqVwxuy6+TF&#10;YTySwFJkgk85FQtFtlkRDvAwWz05qp40+NNnouieLzpFrNda7oGnT6ktlqNrPaw3ccJ2yeXKUww3&#10;fLkZ5Knoc0tAPC9F+AfiTSvCHhZdS+Hn9vfZrW/t9S0J9cjV3vXdDa33nFyrpHGHjAzuiD5RTivW&#10;PHHw88Vaj8IPBei3oHjS90mSzbxBpwuvs/8AbkUcRWSPzHIDfvCkm1yFk8vDEbjXSn45+FRa6rMr&#10;ancf2VdfYr37JpNzMsUwQvIquse1wig7mUkDGM54rFP7Q+iWHivV7LUCraKkOkTaTqGmRTXkl/8A&#10;bxN5aiKNC3WHIYZGGBOMGjQDxiT4JeOpdNWK48GTR6ZDrGsXUWiWmo2dxtF3JFJazKZnCAxKskZP&#10;3oy5Kbl5r1n4i+Adf1P4XeB9HbR7jxle6bJA2oyvqws9TiKW0i/aLe7Qxj7QJCg3fKHDODgMa7fw&#10;v8XvCnjLxDPouk6lJcXsQlZDJayxQ3IicRzGCV1CTBHIVihOCa5bU/ix4rv9S8Zy+FPC+naronhS&#10;U2txNfak1vcX9ykayzxQII2VdiuFDyEBnyMADdQB5nc/C74ltf8AgbUNR0Jdd1DRktJjffbbZr2I&#10;LfNJNDLOxTdL9nZF3xKFlPm7zyuamrfCbx/fW+uzReD7gT6he+KIBCdYgizDf7HtJ2KyEbVdTkff&#10;QkEDGa9v0D49+C/Eo0b7DqFzN/a1pFd27JYzSRgSWv2pUaRUKK/k/PtJyeAMkgUsnx78FxabLdy3&#10;95E0d19iNi+mXP2wzeR9o2rb+X5jfuf3mQpG0H0xRoB4r4m+FnjTUbGS7n8Az674hlGj3VnqEmuw&#10;pJp8Vutt59kQz7S3mRTv8uY5DLlmBFek/GvwRrfizxFod6nhv/hL9DjsLmA6O2oLafY75yhiuzlg&#10;H2qHTIJZN25A2TjoLH4/eBNTubSC21iZ5Lq8trCHdp9yoaa4t/tEC5MYADx8hjwT8ud3FXvAvxk8&#10;JfEm9ktNAv7m5uI4WuGjuNPuLU7VkMT4MsagsjjayjlSRkDIo0A+dvDvwW+IcNn4Oj1XQ9QS4tNF&#10;0fTreawv7PzdCmtRsuWErsSFlKh90QcuvysAa9i+MNt4tHj7wprHhrwne+IE0iy1Ema1vbWELNPG&#10;sca7ZnXdjbuJ6AHv0qlJ8cNZ/wCFha34Ugs/Dt3qmm6nDbLpMepOt/cWbLDJJcpGUx+7jmLFec+W&#10;wB5FXtL/AGovA974fstWu21nTEvLee7ht7jRLwyvFFOITgLEdzFmTCDLEMCAQCaNBnnGlfDH4jjx&#10;uda1vSry/wBdkk+2f25Y31pboITa4NgzkmRV8zcm1EKZIkDAisCH4I+OrjwLdaTN4IhENxexnyru&#10;6tpbsbbNo1mcecYDtmPMqBZGHz7A3NfRlj8ZPCOo6k1jBqchmHnKpa0mCSSQpvmiRiuHlRc7o1yw&#10;wwxlWA1/CXjbSvG1vdy6W9yGtJhBcQXlpLbSxOUV1ykiqcFXUg4wc+xpiPnDTPhl8Q9T1nRr3xD4&#10;TvLzT9P0nRI9R0241a336rdWyyrI4mSXdujeUSbXISUBgxzgHsPg14G8Y+FfixrGp6x4Zj06x1W3&#10;uVuryxuIfs73AuN8T7RIZJA0ZwHdd4IYEBcV77SU7ALRSCimIWiikoADS0UUAR3CSSW8qRS+RKyk&#10;JLtDbGxw2DwcHnFfPlp+yJ5dlp9td+Or+/TSLeSLSBLpdoFtZHuEuHd1C4mBaPGxhjaxHXmvoYDF&#10;FFrgeHal+zCur2+gRXHiuWH+zpXuJXsNItLVnmaZZDLA0aBrd8KI8qTlfvbjg0y4/ZeY3viG4tfG&#10;t/bNrOn3umSO+n20sohuZhKS8jLuldTuUMxPykDHyg17rRSshnik37M1vJ4ft9BTxNdLodsztb6b&#10;JYwSW8HmxOlwEQjGGZy6A58okheDiszRf2Un0TXrPXovHWoDXtN02x0zTb+PT7eM2sVsrJtKgYkS&#10;RHdXRuOVK7SoI9+oosgPL/BfwOXwr4psNTuvEd7rVjoqXMOgadcQRxjTY5yPNUyIA03ChVLfdX1P&#10;NQeIvgVcX+r+IptB8a6v4U0vxNJ52t6bYwwyLPIY1ieSB5FLW7vGqqzLnkBgA3J9XoosgPFLn9mS&#10;0fxVPqVn4lvdHsBYNptnaaZbRW9xZW/2T7MkKXK/O0ScyKr7iHwc4GKyG/ZMQ6Ne6cfFge3vLuC+&#10;mt5NDtTbmaO2NuHVAAVOBG4KsCHTOcMRX0DS0WA8Suv2aXfX9N1K28cavGtpNpV3LDdW8Fwbq4sY&#10;jEkskjLu+dD8wBHzfMPSuo8D/CnUfCGq6VfXPiy41hrOK+gkSSxiiFwlzOswzt+6UdTgjqDz0Fei&#10;0UWQHkUXwV8TQeKtU1SL4l6hbWOp6zFq11YW2l20bMIzEBAswG9UKQojc5YFv7xqlefs7alc2Gk2&#10;S+O7qK10OSS50RRpduW0+5MpaOcH/loyRM8OG+Uq7EjJzXtVFFgPC7L9lm0tNX1OdfETw2V419cJ&#10;9l0yCK/gubsSebIl5y6hXmkdFUAruwWZQBXZfCv4VT/DKfVj/bi6ja6gIHa0i06K1ihmjjEbOgTn&#10;DqqZU5wQSDzXoVFFgCkpaKYgopDRQB//2VBLAwQKAAAAAAAAACEAq1zNew0SAAANEgAAFQAAAGRy&#10;cy9tZWRpYS9pbWFnZTIuanBlZ//Y/+AAEEpGSUYAAQEBAGAAYAAA/9sAQwADAgIDAgIDAwMDBAMD&#10;BAUIBQUEBAUKBwcGCAwKDAwLCgsLDQ4SEA0OEQ4LCxAWEBETFBUVFQwPFxgWFBgSFBUU/9sAQwED&#10;BAQFBAUJBQUJFA0LDRQUFBQUFBQUFBQUFBQUFBQUFBQUFBQUFBQUFBQUFBQUFBQUFBQUFBQUFBQU&#10;FBQUFBQU/8AAEQgAXgB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7O2+WtKG2p9tDWgiVyFnD/ABX/ALXs/h9rd5oMvk6ra2rXED+Vv+78&#10;z/J/uI9eOfseeP8AXPH974ttvEOqz6rd/uLuB7ht+1fnV0T/AGfuV9TJYLcptlVXif5GT/Yr857b&#10;4ry/sr/EHxRqun6fB4hitWuNNW3SfZE3z/un3r/CmysKkpQqxke9l9OlisFiaXL70feP0ihs6zdb&#10;8Z+F/CqO2teI9G0rb/BfX0UX/oT1+Q/xR/bP+K3xXllgvvFE+j6Y3/MO0ZvssX/jvzN/wN68Mv5p&#10;bm482dmmlf70szb3evS90+YUZH68ftLfHXwBf/BHxXY6D4z0LWNVv7X7LBaadfpLK+59j/Iv+zvr&#10;nP8Agnv4MsdN+H2sar59s+p6pqOzyUlV5ViiTanyfe++71+bXwm037drN1csv7q2jz/31XM3viG8&#10;j8R3Wo2V5PZztKzLcW8rROP7vzLX08v9nyeP/TyX/pJ5EYe1xsv7p+/32Oq72y7ttfkL8Iv2/wD4&#10;t/DGW3gudc/4TDR0/wCYdr3735P9iX7yV7x8Sf2wta/aDj8FWfgC21bwzqDT7pYkn/ey3jPsREdf&#10;vRV8xKUYR5j0alT2UeY++prOs+awq34V0fVdN8M6Zba5ff2rrEUCJeXe3Z5sv8daE0NBrA5+zRtl&#10;aUKb/lqvbfJXzR+3r+0DJ8IvhvD4c0K58nxR4lR4llRvntbX7ssv+8/3F/4HXNGPPI0lI8f/AGz/&#10;ANtie5utQ+H3w+1BobSJnt9W1u3b55W/jit3/u/33r5p8AQ/8JJ4D1PSmbfKrOmz+7uT5P8Ax+vG&#10;nmlhNeu/AS/85dagf73yP/7LWOP5vY838p9bwxyvHxpT+1GUTyW6jlsJ2hlR0lVtjL/GtbPhzwpq&#10;PikO9oieQjbWnlkVUSvUvizqun6VdWq32hW2oxTo26XfsdW/368v8LaRaanrM7Xk/wBi0u3VrqZP&#10;N+bb/Cq/3m/hr0Mp5cXUh7WP4nkZ/go5XOdKlU+H+6es2HgiTwF4E1kiVZrx4Wld0+5935a+d3lz&#10;lfevpnxH4xjvdFv9Jktkt2ZEsWfd/qpZYHZE/wDZa+aIYUlvI1ml8lHbaz7d22vuuJoUI+wpYb4Y&#10;xZ8Hkk68lVqYj4pGn4a0S48SanFaQq23d+8l/urXe+NvED+GI9NsNNnks7iLZKstu+x4tv3Pm/vV&#10;03ga10vRNHuLcRNbXEXzT+aN0v3Hb5v9ran3f4a83+Js8d7r1reWytHBc2kUqsf4q/Noy9rWPSU3&#10;Wr2+zE/Sn9hv9thviu9p4C8dXkSeLVXZp2pv8n9qIv8AA/8A03/9Cr7C17UbTRbB728nhs7aPh5p&#10;5EVQd+wDdX8/Gi6rdaVqFreWU8ttdwSrLBNE+14nX7jrX2RrPxT+Lv7dbaH4O0fTQItOs0lvYrV/&#10;KgnuFX5rid/upu/gSvR5TulLl+E/S+zTfsX5a/Hf9qv4iy/Fr44+KNc81ptPium0/Tk/uW8XyJ/3&#10;387f8Dr9ZviXrbeFfhf4t1yJvnsNJurhf9/yn2f+P1+OngPwHfePP7Q8i8tLCLTrX7VdXF8zbFXe&#10;ifwo7N87pUYSPPHnNpfEcJ9jV66PwDq0Ph+/vWun2JKkTJ/tMrp8n/fO+ulv/gt4vsNR1uzj0ifU&#10;v7I2PdXFivmxIjJ5qf8Ajnz/AN6tPTf2dfF+peHLTWltrS2S6uorWC0u76C3mbzYvNifYz/LvT+/&#10;XZUw0a0OSR04bFywlWNWn8Rm+PDbN4VuILufMsUjW8Ev3v3sT/J/31E9eTP88W7b8617NN8AfF73&#10;lvpjW2x/Plt7r96rxWrRXCW77337WbeyL8n+7U3hn9lnxnrepaUl3bQaRpOo6nFprandzrst97tE&#10;krxbt+1mV9v96rwmC+rx5eY2zLMfr1T2jieJ3Wq3tysqz3M0vnyebJvb77f3qobdr7l+SvdtH/Zc&#10;8Sarrmm6fLdWG28uoopPslylxcWqT/8AHvK8C/Ptl+TZ/vr/AHqyk/Zx8VTXVzaFtMiv4ZvsS2s1&#10;8iTT3uzzXtYv706Lt3L/AAs+379elKnz/EeFGcY/CcBpfiy60618jyllTyrhFbd8zPKm3e397atY&#10;CpLMqLukfb8qp/dq+lnvf+5/v1sW1tHDb7tuzYu/7v368+tS9l8MQ9rymIkP2BN0v+t/hr6x/wCC&#10;dXxmT4Y/G9rHVLv7PoHiCzlt7os3ypLEjyxP/wCOOv8AwOvly/tlaVWX50Zdy1ZsFkglBRmUqMKy&#10;U6WG548wvafaP1/+NnjnSPGfwb8YeHNIuWudV1TTJbW1TynRHdv9v+GviT4S/CL4jeALrWJbbSrK&#10;5TUrP7FKiaw9rKq70f5JYvmX7ldz/ZreNYPEGuazfawmj6deS2VrpOiSsr/uvld32/MzO1Z8+vM/&#10;wh8YQWmr63c3Gk3Vq6/2tbfZ7u3iaVGRHf7zf79fn1PNsXCHLHl/8BP0WWUYHm5pc3/gRpJ4S+J9&#10;/qj31zpHhZ71Lr7bp0015O76dcfZ0g83f/y3bYif63d81V9N+G/xIsNbTVZ7nwbNcRX1rqSxXyu6&#10;faILf7PE/wD3x83+9Xofxz8yH4avPHI0LpqenPvibb/y9RVznxo+GPhO81GLStK8P2lz438VXTJF&#10;cSu7/ZYv+Xi6ZN/8C/8Aj1KjneOnyvmjH/t3/ghUyfBR+z/5Mc5N8N/GNhYRad/wlvgfQdP+1fbY&#10;rRFfYj/aIrj5dz7v9bEn/j9bsPhjx/4h07T7GP4peFJvst4rwXFjZpLLv837Qlvv3/MqP8+z721P&#10;7iVtfF/4L+EdA+AWuQQaDZTXGiaG0Vpe3ECtcLt+bdv/AL27e3/A6teJfB+i+HtR+DcukaVZaUlx&#10;4ht2l+yQLF5rNZy/O22tIZ7jZx92r/N9lGcsqwUJe9T/APJmcjN8PfF/gm1tbO++LuiaO/7rypZd&#10;Mgiu5fKfdEnmt8zKj/dqG8+EniPQYvP1D4qeT/aMsVut2+mQb5Z2TykdH+957p8vmp8zf367H4P+&#10;BPD/AI/0nW9c8S6Vaa74qutTurfU/wC0Ille12yuqW6I33F27P8AvuvNPFFhc6b4D8Vab4XljvNK&#10;0HxppyaA9xLviilZ132+/wD55JK9aUs2x9Wp7P2v/kqOeWAwUY83szlNY/ZI8P6bdXulReM5ZvEE&#10;VjLexaZ9lXeyqn8f9xa+b9jPFsb+P5mr9CfgFZ6Wllq8E63KePfP3eJE1Nf9La4/+Mf3dny18yWX&#10;g3StG8eeI9G1DT1vLi1vpUgRl+Tarv8A7aL93Z9+vrOH8fUxVWvSxPvcvKfN55Qp4ShGvSieSW/g&#10;nWrmJWj0q9eLbuV/IbZtrpdH+DOv6iu+aKLTl/6eHw//AHyte63/AIh0PwrpMPmyx2ybd8Vvbr97&#10;/c/+Lrz628UeKPHmvQaRoqi2luXYRRQJ83yqzfe/3Ur6OMsXX5vZx5YnwNPF4nEe7GJ9b3/wT8Sw&#10;6zd6n4XvtQ0GW/bfeW72P2i3lf8A567G+61Z7/CzSPh1Za/Z+ONckvH8VKj3j6ztt3l2rt+T/Py1&#10;9uo9edftA/B+D4zeA5bFVjTXbBvtGnSv/f8A40/3Xr8ypZXGUuWVU/XpZxL4vZHyZbWHhPz9Ni8Q&#10;/FSTxDo+lypcWemXGzZuX7jyuqbpdn+3R4hk+G+t+NLvxPL8S9ZsNSuIFtf+JZO0SJEv/LJP3X3d&#10;9eLvZy+HtZ8i+s9lxZT7J7G4X+NX+dHr3vxP4z8OQ/BbRfEdn8NvCFnfatqN/psuyxZ/KSJE2PFu&#10;f73z/fr6n/ValGUPel73oeZLPZcvwxLEfxA+GEHgvUPCuoeKNU16wv4pYrl71pZbhlb7679lS6r8&#10;afhTqqaLBcz31z/Yk8VxZ+Tay/upYk2p/wCO1u3Pwlsbn4LJ4Fg8Pf8AFUWehJ4q/tn7N88twz73&#10;tfN2f88P4K8f+OOg20PhX4YXNtBBbef4WRpXiXZ5rLcS/O3+1WuH4Wy6pPl5pfF/Mv8AI5a2f4uM&#10;fhibfjDx58FPFusy6veWOrJqFwuye407zbV7j/rrtdN1asPxg+Gv/COWmg2PhHUptCtZVlgtLex/&#10;dKyvuR/v/e3fPXRfEv4r654Y+JuheE7PQ9E1jw5daZpe7RLjR4H+1ebbxb037N27566h00r4R+B/&#10;EukaZ481TwVpVn40urWC70yz+2yyr9nRvs7f7n9//Yrs/wBXcDyR5ub+773/AADj/tvE832f/ATy&#10;28+P3g688Sxal/whmrzeIIImt1uPIX7QsX8aff3ba+eviprFj458danr2n2c9nb3jK7Q3Gzer7Nj&#10;19S/s5WXizzfHvxM0yxn8W+J0nisLZ7jYjztLKjXEr7v+mSbf+BV47+0V8MV+G/xX1vToIPJ0y6b&#10;+0LFP7sEvzbP+APvX/gFe/lWU4HAYuXsfi5f5jzcbmWIxVG1X4TxG5hnvJ3nuZZZpW+87tvevrL/&#10;AIJ4fCR9d8f6j4yubbzbPR4WtLNWX5XuZV+b/vmLd/33XhHg/wAAar4/8UafoOi232nUL2XYqfwJ&#10;/fd/9lK/U34X/DnTvhF4C0rwzpqGeG0TfPMvW5nb78jV055jIYaj7CHxSOPL6HNLmLaXjVYhm/ir&#10;Khersb7a/MD62R4l+0n+zHbfFpX17w95Vh4rRf3qO2yK/X+4/wDdb/br5B1vXtZ8PeH9K8C6voa2&#10;cvh/VZdSeG7VvNdm270dP7vy1+mds+565n4i/Cvwv8UdMWHxFpq3Dp8sd5F8txD/ALrV9TgM1eHU&#10;aWI96J4+JwvN70T4a/4aZ+JT+Kl1z/hI7lEWfzV0ne/9nr/0y8r+7/sVYsP2hPEdnpOn2Mui+Gby&#10;Kwia3tnvtHS4eKJndtiO38Pz13vxK/Y9u/CWl3Ws6Lrlte6TH8xhvkeGZP8Avncr/wDjteCCAI23&#10;/a2195h6eCxMeenA+dqTrUpe8z06b9pLxm8S/Zm0mwvYrVbWLULfSolu1iVNibZfvVzXhL4r+MfA&#10;2nXFjoutNbW91P8AapUeCKXdL/f+dH+auZS3HrV2zsHu7xLdHUSO20bh8orf6vQhHl5TD2tWcviL&#10;PiTx54l8WweRqurz3MX2lr1k+REedkRHf5P9lal0Hw34s+MGpaP4esVudbmsIPs9qj/cs4t+753/&#10;AIV/36+jPh1+xZ/accGoeJtdQ2snzfZNMVg7/wC9K/8A8RX0p4S8H6H4E0RLDQNMh02yJw6xffkf&#10;+87fxV8/jM4w+GVqMPePQoYKdb3qjOK+A/wE0r4J6G+1or/xHdL/AKZqe3/yFF/dX/0KvSJpqV5T&#10;VSaU7q+Br15YmXtanxH0sIRhDlif/9lQSwMECgAAAAAAAAAhAIrh+DJQSgAAUEoAABUAAABkcnMv&#10;bWVkaWEvaW1hZ2UxLmpwZWf/2P/gABBKRklGAAEBAQBgAGAAAP/bAEMAAwICAwICAwMDAwQDAwQF&#10;CAUFBAQFCgcHBggMCgwMCwoLCw0OEhANDhEOCwsQFhARExQVFRUMDxcYFhQYEhQVFP/bAEMBAwQE&#10;BQQFCQUFCRQNCw0UFBQUFBQUFBQUFBQUFBQUFBQUFBQUFBQUFBQUFBQUFBQUFBQUFBQUFBQUFBQU&#10;FBQUFP/AABEIANIBk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kPQ0tIelAHhXx+/aM/wCFGajokD6AdZOoJLKCbryBHs2j+4396vKv+HhQ/wChHP8A4M//ALVW&#10;d/wUFGNf8G/9e11/6ElfJdfCZjmWLoYmVOnL3T+jOFODsmzLKKGKxVLmnK/2pd35n3/8Gf2uP+Fw&#10;+N4fDo8LnTPMhklFwb3zT8v+z5a171q2sWmgafNe6jcw2dtAu+S5nYKqrX56fsealb6X8Z4ry6dY&#10;LeHT7l5ZGf5VVVxuqp+0R+0DqHxg16W1s5pLfwxbSf6NB93z/wDprJ7f+g120M4lRwfta/vSPAzH&#10;gWnis9+pZdH2dCMYylL4u/c9s+J37dlrZTS2XgzTBfsvy/2le7li/wCAxfeb/gW2vDdX/ax+KOr3&#10;Dv8A8JI1iv8ADFa20Sqv/ju6vIqK+arZlicRLWR+t5dwdk2XR5FQjN/zS949TtP2pPilZSbl8XXL&#10;/wCxLBFL/wChLXpvgj9vDxLpUscPiXSbTV7U/eltf3Eqfn8rf+O18uUVFLMMVR+GodWM4VyXHR5a&#10;uGj/ANux5fyP1U+GXxi8M/FjSftmhXqTNH/rrWT5JoT6Mvau7U/lX5H+DPGereAPEVrrWi3bWl5A&#10;3/AHX+6y/wAS1+mvwf8AibZfFjwPZa7aHy5JV2XEO7JhlX7yn8a+4yzM1jVyT+I/nTi7hCfD041q&#10;MuajL/yXyZ39IaBQele8fnBCSoGeCTxWdrviHTvC+lTahqt3DY2cC7pJ5m2qtZ/jrxppnw98L3uu&#10;6tMLeytELNz8zeir/tNX5tfGX43698Zdca51CV7fSom/0TTVf91Ev+3/AHm/2q8jMMxhgo/3j7nh&#10;jhTFcRVeZe7Sj8Uv0XmfT3j79u7QdLeW18L6RNrcq/L9rnbyIP8AgP8AE3/jteK6/wDtp/ErVi4t&#10;Lux0Vf7traK3/o3dXgtPr4avmuLrbS5T+h8v4HyPAx1oc7/ve9/9qelz/tK/E26bc/jG+P8AuhF/&#10;9BSpbT9p34n2Mm6LxfdMP+mkUUn/AKEleWUVx/XMR/PI+h/sPK3Hk+q0/wDwGJ9I+FP26fG+kzIu&#10;tWOn67D/ABDHkS/99r8v/jtfRvwq/au8F/EqaKwedtC1Z/lWxvm/1jf7En3W/wDQq/OGn/x16eGz&#10;nE0vjlzHyOa8A5Pj4XoR9lP+7/8AI7H7FoUZQRyB6GkAUKSF618cfslftKXV9e23gvxTdtcyOu3T&#10;r+V/mf8A6ZP/AOyt/wABr7IHJODz/KvvsJiqeLp+1gfzPnOT4nI8XLC4par8SQdKWiius8QKKKKA&#10;CiiigAooooAKKKKACiiigAooooAKKKKACiiigAooooAKKKKACiiigAooooAKKKKACkPSlpD0oA+J&#10;P+Cg3/If8Hf9e11/6ElfJFfW/wDwUG/5GDwf/wBe9x/6ElfJdfl+b/77I/sHgb/kn8N/29+bJ7S+&#10;ubH7R9mmaLz4mik2t95W/hrZ8A+Ada+JPiODRdDtPtF1J87uw2rEv95m/hWucr9Jf2XvhHB8Mfh7&#10;bS3ESf25qSrc3kjD503crH/wH/0LdRluCljanK/gHxZxFHhzBc9OP72fw/1/dOO8BfsM+E9Dtopf&#10;El1ceIb3HzqjtBAv+4qncP8AvqvQpf2W/hdJbeV/wiNrjsVeRW/76DV6wF29OaRl57Cv0CngMNSj&#10;yxpn8vYniLNsVU9rUxMr/wCJr8j40+M37FNtaaRd6v4FluDNAPMbSpyZPM/65sfm3ezHFfIDoyM6&#10;Oux1+8j1+w53EsB90jivzb/az8FweC/jRqoto/KttSVdQjVP4S33/wDx5Gr5fOcvp0Ie3pI/Z/D/&#10;AIpxeOrSy3HT5pcvNGT30+yeM19TfsG+NZNO8Zaz4alfNrf24uYF9JYz83/fSuP++K+XK9V/ZY1B&#10;rD49eEpB/wAtZ5YG/wCBRMteDl1T2WKpSP0rirBxx2S4mlL+WUv/AAH3j9O6Q0DpSPwrfSv1Xofx&#10;afDH7dnxFk1PxTp3g+2k/wBFsI1u7hV/imb7n/fK8/8AA6+Va9F+PFzfeIfjJ4wvGt52/wCJhLAr&#10;bW+7F+6X/wBBrhf7NvP+fWf/AL9PX5Zj5zxGKnI/s7hahQy3J6FGLWsb/wDb0hNL0u71rUYLCygk&#10;u726lWKCKJdzMzV9jfCz9hmyW0hvvG97NPcuu7+zbOTbFGP7rN95v+A7a5P9hjwAuo+MtX8QX1tz&#10;pkKR2/mr92STdvb/AL5Vv++6+6Sg+Y8819FlGV06lL29dan5TxzxfjKGLeXYCfKofFL7TPK7T9mD&#10;4YWEXlxeEbOX/rqzSN/481Z+u/slfDDWYnH/AAjYsZccS2c8kTL+Tba9mHTpS7vb9a+l+qYe3L7O&#10;J+QRzzNIS544qpf/ABSPzv8Aj7+ylqHwqspdb0a4k1bQFOZPNT9/bf7237y/7VfP9frp4t0e11zw&#10;zqtheoslrc20sMit/dZdpr8jn+R3Svh84wVPC1IzpfDI/o7gHiHFZ1h6tHGe9Kn9r/ET2N9Ppd9B&#10;e2kjRXUEqyxyr/Cy/cr9ZPAHiVPF/gnQtcRdg1Cziudv93cgavyUr9Nf2XZjN8CfCbMckW7L/wB8&#10;yMK7eHqnvzgeL4p4aEsLQxH2oy5fvj/9qet0UlLX3B/OQUUUUAFFFFAHhOq/tt/BHQNVvdM1H4g6&#10;fa6hZzvb3ELwT5ilV9jIfk/vVW/4bz+An/RSdN/78XH/AMar8Y/jl/yWz4gf9jFf/wDpQ9cPQXyn&#10;9Cnwv+N/gj40Wd9c+CvEVv4ggsXWK5e3R18p25UfOq+9d/X53/8ABHj/AJEz4kf9hCz/APRUtfoh&#10;QQFFFFABXhWq/ts/BLw9q17pWo/EHT7XUbOd7e5t3gnzFKr7GU/J/er3Wv55/jx/yXH4h/8AYxX/&#10;AP6UPQB+zP8Aw3n8BP8AopOm/wDfi4/+NV6D8MPjd4I+M1je3fgvxDB4ht7GVYrl7dHXynblR86r&#10;71/PVX6k/wDBHv8A5EL4i/8AYTtf/RTUFNWP0KqreXcVhay3M7BIIUaSR/7qrzVmsXxj/wAifrv/&#10;AF4z/wDoDUEni3/Df/7P/wD0Uix/8A7r/wCNUf8ADf8A+z//ANFIsf8AwDuv/jVfhnRQXyn9GPg3&#10;xfpHj7wvp+v6BfLqej6hF5ttdorKsqHofm+b1rJ+JXxd8GfCHRDqni/xJZaBac7Tdy/PIf8AYT7z&#10;f8Br450v9qzS/wBmH9hf4ZTxxx6l4u1XSfL0vSnf5c7m3TSHtEn/AI993/d/M/4i/EvxL8V/FV34&#10;j8Wavc6xqs7fNLcN9xP7iJ91F/2EoDlP048c/wDBW34faJPLB4X8L614n2f8vNw6WUTf7v33/NVr&#10;z/8A4fGXm/8A5JbBt/7DT/8AyPX5v0+gOU/U/wAJ/wDBXzwZfypH4i8C6zo6t96XT7qK9Rf++vKr&#10;6k+EP7VHww+OEap4S8V2t7qGzc2mT/uLtf8Atk/zN/wHdX4E1Ys7yfTbqK5tp5La4ibfFLC2x0f+&#10;+j0Byn9JdFfmP+xn/wAFILyO+0/wT8W7/wC02srLDY+KZT88Tfwpdf3l/wCm3/fX96v0zjkV0Vlb&#10;erfdagglpD0paQ9KAPiT/goL/wAh7wb/ANe11/6ElfJdfWn/AAUF/wCQ/wCDv+va4/8AQkr5Lr8w&#10;zb/fah/YXA3/ACT+G/7e/wDSmdR8KtDj8SfEvwvpkyeZBc6lAsif7O75v/Ha/WGBdiqPWvy4/Z4/&#10;5Lb4O/6/1/lX6ldNvtX0fD0f3UpH5L4pVJPMKFN9I/qSUhoFB6V9Yfi4wn5hXw5/wUAtlTxn4Yuf&#10;45LKVP8AvmQf/F19xn7wr4i/4KC/8jP4S/69bj/0JK8POv8AdJH6FwB/yUFH/t7/ANJPk2vSP2cf&#10;+S4eD/8Ar9X/ANAevN69I/Zx/wCS4eD/APr9X/0B6/P8L/Hh/iP6izz/AJFeI/wy/wDST9Sl+6Pp&#10;S0i/dH0or9cP4bIDbxMCfLT6laia1hbjy4j/AMBqyxIXtmvOviD8c/BfwyO3Xdbhgu8bls4f3kzf&#10;8BXn86yqVIUY88jow9DEYup7KhGUpf3Tv4YEi/1YVfotTjK9ea+QfE37f1jEWj8P+GLm644mvp1j&#10;/wDHV3f+hV5zq37c3xDvS/2SDSdPQ/dC27u3/jz15FTOMJD7R9zheA8+xPvSpcv+Jn6A78dsVFJd&#10;QxKzPKiKvUkivzH1r9pr4n66GE/i29iRv4LVEg/9BRa4jVvGGv69xqetajqA/wCnq7aX/wBCrzqn&#10;ENJfBE+rw3hbjZv/AGivGP8AhvL/ACPub9of9p/w/wCFfDOqaLoOow6p4guoWgX7Kwdbfd8m9m+7&#10;uXrt618AUUV8rjsdUxsuaR+y8OcO4bhzDyoUPenL4pBX6c/sr/8AJBPCX/Xu3/oxq/Mmv02/ZX/5&#10;IJ4R/wCvdv8A0Y1ezkP+8T/wnw3ih/yK6P8A18/9tketUUUV98fzOFFFFABRRRQB/PJ8cv8Aktnx&#10;A/7GK/8A/Sh64eu4+OX/ACWz4gf9jFf/APpQ9cPQan6i/wDBHr/kS/iR/wBhGz/9FPX6GnpX54f8&#10;EeP+RM+I/wD2ELP/ANFSV+h56UGUhaKKKAEPSv56Pjx/yXH4h/8AYxX/AP6UPX9C56V/PR8eP+S4&#10;/EP/ALGK/wD/AEoeguO5w9fqP/wR6/5EL4jf9hO1/wDRTV+XFfqP/wAEev8AkQviN/2E7X/0U1AS&#10;P0JrE8Y/8ifrv/XjP/6A1bdYnjH/AJE/Xf8Arxn/APQGoIP5x6KfTKDU2PEPirVfFS6Yup3LXKaX&#10;ZxafZp/BFbr9xE/77dv+B1q/DX4U+Lvi/wCI4tB8H6Hd69qT/MyW6/JEv953f5VX/beovhj8OtX+&#10;LXj7RPCGgwedqurXK28X9xP77v8A7KJvZv8Acr91vgB8APDX7PPw/tPDXhy2QNtSS+v3TE15P/HK&#10;5/8AQV/hFBJ8A+BP+CQvizVbSK48WeN9O8PSN87WunWb3zr/ALDMzxL/AOhV02vf8EdW+xs2jfE/&#10;ddIuFivtH2o//Akl+T/vlq/SzNGaCOY/Bb4+fsi/Ef8AZ0l8/wAT6Ql1orNti1vTG820dv7rN99W&#10;/wB9Frxav6Ptd0HTfFGi3uk6vZQ6jpl5E0VzaXEe9JUbqrLX4qftwfsrS/s0fElP7LWWbwdre+fS&#10;pnG5oj/Hbs395d3/AANP+B0F8x831+p3/BMf9qifxzoUvwr8S3nnaxpEHm6PcTN89xar9+H/AHov&#10;4f8AY/3K/K6uw+EvxF1D4RfEvw54x0pm+16TeJcbN3+tT+NP9113r/wOgD+iOkPSsnw3rtn4p8P6&#10;brWnyiWw1K2iu7eX+/FIoZD+TVrHpQQfEn/BQb/kYPB//Xvcf+hJXyRX1v8A8FBv+Q/4O/69rr/0&#10;JK+SK/Ls2/32of2DwN/yT+G/7e/Nno37PH/JbvBv/X+v8q/UhPuD6V+XP7PH/JbvBv8A1/r/ACr9&#10;Rk+4PpX1HD/+7z/xH5H4n/8AIyo/4P8A25kg6UHpQOlB6V9SfjQw9RXxF/wUF/5Gfwl/163H/oSV&#10;9unqK+Iv+Cgv/Iz+Ev8Ar1uP/Qkrw86/3KR+h8Af8lBR/wC3v/ST5Qr0X9nH/kuHhD/r9X/0B683&#10;r0j9nH/kuHg//r9X/wBAevz/AAn8eH+I/qHPP+RXiP8ADL/0k/UdQAgHpSmm5yR6da5T4leLR4J8&#10;Ca5rrAP9itJZ1U/xMq/Kv/fWK/WZS5I80j+H6dOVarGlD4pHzz+1T+1FceFLibwh4UnVNV2f6bfr&#10;z9m/2V/2v9r+H/e+78T3NzPf3UtzcyyXNxK2+WWVt7s1S6jfT6pfXV7dyNNdXUrSyyv/ABM3zPVW&#10;vy3HYyrjKt3sf2Zw9w/hsiwcKVGPv/al/MFaWjeHdU8RTeTpem3eoyf3bWBpW/8AHa+jv2Wf2YrL&#10;x/p48U+KVaXSmdhaWJO0XG0/Mz/7O7Nfa+h+H9K0CwjstMsILK2iGFihjVVX8BXqYLJKmIj7ScuW&#10;J8bxB4hYfK68sLg6ftJR+L+U/NfRv2Z/idriqYPCV7Ejf8/LRQn/AMiMtd1o37DPxDvihvJ9L01P&#10;4vMuWlf/AMdUV+gIgAPAWpQhHpXtRyHCR35mfm+J8Ss5rfw1GHpH/gnxhrv7G2i/Dv4ZeJtc1LUp&#10;da1az02aSLCeTBHIqHawUHcf++q+P6/U39oMH/hSvjTGB/xKrn/0W1fllXh5zhqWHnCNKJ+m+Hma&#10;YzNaOIrYyrzS5v0H1+m37K//ACQTwj/17t/6MavzGr9Of2V/+SCeEf8Ar3b/ANGNWuQ/7zP/AAnJ&#10;4of8iuj/ANfP/bZHrVFFFffH8zhRRRQAUUUUAfzyfHL/AJLZ8QP+xiv/AP0oeuKrtfjl/wAls+IH&#10;/YxX/wD6UPXFUGp+oP8AwR6/5E34j/8AYQs//RUtfocelfnj/wAEeP8AkSPiP/2EbP8A9EvX6HHp&#10;QZSFooooAQ9K/no+PP8AyXH4hf8AYxaj/wClD1/Quelfz0fHj/kuPxD/AOxiv/8A0oeguO5w9fqP&#10;/wAEev8AkQviN/2E7X/0U1flrX6lf8Eef+RA+Iv/AGE7X/0U1ASP0JrE8Y/8ifrv/XjP/wCgNW3W&#10;J4x/5E/Xf+vGf/0BqCD+cqimUUGp+i3/AASL+FUV9rni/wCId5DuNiq6PYM/8Lt88r/72zyl/wCB&#10;PX6e18mf8Ex/Dy6L+yZol2ihH1bUby+YH/rr5X/oMQr6zoMgooooAK+e/wBuT4PxfGL9m/xXYrCJ&#10;dW0mA6xpzBfnWWBd7Kv++m9P+B19CVDPAlxG0UqrJE67WVv4qAP5taZXS/Ejw3/whnxD8UaCv3NL&#10;1O6sl/7ZSuv/ALJXO0Gp+13/AATg8eN45/ZT8NRzyedd6HPcaPKf+uT74v8AyFLFX1Celfnz/wAE&#10;fdca4+HPj/SN3yWurQXSr6ebFt/9pV+gx6UGR8Sf8FBv+Q/4O/69rr/0JK+S6+tP+Cg3/If8Hf8A&#10;Xtdf+hJXyRX5dm3++1D+weBv+Sfw3/b35s9G/Z4/5Ld4N/6/1/lX6kJ9wfSvy3/Z4/5Ld4N/6/1/&#10;lX6kJ9wfSvqOH/8Ad5/4j8j8T/8AkZUf8H/tzJB0oPSgdKD0r6k/Ghh+8K+Iv+Cgv/Iz+Ev+vW4/&#10;9CSvt0/eFfEX/BQX/kZ/CX/Xrcf+hJXh51/ukj9C4A/5KCj/ANvf+knyhXov7OX/ACW/wh/1+L/6&#10;A9eb16R+zl/yW3wh/wBfq/8AoD1+f4T+PD/Ef1Fnn/IrxH+GX/pJ+oycoB7CvFP2xrs2vwD18p1l&#10;ltYvznSva0Hy/gK8h/au0Z9b+A3iiKJd0sCRXX/AY5Vd/wDx1Wr9Pxl3h6nL/KfxvkMoQzXDSnt7&#10;SP8A6UfmlTKKK/J1uf3A1dWR+rfwj0qDRPhl4VtLdB5UWmW4BXv+6Wuy3MCvHU18q/ss/tI6PqXh&#10;fTfCGv3cen61Yxra20sz7Y7mNeFwx/i/h2+1fVAmTgeYPz61+r4KvSxFCMqZ/EOeZfistx9WliY+&#10;9zP5+ZKGGCcUgPfGKCwA7Vx/jv4n+Gvh1prXmuanb2UYX5Vd/wB5J/ur95vwrrlOMI80jxqVGpXk&#10;qdKPNI479qnxNB4a+CPiTzG2yXsP2KJM8s0ny/8AoJZv+A1+aNet/H/49X/xm1yJVV7PQLR2Npav&#10;95n/AOekn+1/6DXklfmub4uOLr80Phif1pwNkVXJcttiFarOXMFfpz+yv/yQTwj/ANez/wDoxq/M&#10;av0w/ZPvorz4C+FhG4by45Ym/wBlllYV35C/9pl/hPB8UE3ldL/r5/7bI9jopAwPQg0tffH8yBRR&#10;RQAUUUUAfzyfHL/ktnxA/wCxiv8A/wBKHrh67j45f8ls+IH/AGMV/wD+lD1xVBqfqD/wR4/5Ej4j&#10;/wDYRs//AES9focelfnl/wAEev8AkS/iR/2EbP8A9FPX6GnpQZSFooooAQ9K/no+PH/JcfiH/wBj&#10;Ff8A/pQ9f0LnpX88vxvmW5+NPj2dfuS6/fuv/gQ9Bcdzh6/Ur/gj1/yIXxG/7Cdr/wCimr8uK/Uf&#10;/gj1/wAiF8Rv+wna/wDopqAkfoTWJ4x/5E/Xf+vGf/0Bq26xPGP/ACJ+u/8AXjP/AOgNQQfzj0+i&#10;ig1P3D/4J8bP+GQPh55fTyLrd9ftU1fRtfIn/BL3xPFrv7Kmnaerb5NG1O8snX/efz//AGtX13QZ&#10;BRRRQAUUVFJIqIzM2xV+81AH4B/tS7f+Gk/il5f3P+Em1Lbs/wCvh68trqPij4kXxn8S/FevK29N&#10;U1a6vU/3JZXf/wBnrmqDU/Sn/gjdu8v4t/8APPdpOz/ydr9JjX57f8Ee9HaLwJ8RNWK/Jdana2qt&#10;6+VEzf8Atav0JPSgykfEn/BQbP8Ab/g7P/Ptdf8AoSV8l19ift3eGNZ1/XfCL6bpV7qSRW9x5j2l&#10;s8uz5k/u18tf8K58WD/mWNZ/8F8v/wATX5tmlGc8XJqB/WvBONw1LIsNCpUin73/AKUzo/2ef+S2&#10;+Dv+v9f5V+pXofSvzQ+AngTxLYfGPwncXfh/VLaCO8DyzTWUionH97bX6XjoPbivochhOnQkpn5R&#10;4mVqVfMaLpT5ly/qSUh6UtFfUH5CRngj8a+Iv+Cghz4m8Jf9etx/6ElfbrdBXxr+3b4Y1fXfEXhZ&#10;9M0q+1BY7edXe1tml2fMn92vGzeHPhJJH33AtSFLPaU6jsve/wDST46r0j9nH/kuHhD/AK/V/wDQ&#10;Hrmv+Fc+LP8AoWNa/wDBfL/8TXofwA8C+JrD4x+Fri68P6rbQR3geWaaylVE+T+9tr4HC0Z+3heH&#10;2j+ls5x+GqZbiEq0fhl1/un6VKAQPpVDV9Mg1nTruxuY1mt7mN4ZIm/iVhtYVfX7v0pTyK/V99D+&#10;K4ycHzRPyh+Lnw3vfhT43v8AQrtWESv5tpO/3J4G+63+f464+v1F+M3wW0P4xeH/ALDqamG8h+e0&#10;voV/ewPz/wB9L/s18D/FD9nTxp8L7iRr3TZNQ0wfc1GzVpYtv+1/Ev8AwKvzjMsrq4afPD4T+rOF&#10;OMsLmuHhhsXPlrr/AMm9Dy+ut8O/Fbxj4VRE0nxNqVrCn3IFuGeJP+Av8tcrRXiwnUp/AfouIw+H&#10;xceXEQU4nomo/tEfEjVbfyrnxfqIRv8Ang4if/vpdlcFf6jd6pctc3tzPdzt96W4ld3b/gTVB/F8&#10;tekeAv2dPHvxDlibT9BntLNv+X+/XyIv/Hvmb/gNbf7TiZcnvSPLksoyan7aXJTj/wBuxPObaGW8&#10;uIoIImmllbYsKLvdnomhltriWCdGhmibYyP99Gr9Evgf+yx4e+E4TUr1l1rxCePtk0fywf8AXJf4&#10;f96vmf8Aas+COpeCvG2oeItPtJJvD+pS+e0sS/LbSN95W/u/N8y/71ejWyivQoe1kfL5Zxxl+aZn&#10;LAUtIfZl/NI8DrqvB/xX8XeAbaW38Pa9c6fbSNuaCI71Df3tr1yVFePCU6cuaB97iKGGxUPZYmKn&#10;D+8fot+x94u1bxr8Mbq/1zUJdSv11GSPzp/vBNkfy171jaK+cf2F7aW2+ENwZYmi8zUpmTeu3eu2&#10;P5q+juor9TwUpSw1Ny3P4v4ip0qWb4mFH4eZ2H0UUV3nzoUUUUAfz3/tCWbWHx7+Its334vEWpJ/&#10;5MPXnlfQv7e/hKTwf+1h49gK7Ib66XUomH8Szokr/wDj7PXz1Qan6U/8EeNej2/E/RWb97/oF7En&#10;95f9IRv/AGSv0pPSvw3/AGEfjpbfAX9oDStS1Wb7P4f1aJtK1GV/uRLK6bJf+AOif8B31+4UU8Vz&#10;Cssbq8TLuV1OVZaDKRPRRRQBh+NPEln4K8Ia14gv22WOl2ct9O3+zGhY/wDoNfzp6rqU+s6pe6hO&#10;3+kXU73Ev+8z7q/UD/gp9+1HY6J4Sl+Evh+9S41zU2VtaeJv+PW1X51ib/ad9n/Af96vy3oLiMr9&#10;Sv8Agjz/AMiB8Rf+wna/+imr8ta/Ur/gj1/yIXxG/wCwna/+imoCR+hNYnjH/kT9d/68Z/8A0Bq2&#10;6xPGP/In67/14z/+gNQQfzj0UU+g1Pvj/gkx8XotA+IHiL4fX022LXYFvbDf/wA/EA+dR/vxfN/2&#10;yr9Vx0r+cXwn4p1XwP4o0rxBo121jqunXK3VtcJ/CyvX7kfssftSeHv2mPAsGoWM0Fn4ktY0XVdH&#10;3/Pby/3l/vRN/C1BMj3OiiiggK8N/bM+LMPwb/Z18Ya15/lX93avpun84ZriddilP91d7/8AAK9h&#10;1XVrHQNMutQ1C7hstPtYmlnuJ32JGi/eZmr8Y/28/wBrL/ho7x9Fp+gyyp4I0J2WxDnb9sl/juGX&#10;/wAdX/Z/36APlmn0yul+HXgbUPiX450LwrpEW/UNXvIrWL/Z3P8Af/3U+/Qan7Bf8E0/A7eDf2Vd&#10;BuJ4wk+vXVxqr/7rN5Sf+ORJ/wB9V9WVh+D/AAzY+CvCei+HtMTZp+k2cNlAnpHEmxf/AEGtygyG&#10;lFbqoP1FJ5Sf3F/Kn0UDuNEag5CgH6U6iigQUUUUAFNZFb7yg/UU6igBnlJ/cX8qURqpyFAPsKdR&#10;SsO7CiiimITFRvEso+ZQw9xUtFAbHDa98G/BPiaRpNU8K6XeTOPmme2Xef8AgXWsBf2Y/hhG24eE&#10;LHd/tBm/9mr1TaO1NKN6j8q5Xh6Evigj06eZ4+lHlpV5R/7ekcr4f+F/hTwrKJNK8P6bYSD/AJaQ&#10;WiI3/fWK6tVEajaoA9qVc92zTyK6IwjH4TgqVqtZ81WXMAA9KgntYrmJopUWSNl2sjr8pqxRVbkJ&#10;tao8y1X9nT4b6vM00/hDTPNb5meOLyyf++a0dE+Cngbww6S6d4W0u3mXpL9mVn/76NdyVz15pCMc&#10;DgVzfVqPNzcup3yzPGzj7OVeXL/iYRRJGMIAB6CpKKK6TzwooooAKKKKAPzf/wCCtfwUnvLPw18T&#10;tPh3rZL/AGRqrKv3UZma3f8A77d0/wCBrX5mV/Rt408HaT4/8Kap4c120S+0fU4Gt7q3fo6N1Ffi&#10;j+1b+xp4r/Zt164u0tp9Y8D3Ev8AoOtxRb1Rf4Yrj+4//jrfw0FxPnqvpr9n7/goH8SfgRpFvoZa&#10;38W+Grf5YNP1Uvvt1/uxSp8yLx919y18y0ygo/SV/wDgsZJ9l+X4Vr9o/wCw78n/AKT1498Vf+Co&#10;Xxa8fWEunaEth4JsZV2tNpiu93t/66v93/fVVr47q3pulXmt39vY6fZz397O3lQW9vEzzSv/AHER&#10;fvUE8pLDDqfirXIooludV1XUZ9i/elluJWf/AMeZ3q14y8LX3gTxfrXh3UlVdS0a+nsLnyX3p5sT&#10;ur/+PLX6f/sF/sFT/C65tPiJ8QbZD4oKb9M0d/n/ALO3f8tZf+mv+z/B/vfd/Pb9p7/k5P4q/wDY&#10;16p/6Vy0CPMq/Uf/AII9f8iF8Rv+wna/+imr8uK/Uf8A4I9f8iF8Rv8AsJ2v/opqByP0JrE8Y/8A&#10;In67/wBeM/8A6A1bdYnjH/kT9d/68Z//AEBqCD+cqimUUGpsX/hLVdK8P6VrlzZyQ6Vq/m/Y7v8A&#10;glaJ9sqf7yf+zpTvCHjXXvh9r9rrfhvV7vRdVtm3R3VlLtZf/sP9iv00/Y++BHhr9ob9g228K+I4&#10;2RG1S9mtL2Jf31nPv+SVPz+7/FXwr+0L+yt48/Zx12W28RaZLc6O0uyz160VmtJ1/wB7+B/9h6CT&#10;6C+H3/BWj4j+HLOK28UeH9H8W7V/4+k32Vw3+9t3r/47XY6x/wAFiNXmtdulfDKys7jb/rr7WGuE&#10;/wC+EiT/ANDr866KA5T2r47/ALYXxN/aHX7J4l1n7Nou7euj6Yv2e0/4Gv3n/wCBu1eJUU/Y38NB&#10;QV+l/wDwS2/Zfm0xJfi/4ktGhe4je10CKYYfa3yy3X/A/ur/AMD/ANmvNP2NP+CeOrfETUbPxf8A&#10;EuwuNJ8IRFZrfSJ0aK51L/eX70UX/jzfw/36/V3T7C20uzgtLSCO3tII1ijhiXYsar91VWgmRfoo&#10;ooIPnD4r+LfGmi/tOfCzwhpPi+407w74sg1Ka8tRaWrvD9liR18p2i3fNu/i3V3Px2udf0fRNEu/&#10;D/iK40KaTXNO024MNvBKJYrq7hgbiVG+ZVl+WvN/j5Omj/tc/s6avd4i01n1rTftD/cW4ltV8pP9&#10;5/4a9K+O95FPYeD9HR1bUNQ8VaT5EG75mWC7iupW/wCAxQu1AHUXvjjw74XZNP1jxRYWt/BaNdSi&#10;/vIoZTCnDzsvy/L/ALe3bSL4v0Pxf4Hu9W0TxNYtpc8Evla9Z3EUsMPVfN352/K3r/drwz4ieEdC&#10;1n9t74dte6VZXMkvhfUpZfNhVvNeKa38pnP8W3+HdWR8EdC0w/Dn9pDR/sNs2l2/jLXkjsWjTyY1&#10;+zxNhV+6vzE0Ae3+EfGOheCvhx4al8R/EXS9aSW2WKLxLqF1b2qao399cNt/75rq5fF2h2t7p9lJ&#10;rOnxXWorusrd7pFe6X/pkufn/wCA180+AfhYvxl/4J5+GPCyhU1Cfw3FLp83/PK8i+e3f/vtVrqv&#10;2a/iBL+0GNG8c31tJC2iaSukPDLHsK6o+xtQ4/2PKgVf96WgD1zUvib4R0XX4NBv/E2k2WtTskcW&#10;nT30SXDO33VCFt25u1P174j+FPCl5Lb654l0nR54rdrpob6+ihdYV+9LtZuFG5fm96+PPh3o/hX4&#10;1/AXxpo3j7x7qWi3dpr9/P4lsITZRT2l0l68qSqzwNL91YkR938Gxf7tdt418CeHfEv7Z/w5tdW0&#10;i21WCfwTftOupW6u87q8Sr9oU/eba/8AFQB9Ean8UPB+h21hcah4n0axtr+D7RZzXF/EiXEXH71G&#10;LfMnzL8w/ve9Y3xCvbfUB4MmsvH0PhGGbWLWddrRP/bcX/Pou/8A5671+ZPmrxj4x+HPFfgHxhqn&#10;if4ZQaJr2m6f4ZtdK1/4e38Xko2nRm4aFrVl+VPledNn3fl/irL+MOpaF4w8Bfsv+J9J037Ha3Xj&#10;HQfsX2hf9Igt3il/dbv++fyoA+oPF/jTQfB1isut67Y6Ek5ZIZr24SLc23+Hd96vIP2VPiRqXizw&#10;J431bxP4oj1220vxXqdjDrEhiii+xQbNj7kCrs2/NurJ8OeIUvP27fGOla64juLXwrZf8I9FPxvg&#10;Z3a6aL/a37A3+7/s15N4ZvfBvhj9ln45Q67YveeFl8fajYrp+mT/AGctuuoFii3/APLNd+zc393N&#10;AH2V4W+IXhjxu91HoHiHTdaa12eeNPu0lMe77m7b03V5L+1h8ZLbwH8IfF6aF45s/DfjbT7Brq1g&#10;WW3a4dwpZU8qXd9/6bq4zwRdahZftzXy6zqOkvqEvw6j32+lLshhb+0F8qLe7bpW+b7/AMu7f9xa&#10;8z0TV7Hxl/wTn+KN7q4hufFUs+qT6+lx/rU1H7Uzpu/20Xytn+4tAH294FuptS8E+Hr25kM13Pp1&#10;vNLK38btEhZq6KuY+Gjq/wAOfCrK25f7Ktf/AEUldPQAmKWiigAooooAKKKKACiiigAooooAKKKK&#10;ACqV/p9tq9jNaXdvFdWsybJIJ0Doy/3WU1dooA+U/ib/AME2vgr8RbmW8t9Gu/CF9L8zt4euPJiJ&#10;/wCuTq6L/wAAVa8S1T/gjvpEku7TfiZfQxfwpd6Ukrf99rKlfozRQB+d/hv/AII+eHLa7Vte+Ieq&#10;6hb7stFp1hFav/327S/+g19X/Bn9lb4Z/ASLPhLw1BDqW3a+q3eZ7t/+2rfd/wB1dor2GigArxjX&#10;f2Qfgz4n1rUNX1X4faPf6nfzyXV1czI26aVn3u7fN/er2eigDw3/AIYi+BX/AETLRP8Avh//AIqu&#10;6+HHwc8GfCCzvbXwb4etPD1veSrLcJZo37xl9a7iigArE8Y/8ifrv/XjP/6A1bdYnjH/AJE/Xf8A&#10;rxn/APQGoA/nKooplBqfs5/wS8/5NO0n/sKXn/odfU2raTZa5YT2OoWcF9ZTrtlt7qNZYpF/2lbr&#10;Xyz/AMEvf+TUNL/7Ct7/AOhivregyPlD4lf8E1vgr8QppLq00e98IXb/ADbtAn8mIn/rk6uif8AV&#10;a8V1L/gjvpTzM2nfEy8hhP8ADd6Skr/99LKlfozRQB+eug/8EfvCttOh1z4h6zfw/wAS6dYw2rf9&#10;9N5tfSHwh/Ym+EfwUnhvNC8LRX2qxcpqmsN9ruFb++u75Eb/AHFWveqKACiiigAooooA5nxp4B8P&#10;/EbQpNH8TaRa63pzMrmC8i3hWX7rL/dYf3lrK8JfBvwh4F1U6rpGihdUMX2db67uZbq4SL+4ssru&#10;yr/srXhf7RmmXEn7TfwK0e21/wASaZpPiWfVYtVs9M8QXllFcLBaq8XyxSrt2v8A3NtM+DfxB1zw&#10;j+0l8Wfh3ca3q3jDwX4f0+31S2uLtmv7uxlk277Xzfvy/ec7X3P8lAHv998K/C2q+L7bxXd6RFL4&#10;jtY/Kg1Pe6yxL/dX5vlX/Zqno/wT8GaJp2u2VlocVta667vqkUbyAXjv995fm+Zm/ibq3evOrb4j&#10;+Cf7Z0/4y3fijU7vw34gjg0Pw+kdrdfZIN0rKzvDs+WWWXcu9l+6iVyvxH8dab8Lf2zNO1fVtU1T&#10;+zbnwPdN/Z8L3F15lx9thVfItU3ZZlT+Bf4N1AH0d4R8FaN4C0G30XQNOi0vSoOIbSEtsjHov92p&#10;/DvhzS/CtjJa6TYw6bay3M93JFCgRWllleWV/wDgTuzfjXmMvxP8K/Hv4CeLdZ8I6zcPYpY3UTTW&#10;kktld2lxHFu2N914nX5a800vxF4NtP2CvBlx8S9U1S08P3nh6wN3e2Dz/amb5GU74vnyzbfzoA9k&#10;1P8AZ0+Gut/EGLxvfeCtJu/FMTrKuqPB85dfuOy/dZ1/vMN3Fbd58KPCmqeM7Xxdd6NHN4mtF2Qa&#10;m7v5sS/3V+b5V/2ak8U+O9I8DxadDeyzzXd/N9nsrC2iee7umVdxVEA3ttUFmb+EfeNc9pn7QHgb&#10;VfAXiHxd/bItNF8PzzWmr/b4nimsZ4vlaKWJvmDfd+X+LdQBr+KPhB4Q8W61Lquq6SZtTntfsU91&#10;DczQPcW/z/uZTG674/mf5G+X5qf4p+EfhHxdb6JBq2h213BozpLpsWGVbORcbHjVcBWT+Fh93tVT&#10;wf8AGDw/4w8WX/hq2jv9O8QWdpHfyadqlnLazNbOSqyqGHzLu+X/AGTXZ3+o2+l2dxd3c8dvaQRt&#10;LJLK21I1X7zM1AHHfED4J+CPibcaXd+J/Dlpq93pfNpcyhlli9VDqd23/ZqtZfAH4b2HhnXfD1t4&#10;K0e30XW3aXUbRbVQl02/d8/+633f7n8OK8C+NvxS0rxl8SvgJPoc/iG2iv8AxXBJBLLFdWtjqNnt&#10;c7kVsI3z+V99d+1/l+Wvf/HXxq8OfD6S+TUBqV42nWy31+ulafLdfYbc7/3suxflT5H/ANr5W44o&#10;Ab4d+APw88I61peraP4Q0qw1LS7ZrSzu4LfEsMbfe+bruPzfN975qoa7+zH8LfE+t6tq+qeB9MuN&#10;Q1ZcX0rIyrcf7TKrbd3+3973r0Dw34j0zxboNhrWjXkWo6XfwJPa3Vu25JY25VhXyp+0tqPjj4Mf&#10;F3w7468DXeta1pdrpd5qnifwtLqc9xbXVnFPbpK9vAzMkUqefu+Qfwf724A+rdA8P6b4V0m10vRt&#10;OttK022TZBaWkSxRRr/sqvStWvAvGeu6J8X/AA18MfFnh3X9XGjatrdoqy6Tqt1ZrPAyy7opVidf&#10;4l2tu/u12fjL4z+Gfh7qNzo91JqF/qOnaadVu4NPtJbt7WzUlfOl25/uv/tNsbigD0qivNPE37QH&#10;gvwn4U8PeJ73U55PD+vvEmn39pYzzxStL/qs7E+Xd/tYror3x1pVn4q0rw7L9qXVNUt5bq3VLOVk&#10;8uMrvZn27U2l0Hzf3loA6mivJIP2jvBFzq2mWiahdtbanqr6FZasLOb7FPfq2wwJPt27t6On91mQ&#10;4NQfEH9p/wCH/wANPFGoaDr2p3ia1Z6c2pyWdvp88ztBv2/JtT5u/wB3ONjbvu0AexUV4h4o/a4+&#10;GvhS7mtNQ1a9+2ppSa0LaHTJ2la1bZsdF2fN98t/s7G3Y21ueIv2h/B3hzzfMm1C/e10lNcvE0/T&#10;5p2s7Ns7ZZQq/J91/k+98jfLQB6nRWVoOv2HiXQ9O1rTLlLvTdQgS6triL7ksTruRv8AvnFatABR&#10;RRQAUUUUAFFFFABRRRQAUUUUAFFFFABRRRQAVieMf+RP13/rxn/9AatusTxj/wAifrv/AF4z/wDo&#10;DUAfzlUUyig1P2c/4Je/8moaX/2Fb3/0MV9b18kf8Evf+TUNL/7Ct7/6GK+t6DIKKKKACiiigAoo&#10;ooAKKKKAPj79qjUfDWo/tV/s7aTrN7p7QRT6z9sguZ1Xy91onk7+fl3N92vpTwv8O/DXgHS7+z8M&#10;aHZaPFeO0s/2SJEe4lbq7t/E3+9XRSWFrKd0ttC7f33jU1boA/NaD4n+GbX9iPwH4Yl1SL+39E8T&#10;WX9q6anzTWHlauzO1wn/ACz/AOB/er6M8X+JdG0X9tPwXrOpajaadpd94GvILO/upViilla7ifYr&#10;N8u7ZuavoqPRNPSSaRbG2V5pFllfyl+Z1/ib/a96k1PS7LVoPJvrOG9hzu8q4iV1/JqAPlf4d21p&#10;p2nftK+Oo3jsPBniG5kk02eTEUU4isvKmuE7FZZWbaw+9trhfH+vaTP/AMEqLRft9o4bw3p1oq+a&#10;v+vWWH91/vLt+77V91tbxSReU0atH/c2/LUX9nW3l+X9mh8vO7Z5a4oA+XPjp8SNP+GP7Qfwl+Iu&#10;sXXmfDu50u/0V9ZiPnW9lcT+U8Ur7f4X8rbu/wB6pvix8VfBkX7PPxD8ZeF/B+k+IfDc13B5t1c2&#10;P+g6pO8sSS3bps3SxxNs+f8AieJ/7u6vpu6020vbN7O5toZrVhtaCWNWRv8AgNP+xwfZfs3kx/Zt&#10;mzytnybf7u2gD47+G3jTw9d/tqWtxb+MpPGDar4G+zxaqF/dXU/23cy2/lJs2on937nz733b69i/&#10;bH0PW/Ef7MPxD0/w5FLPqs2nZWG3+/LEro8qL/vRK6/jXsEOn20DRNHBGjRJ5UZVMbU/u1coA+HP&#10;ih8ffh/4/t/2btQ0TxBpzLB4rsLi5tElzLYJ9nlRklT/AJZbG+X5/wC7VrVvHPgf4c/tFfFrQ/i5&#10;qGpaDZeJZLXVNF1D7deQWl/bfZYreWL9w4Xcjpt+avsa30DTbRy8On2kUhk83dFAq/P/AHun3ven&#10;3mk2WptC13aQ3TQPvi86NX8tv7y56UAcn8HNJ0XRfhnoVp4d0OTw/oKxM1jp1wzl4oGd3Tdv+Zdy&#10;tv2N93dt7VzWt+LdBX9pjw/o8up2R1B/C+oo1o9wm/57qy2Lt/2tr/lXsNVTZ2zzea0Mfm/3tvzU&#10;AfF118LPEH7Pv7QPhLRPDcIuvhB4s8TRalFa/wDQD1JIpWdF/wCmUq/d/wBz/Y+fa+LvxG0ZvjX8&#10;QfCup3cXgu5j8LweXNaWw/tPxLvWbbAkuxm8qL7uyL52Zn+batfXjxq/3lVtrbvm7VG9jBJdJctD&#10;G06rtWVl+ZaAPlL4R+EdL+P37AOieELS6WaR/DsVnFcksBb38SK0Xzdfkl2fd/ustdr+yr4g1v4o&#10;+F4/iH4l0+ax1WWyi0OK3nX5/wDRSy3Uv+z5t15v/AYkr3q2t4rOFYoY0iiX7qIu1VpYoY4F2xoq&#10;L97aq0Afm1rvxY8O+Lfh98NNefVbbw22n/EmwubrwXpsCwWvh+Jb2Xc91sXcJX+9udtvzNsXhq+h&#10;pvE2i3n/AAUA0fdqNp5kvw6MUcMrKs3mtqAdU2thlbb82371fS39lWQ83/RIP3knmt+7X5n/AL3+&#10;971L9jtvO83yY/N/vbRuoA+bZtd0f/h4JFay3tl9r/4V/wDZ1iaVd/mf2hv2dfv7Pm2/3a4340fE&#10;nRrj4n/F/wALX19B4MvoPC8Sx/YYP+Jn4ndreV1TfsZ3ii3bNsXz/O/zba+xvsdv53m+TH5v97aN&#10;1NaxtnukuWhja4VdolZfm20AePfsi+IdP179mz4dy2NwJ0tdFtbGR1B2+ZFEiuv+1tbKH/aDLXtd&#10;QQQR2sSxQxrFEi4VFXaq1PQAUUUUAFFFFABRRRQAUUUUAFFFFABRRRQAUUUUAFUNV05NT0y7spHZ&#10;IrqJonZfvYZdv9av0UAfCn/Dob4W/wDQ2eL/APv/AGv/AMj0f8Ohvhb/ANDZ4v8A+/8Aa/8AyPX3&#10;XRQB5j8APgfpH7O/w6t/Bmg3t9qOnW88tws2oOjSlpH3H7qqtenUUUAFFFFABRRRQAUUUUAFFFFA&#10;BRXzF+0d8d/F37OnxB8J6nMItd+HWpee2sW8ViftemQo8SfaFlDfOqtOny7M16L8UvF+rN4U8Na5&#10;4L16xjttS1XTbb7S1st1FPb3VxFFvT5vvbZNy0AesUVg6z4n0bwfZwNruvWGmbvkWfULmO38xv8A&#10;gRrD+LHxO0/4YfC/xB4ylkguI9O06e9tonlVVuWSJnRFb/a20Ad1RXg/wu1bxjeS6X4y1X4h6Zq3&#10;gu90NJ9VsriK3i/s+/ZUf91LEi7Ytr/dlZn+781ew6H4k0jxLYfbtJ1Sz1WzJ2/aLKdZU/76XigD&#10;Xorn7HxjoOoXcdraa1p9zcSRvPFFFdozNGrbXfaG+6rfLn1p+n+LNE1e9jsbLWLG8uniadILe5R3&#10;aJW2s+1f4Q3y5oA3aKwovGGhT6zLosGt6dNrMQ3Saet0jXC/WLduFO1/xdonhZIW1jWbDSFnbZGd&#10;Qukg3H/Z3HmgDborwj9q3x94p+Hvw+0bXPCmrQWAl12wsrl/sqTvLBPcKnyM/wAq/e/utXsf/CQa&#10;V/an9nf2pafb8f8AHn56+b/3xndQBqUVhXfi3QrDWINHuda0621W4/1NlLdolxL/ALqbtzVu0AFF&#10;FFABRRRQAUUUUAFFFFABRRRQAUUUUAFFFFABRRRQAUUUUAFFFFABRRRQAUUUUAFFFFABRRRQAUUU&#10;UAFFFFABRRRQAUUUUAFFFFAHlXjrSbLxB8Y/CGm6hbR3dleeHtbgnt513JLEz2CujL718xpba9+z&#10;P490L4M3yXeq+ANd8TaXf+DNTf5vsW3UIpbjT5W/2V3On/2fyfX+r/DHQtc8YWHii7ivm1zT0eK1&#10;uI9Suo0iRyu5BEsuza2xd3y/Nt5rU8SeEtJ8WR6eNVsorw6deRX9qzjLQXETbkdf9qgDw7x9DpPi&#10;D9oq70vSrZL7xVB4Q8nUJtcl36ZYWEtx95IPvSzuyfN8yJsUbmry/wAH21vq/wDwS1kkvo476a28&#10;H6g0bTruaN1E6I6/3TxX0z4u+BXgTx14ysvFmt+HoL/XLS3+yLdGV1WWLfv8qVFbZKm7+F1aqWnf&#10;s4/DvSPh1c+BrDw79j8K3bs11p1vdzxCfd/Czq+9l/2d232oA8t8dQeFNI+BnwisLzTpmudT1XRW&#10;0zS9PkS0h1HUfKVolum2OvlfJub5Wb5Fx82Kh+AOiLd/Hz9orQ9ft9KvYrm40N7nT7KE/YmaWydn&#10;Xa/3z8vzMfv7fup92vYPEPwD8DeKfAun+ENW0iS/0DT5Ip7CGW+uGltXiTZE0Uu/zF2r02tUPh79&#10;nnwB4X13U9a0Xw8ul6tqVqtnc3trcSxTOirt4dX3K5H3pV+du7GgDwb9hj4M+CNX/Ze8HeJNQ8M6&#10;ZqGvT2Oo28t5dW/muYXupUaP5v4NqL8v/wAVWV+zt4E0jwl+xbb/ABF8OaBbt8RLPwxqzWeq+Xuu&#10;9++baob/AICm1a+pfBXwf8LfD/wdN4W8OWFzpOgSBlFlDqN1+63feETtLui6n7hWrXw++GPhv4Ve&#10;HE0HwxYPpmjRMzR2bXU06x7iWYL5jttHJ4WgD5F+Imlab/wwN8PfGPhNAni3SItG1LStStx/pDaj&#10;LLFFcbn+87ytLKrf3mNeifEpNN8RfF3x7ZaRZxX3ii18FrBrVxrcu/T7CylMzosUH3nlf5t/zKu1&#10;V/3a9V8Pfs8eBfCt/Hc6bosttBBe/wBo2umfbp3sLa5z/rYrVn8pG9Nq/L/DirHiv4AeAfGPjKPx&#10;ZrfhyG/11LX7G8zzSqk8WflSWJX2Sj/fVqAPlDxHeXVz/wAE6vhQ0ci3N6l5oKobhvk3LdJs3/7P&#10;C17X+yv4hsfFr+Lb7xDp62fxgs79rTxNDcIvnRbT+4WA/wDPrs/1X/A/vNvduvj/AGX/AIaw+DLH&#10;wfH4aaHw5YXP223sodQuo1+0fwyMyy7mZdq7S33f4a3bf4LeELPx83jaDTrlPFj28drJqY1G63yx&#10;J91HTzdrr8v8QoA+XPh5p+l/FX9h/wCJGreJoon8WTT65e6xeyr/AKTa6jBLK9v8/wB5GiRLfZ/d&#10;VRX1D8AtS1nWvgj4C1HxAZW1260OzmvXm4d5WhTezf7VU9Q/Z68Dalr2q6s+iyI+sSrPqljb388V&#10;jfyL/HPaq/lSt67k+b+LNemKqxqFX5VWgB9FFFABRRRQAUUUUAFFFFABRRRQAUUUUAFFFFABRRRQ&#10;AUUUUAFFFFABRRRQAUUUUAFFFFABRRRQAUUUUAFFFFABRRRQAUUUUAFFFFAHzH8YrrWLP9rP4OaB&#10;ZeJNZ0/Q/EUGqy6lYWt7IsM7W1ujxf7vLfw16F+0Jb3g8O6Dc2Osapo8zeIdJs5W027eEywT3sMU&#10;qtt/2HavOP2lLuLwZ+0l8AfGuqlbXw1Z3Wq6VeahN8sVtLdW6Lb7n/h3MrCu++MHiPTfEN34O8Ka&#10;be29/reoa/p1+trbyLIy2trcLcyztt+4m2Hbv/vOq96ANbxJ8b/h/wDD7Xx4Y13xRBZ6tDZC6NnK&#10;ZZpfKTavzH5izsXT5fvtu/ip1n8XvBHj74W6t4q07xOsHhfyp7e51dGe1ktWX5H+8oaORM91z92v&#10;O/HH2N/25fhksgga4Xwpqzx7tu9W82L/AOz/APHq574HXNongv8AaaVJIfKi8Z68z/N8qf6PF/8A&#10;ZUAU/jXqdpo37MPw61nwf441+60SHV9Gjg1m4v5Um1G1lukR/tDfKz/L/er2/wCHv7Qvw7+K3iLU&#10;tC8K+KrfVNY05RLcWiRyxOU/56JvRfNQ/wB5Ny18s67Naf8ADuv4TS3TQf2fFeaD9peX/Uqi3qb9&#10;/wDs165450q08U/tifCbUPDvk3V1oulapPrV1aN8sVnLEqWqSsv9+VnKJ/su1AHp3iX4+eB/COrj&#10;T9X1trNvti2El2bSdrOC5b7sUt0qeVE3+y7iq/jv9o74c/DXWbjSPEviu00zUre0a/ltTG8jiJCu&#10;W+RW/vL8v3ua+TPhxrHww1v4Z+L/AIefFvxBqlt4osNav4tU8LTarPE+oyvetcRNbwK/73e7Jt2f&#10;xV7B4gtbAfttfC6znSNHi8E36w29wytMrb0X/vrbv/8AH6AOqn/al8OXPxb8K+EdLN3eWWs6I2tf&#10;2nDp9w6PE5h8jy9q87hKzM/3U+XdjNdxrvxp8JeHNUn07UNQuY5ba4hsriaKwuJbe3uJdvlRSzoj&#10;RI7b0+Vn/jT+9XkPjvX9K8HftveCLnVLy30qxl8E31pbPMwRJJftcO2JP7zY/gWuB+KE+tfDTWvH&#10;3xE8Ba9aeJPDKeII4vF/w+1dFZvtW+KLzbV0+ZZX/dMqf+hfcoA+hvEOs+E5/j14WsZvF2oQeMLe&#10;wvPsnhu1un+zXcTKrPLcRKu3cuz5d7L+NZ3gX9ovSvHHxo8Y+CLW1vohoJtbdJpdOnTzZ2SZ5cuV&#10;2qm1Ytu7bv8Am27vlrmPiVcRD9tb4JoWRJn0PXPkdvn+5F/9lVD4TeKNK0L9rj4/6ffXccOpahLo&#10;0tnYu3726VdPbf5SfxfcoA9Ts/2gPAN/r+n6VBrbNNqV5LptjdG0nW0urqMtvgiuinlO/wAjfKr/&#10;AMJrDu/2idJg/aEg+GX2W/DppL3093/Z1wy+a9xFFCqsq/c5l3SH5B8nzfer5Iufif4V1v4ffA3W&#10;bTW9I8MaJF8RbO6j8F2LRImjQfaLrfLdM373zd77nf5F/e/c/jr3/UPFOkaL+3laXd/qEFlBqXw8&#10;it7Np32fapW1L5UT+83+zQB6x4y+O3gj4f3tzDr2sSWS2ssUN3drZzy21k8uNi3E6I0UG7cn32X7&#10;y16FDOs8ayRMskbruVl/ir4V8MeIfhtJqHxj8BfGDxRf+HtT/wCEl1G5uNKudVltodU0+d91u0SI&#10;f3vybV2p83yLX2X4C0220vwP4esLWzuNOtLbTreGC0ujulgRYlVUdv7yjigD501SDXPEf7amr+BU&#10;8beJdL8N/wDCGJrq2mn6my+VdNd+VuXdu+Xb/B92n/s6ftEahb+FfignxG1p9S0/wJ4huNIXxUlo&#10;zC6gTd80qxJtDrtO5x8nzLWdq+haR4x/4KH6tpupTzrF/wAK6j+Wy1CW0l3/AG77u6J0f7rfdr0D&#10;46/DXQ/AX7JXxK8P+EdDg0qxTw9futpaR8O3lMzOx+8zf7Te1AHo8vxY8Kxa14b0qXVVj1HxLF5u&#10;kK1vLsvF8vzfkfbt+7823dXz7ovxz0D4L/H745Dxz4zvYNGgfRv7Otr+We7aLdavLL5USK7Km5/m&#10;2LtWuc1f4qeD9Q8X/soG38TadcpaK/2meG6Vkt2fTNiJK+dqMzfLtb5q774faloOm/tY/tDtrNzY&#10;Wpew0SZvtrIu61WyfzW+b/ll/eoAn/bD8Xxa5+x94o8YeDPE93DF9iivbDVNEvHi81GlRfvr1Xa7&#10;fLXffF7V/Ci6x4B0/X/F9/4b1OXXLafS7XTbl4n1G4+ZUglVFbdE2/5g3y8da+UtW8Pz+EP+CZXj&#10;2K4jbT9Pvrq6vdItJU2tHZS6krW42/7S/P8A8Dr3f9rO9s/tPwLlaePY3xD0tom3feXZLQBJcalq&#10;Gn/t0WunnV9Sm0ifwDcX50yS6drdZvtsSb0i+7u2pXq3hX4q+GPGPhi78S6ZqW7QLZGll1K7tpba&#10;3CJ99w0qJuVdrfN04r5S/ap0TxV4l/amWx8FXcY1uL4dS3D6Y7bf7Ut11OJpbLf95fNRGX5a3vjp&#10;8RLX43fsJ6zr3w+gzZwx2rX2j26bJbWKC4ia6tWVPubURv8AgNAH0H4a+OHg7xZ4ht9DstUmj1W5&#10;tfttpbXtjPZteQf89YPNRfNT3TdVTxX8f/AvgrUdRtNY1prf+zpIYtQuI7O4lt7FpceUtxOiNFEW&#10;3L99l+8K8k+OF5p/xT8Ufs6an4LvLe/1GTxJFqsE9odzLpKwO12/+yv+pT/eZFrx39ofx9oHiHwN&#10;+0fp1pqFh4RubO/+xzaJEF/tDXLpEh/0qXdvbytq/J5Sr/qizPQB+gilJQHVsg0Vy/w91ey8SeBt&#10;C1DTb+3vrKWziCXET7lcqoVsHv8AMpH4UUAdbRRRQAUUUUAFFFFABRRRQAUUUUAFFFFABRRRQAUU&#10;UUAFFFFABRRRQAUUUUAFFFFAGdq2lWWuaXc2Wo2cGoWc0WJLe6iWWNxzwysCD+NYvgfwD4Y8GxXX&#10;/CP+HNJ0LznPm/2bYxW+/wD3tijP40UUAXtS8HaBe3y6lcaHptxqO+P/AEuW0jaXhhj5yM8fWorf&#10;wB4YtbK4hh8OaRFFcr+/jSxiVZf94Bfm/GiigBbXw3pFpo15pkGlWUOmzef5lnHbosL5POUAwc+4&#10;pvhHwtovhPTp7TQ9IsNGtWnLGDT7ZIEJ9dqADNFFAEk/grw9eeJLTXrjQdMn1yGMiLU5LONrmMcc&#10;LKRuH4GlvvBugXWp/wBqTaHps2p+ZGftslpG02QRg7yM8fWiigCbWND03UNQ0u6utPtbm6tJt1vP&#10;NCrvCfVGIyp+lULrwB4YfXLfW28N6Q2srOHGomxiNwG55Em3dn3zRRQAaj4X0a81G31O40mxn1JZ&#10;IMXklsjTDB4+cjP61of2Hpv9uf2p/Z9r/af2byvtvkr52zP3d+M49s4oooAz28CeGkW7VfDulKs1&#10;7FdygWUQDzAriVvl5cf3jzVy90TTr7XdMvrmwtbi+tfO+z3MsKtJDnGdjEZXPtRRQAzUPBXh7WtX&#10;0/V9Q0HTL/VrQf6Nf3NnHJPDx/BIyll/A1vUUUAYC+BPDQ1I6gPD2lC/83zftX2KLzd+Pvbtuc+9&#10;bE6q8EwYBgVOQRnPFFFAHN6L4B8MaELFdN8OaTp621zPNALWxiiETsW3Ou1RtY9yOTV3XvAnhrxR&#10;fWt3rPh7StXurb/UT31lFM8X+6zKSv4UUUAT6voWm6/aQw6pp9rqUKyZEd3Asqg5POGBqrdeBfDd&#10;9ZWsNz4e0q4itY9sEctlEyxDHRAV+X8KKKAJn8E+HZNSGoNoGltf/wDP0bOMy/8AfW3P61FonhfR&#10;vD813/Zek2Om+Ynz/ZLZIt312gZoooAPDXgbw34Uub6bRPD+l6PNcvmeSwso4Gl/3iijd+NSXPgr&#10;w9eale3k+g6ZPd30H2e6uJLONpLiL+5IxGWX2ORRRQBp6ZbRWenW0MESQQpGqpHGoVVGOgA6UUUU&#10;Af/ZUEsDBAoAAAAAAAAAIQAXfApDBEYAAARGAAAUAAAAZHJzL21lZGlhL2ltYWdlMy5wbmeJUE5H&#10;DQoaCgAAAA1JSERSAAAAbgAAAHcIBgAAAOKCdagAAAAGYktHRAD/AP8A/6C9p5MAAAAJcEhZcwAA&#10;DsQAAA7EAZUrDhsAACAASURBVHic7LxnlKRXee/722+unLo6d0/P9GTNSKPRCAlJKBAkQBLBgAwI&#10;GxtjW07H6drG2L4O15zgAE6AfQw2wQhhQBKSQDmMwmiCRjOa1BN6Oseq6sr11pv3/SCbe7DvOhf7&#10;Hi9OY/+/1qp37f381rOfsAP8h/4/5btdOf/Ep+Xf/PSN8rfvvE16nZb8Xo9J+V4PYD3I7zbxag1c&#10;YlRnLuC369/rIf0HuO9GejzBmel5jh85QXGwDyOV+V4P6T/AfTeqX3iRF555noSeZigZ8fjnP/m9&#10;HtK/b3Bupyq/8rGflk///ef+pzGrvLRCdamEsF0OH5/Bd8Nv/xZG0T/7b3PlvDz6yN3Sse1/s1j4&#10;7xrcxNHnePzLX+Brf/5faZXmv23kmUP3yQc/9XvSszsSwOgucdsmh9v3lBiiTX/fIABh6MtT9/8Z&#10;X/+jX5Ge60iAbnlanrn/k9zzX36dpTNH/83G/u8CXBBG0v9/8Yz8wEZ6BkYJ2nVa5VUAosCT5dOH&#10;2f+1z9NanQeg75o72LwpzSWXtNmxLc7o3msBaJdmufji45x95nEi1wagPH2OZ585TD6To2dg8N9s&#10;Ttq/2Zf/N5HnNOT8ox9FWztP6fBnZOGKD7E6dRwrVSTfPyImjz0vD/zRTxGWZwBQNEMcuP9zcjCd&#10;wkplcW1Hzt77MWS0wlNHe9mSLjP1wJ/iOKEM3Dpnp2u89m13YqXzAmC11uCV07P82sf/nPTQuACI&#10;Il9GUuXcE/ewdPhZtESWoTe+h62XXiH+tfP6vgPXKi3I7itfQTVi2IVLOPrxOxj0nwFcgrGb8dw2&#10;Bz7x0xR6B4kCVyqaKS5+/idl5d7fo3P+Kan17qRy5D4muku88hcfpK/oIicPslhJ8+j0MLExj5Hp&#10;zzL912Xa5jjJ6jR9fVm67baMVo5x5pM/z237drDjDe8E4PRDn5af+7Uf5T2/9UlmJl6h+s3P4DgW&#10;93/pKxx88B4pmmU0p82WW36Q9PCm7xrk9xU4t7Mmq/e+jbWTL3D0JZ2BsU04foO0oaL3CyyliG7E&#10;yGy8gtqxb+F320RhKKc/eSsHn79A4LybdD5Fu9kkNHWak8+SbfpYBZ0Ry+XH8wvQFDjNOI2nv8X+&#10;WRWpm3Qe/ihnDn6S2soKy2fbFLZsodPu0m5X5Z988C2srpR5XxSw+83vYf9DX8Dpgtd2+MQv/QKL&#10;a1Ve1yd46+Fv0a2uyli+77uC930Fzpt9BmPtBezI4kS9l9j5MtmsylKYZCBmUz78KEOvfSdX/chH&#10;eGXhAS58/ucoxHxaJ5+no2ap17pk02V6+iNuG7aJIgGaimJFZDIOPbZPTeo01zQUPc61/RpIib0a&#10;IJdnOLZo4DoZNrVnmPnvP0ubFJXpZT70X/+cWLYgnv38x2Wp6pK1LLbrIVOxYXa/5TZa+x/g7Esv&#10;M/jywe96rt9X4Lptj9UzEFQd3n7nrZj5TQT3/T6O1Ck3++kb3YGqKKK5cFJmEjYP33cfe1MwOKhz&#10;2x4bxQRF03FaEZEWoCUUQqGidX0mSyqrqyb9yRBdFxAI4mpEqyOxHRWBxt4eQIR0HIu5x77OsYWI&#10;vSO9jO3ZB4BimLiZLGGng+t53Pk7v0Fu0xiffu5h2n3byW7a/l3P9fsKXHrHzczu+FlqSyu85m0/&#10;Q258B8cmvkF89iXaxhjJbJal578sl774YWJ+m0uKKXRHpb4aEk+EZPIeblLw+PkNzFcEP3RtCbtR&#10;ZLB3km8dSTExa7BvMOAtl/rU6hqrruAoBQpBlxG/Q7klSMclliJwuyniFhjdBs/84S9z5tAzks4a&#10;OwZTLJ+qog1tY9f1NxFP58TF86dkOpmhMDjy7zPGWamC+MeCWFUUAXDgc38ozzx2iB2blmjffRdG&#10;IqJbM4glYvRIqDUF6aIk1qvgGjECw+XIQp581MD0bAY2z6IQ8oFrbdY2RhgKRJ6gmPKIDJ3qUpxq&#10;KNhp2NhCQRMR3RBkJNgZg5ZrsfjkE6wcfA5ThAhHstIKed073088nRMA41t3/Yuzy391Orpe1KqX&#10;5WMf/x28l59gINEio7lIqeI7kk5LZdmEl+vwvks8kknIDzo0qzoJMyDSIkIBoaPiNgWdpkGtqtOo&#10;q/QkQrKZiG5HIwgljRY0XRUPSSclsDyoVEGNJPGYoOZJtMBjvt5h9Nob+em/+iKJXOFfbf/ve3Dw&#10;aluqXV1h4pEvU/n8b5KNJWk2NQgFByJBUoW3beqS6vPptHV8LcIOFRxbEIUCxRMkzAg/UnGCiG4g&#10;CbsaXlch8hQ8G1Qh6UlALYJvSQPNDRnoQM2FzZZE6h4TuY3su/nNvOtDd5HvHfj/Zft/F+D+UbXZ&#10;4/LJP/gNZg8d5/I+H0Pq+F1JMiXREwF+1mOxo1FZMlBchYICPUlJruiSyPkoikq8z0XEPDo1Fc/T&#10;iXSFhWWN6RkTp6qRRNL0FWpeRFJoRIokZjhk+/K84Y/voW/7Zf9LbP59DS4KXVkrryABKaHQN0Rp&#10;dZGfeMcP8BZxkZu3a9SrGitCcmgNWg0Vy1XYmoSUGdGTjMgVIpIFHyMeoiYkRjZCmD74AsXU0JMR&#10;qiax2xaLCybHTsDSeZ3QUdickxyot9EHN/KLf/FJiuOXMDlxioQVR0uk6e0fxDCtfxWD76vk5J/q&#10;qYcf4+jhadKmixOm2TqeZG11kVwyxeG1PjZ0KpSCgLvP6rS7MGAIeg2JrivEDIGhgwxBCFBNiUSi&#10;xAVqRuDXBZggTQh41WM3DCmMDfpM79E4+HycZkUyvHGYXXd8iIkLC3zpM/fQtHW8UCEd9xjZNobn&#10;ONKw/uXwvi+bzFEUysC35fj4KHf+2O24oU61EePgKy61WgzNLBAWNnDA3cDXZhO07YjNWYNlKVEV&#10;gR8AQhIJgVAkmiHR4yGqAOmD0CRaTAElRBKAJVBSEa0QLpazDI8Ibnm7w8qGHXjjt3L02Fmmji+w&#10;0khiywK6CHnzW2/g+je+gbXVeSqLM//i7Z/vC48rlRalb7fw/RDHbvPEA/dRKfls3jbEpi1xCsUk&#10;phnn4nyJZc8g0TNE165DcjPhxafZMWDRv/Mqlg7tR/gubReKFpgiRAU03afpRriuSZ8aoKIhtAgp&#10;BDLSUYIQPe7SdE0ePX8VG2oh2fAFsv0bOVuqk9J1urpOJzDImR6R0yaWibE0O8P5Y2dZKa1x92f/&#10;WipCIRZT8Lsu7/7QXf9TL1z3Ma66NCO/9sUv07UtirkES22NpYUpAkeQSefpG+7jNVcNMTOzwJEX&#10;Z2g1bFYq5zFEgBEfYdOgy1AmxytTbWanDpOx19geVylasKE3TiHVgISCre6mtVDD084xsrNDvphE&#10;SybxQxdTCzCsiGMnVJ6duBRSl7I8e4i+4T0kMj3M1V3m15rsGCoSRW0S3iyx7EYqbZWO69JsVOjJ&#10;FNAUSeDXEWtnee9tryM1tIWBfTfQO7bx23XpP2rdgjt94mV58ot/gnv2BY7VVRrjd5KNG0hhkEql&#10;adUX8MIY/SO7UaM6dmOKyFeJK5IjJw6RjMXwY1u5/oo+bn/71fy3TzxItzbDr//2XfQNjBEQsvDC&#10;06weOUTpxDS92V7iaZOl+SmWK8tEfUVu/tWPMrpzJ0nTREYhX//7e7n7757jrbfdTL2xytlzHk0p&#10;WFiaY8/YMAN5nZMXJsknc4wNFpkrl1AUk0w6RaW2imzN0WhUSHk1tM4yV/S6DOYK5G74AJf84H8i&#10;Vyx+m9e6BNc484z8/Ed+gr8/vEg3lcEo7Cae34VhGMQNC9NKY+iQTOfwI7CMBLGoQnvtAql4nosX&#10;zyDMHmQsjyIlV261iKsqz55eZHhQ50d++N1EF05z5v5vMb/aZnhthi1bd2Jeei2J3hwzF07xzIP3&#10;IgYH2HbTG9C272al3OCFZ0+TDCXX3bST/ceXmZpt4/g2O/p7EJqGaWhUGi3UMCAVU+mGKrqVx9Qj&#10;ArdJv2VzYXmZU8t12p06g9oyn7yhieu7HG7u4a3/51+xddduAeswxi2ceVme/tMfZNxcpb8vzYm6&#10;SVJqZGNF+rIxYoZKuVym0q4jl+cRhoWuahixXrYWtjMsLlIbvARNUXGdNiutDg+/ZFPMp+lqGZ4+&#10;eBz/5V/jEl2hVa0RCUk8GSPRU4R0Gi9UMDJ5Nm8ZJ9/Tw0sPPcDffeqzqD2bGenfSX50kC994xhN&#10;2yVmWVzeP0Aym0Ktv8yZFYX5KI0hfdSGJCYkmm6j65BQPNTQopDKczkhCwsV1qowUbcY6tGZPXyM&#10;w/d8hjCKpKooYl2B88NQHvvjD1NtTTN0hcUHbI/7nK1MJragKyGqlSKZL2AlClRWF1lrVqg3liD0&#10;kUaNXN3m3a95joXadUxUBskks2zoiTNfXeX83FlUzURVBIHUqThdcl4LLZHCVkyEbqGaOr6M6LY6&#10;7Nx7DWoqzXS5znC5QdlQaXQqvDhRJ6HCeKGH0b4BYoZJY/kMNw0fQ3EjTs/vI6GHKFFAqAjiUUjS&#10;SJHN5VCiNjKChCa43IzImQK/rfHoqkDG4uilC3h+AKyzckD6ksHEJPs7Oe775ig5x+L28SV2+WcI&#10;1DhzSyVKhx/DObOfHlnh6m2jjPSN4oU+tBcpdE/RP+Tzn976PLf13Uuv+iKVjsJgcYSeuIrfnMPv&#10;lGmHAZV2g1ABPBcPhW4nQCgGThigBh7JwREqqyvoTodhUyXsVnHbcxjSIZMugJnHb19ko3s/H9zx&#10;MFfsLBG5LlrQRtcMetNZtgwMsrFgordmcS6eRAYq8VQex26S75SIWxG1aTi9GmP3sEIynUT9hxxl&#10;fYEDokhw5w113nSJgZctsnPfPIPjDbKTL3Lzha8yEi4ysnEQVYTMtVRMBL0JnXRQZTjdBGlAtcPe&#10;4SY/eNUEi4tHODtfRtfSDOT70YnwI1Ain1BR8SR4UqHRaSNth+rsNIXhMep+gNuyufyqqxhKxdFV&#10;HcUqgJmjGQjmV2e4uecpNpqTxCwJvkLcCNH9KgnZBKdExXboijj9m3bQ02MiJ54iOPIEdqPJ0IhC&#10;lJeoccFHru8ynvRp63kMXV9/Ma5RmePkM4u89kZJa88cSqJItxJnz4EVrg4qrOSLNPe8nhNNk+rq&#10;LJfVPssNAyvERxQCR8FzJVrgoHo22a5BqNfZmr3AqdWIRuBj6hp+pKAoAiOeQgRd/DBAteuseXXE&#10;wgWaazV6Nu+kev5lCiODrJUruF6AF5nIKIbtBJiRTyJo0YkkWwYF0g7ptBSSpuD/uHKBuLvAZDni&#10;TK2EJ8dxUlvo3XgFSrfK9vlzbDM0etMhW7ZKVtYE9bbgxSkdsfYydmVZxnsG1lmMWzzDEwsBK4/3&#10;8fp9dUR+ns4JnU1aH7VcwGRmGy29n7mlVxitX2CDMcWZpkpKUdAtQS4uePkZyfh2lbjmw1TER9+w&#10;xoVmyPmSSaMaEniSmJuhtVilG0Yki/0kk2l23vwD1KdOkqhMc/DeaUQ8Rmp3kskzr9C2O7xzMCIs&#10;lAg0ncGUZHdqlQ0xD1oKXkZhaV6yNxkw1fZ55JSkHQg63lliagK7k8Izcvg941CdYygTpzxXp1GL&#10;QIdyS3DvnMXNTHL6sfuAdeZxzsJZWlYabS1N87FZHFMlnduO3HUJVnkBRxuhfeBLbA5V+n2bOdeg&#10;rGhQ8lh1PXRFoWBK+k4pbN0oKcQknSMeeqbChrygHUC5FDJV88jl+lmrLhEEBqsrdTqPPUx5bpJM&#10;2GG2Y2MNbcA7d54DUws0bAdl0SPfajGYEfTbEd3lkMk4kBM0ZiULswFHliQXmxJFEdyyJUYynuCF&#10;uQUq9RKL3RaF8cvZt/VSDK9FRtXBd2mv2STdkI3pFP25iIvPPYnv+3JdgTNqE+wdrDIqdpDdeSWy&#10;4WAbOdRYDF/qJGZmUCafYSQfJ1ZQmfEU+is+1W0j7No0ROgHeI7LWqjwsnRJhV1IelRWHYIFj3RK&#10;oysinD5BS22S3ZanIhs0Om3m22WUnjiu2kNaF9R9n6m1GbRtPQyGOTQBgaYw5UWsqBp60mDF80na&#10;GXy7QTsrsDKSqy2VasPm2MUlruo36U90mGvXKXcDopkTBENXY0cRQcyhb3iYZL1C/eICl2dhk6Vg&#10;OSUC31s/Huf7nlz6s5t5+00enpVET+2DjorXbKPikrhwmh2Ww1RvHk94dFDx3ZC677Fj33Zuu/PN&#10;eLaHUFU8x6HTXEEhIvBcgkAQNk7T1ysIuiFmJg1C4DsNVFUgFBVFTzC7mCbTvw1N9fBdF81Ioupx&#10;uu0qnm0ThYIQCAMXMz2AlC6pdJ7IXQUZEfkehmFw6PBZvj65QCQFkSdIKAquqnJZRiW2PEmIRE/o&#10;dDohiXiS3A7B2wbrCLtLywwhWk9LZRARy3ZJ9XXwC6eoTUkyve/HC8CxA1L5JJfFh4hlssjA4/Cp&#10;CUrKCpNhwE5C7HaH0BeYpuT86bM4gWD3jl5aTgsFBdUwiFkRSysdWi2P4kAcv1XHDQL0WJJEwULK&#10;ACSIMEI30sTiMfYfnOLsdJN8IYEUOrpuYXcDhCjRarS4bLzNZdtNvE4L3wvxGiWCdh3TVDjdcZGR&#10;yc3bNrFUa/Da4TyJ0KMTy0HXoV2tkBjy6BnzuFiSuJHOgPlqIbBuygGh63haH3//pM7azDSZDRfo&#10;yjMI30ZzPOJvugO9p4+919+MMbAbe63M1Rs2c+Wuy+hEoKoWYeiADLkwW2KpaoNiAoIgCPFaNgdf&#10;WOIjHz/HSyfWCDtr+HYHr+Xg2x7dToeu3SUIAzy3g2kliKTKhiELu17h+PEF1uqS5bWAlVrE1HyT&#10;XEJl02gGp92mXKpj19bwu21C32WsmGPnYD+1Vgc/VuDWN1yL2dOPO7qDIAiIum26bovVToNDpwVf&#10;PpWk0wzw0pvQLWv9eJxQBFHqNZi1Z/nj+7fydr1En/51tOJVhMEZqqGHYyt0Jo9yYP9DDBV7sNqC&#10;qzZsppIykAg0LY7rBkzP19mwOUEUgSIEodcl8kNOHasxV/Gp1l0C16RRDajVJMmCS4E2np/GsJKU&#10;liqcmZ7kyss3M9yX5oduH+dvv36Beq1LKqdSWa2wa3OGW28cw9ADTh2r8tSRGjfvsxjbUMSM2xRS&#10;ecy2zXXFFBMTpzHx8EKBbK8wEC0ToKGLEGdZ8kClwDX7BLn2KvnL3oymqeunHFAVRdQWpuWmJz/P&#10;8I4V0ppEbc/hrGrkixMsHatwZrqLlD59SYVrXv9Gzr74HN1jBzHG3gwIhKohpcS0dJQoAjQUNQ1K&#10;hGZovOu2Agdmunzt2SrHz7WZL7vUulDM2fz8HUNoKQdVkQRKD0fOLVLsbzGcg56+fm64NuDBA23S&#10;apGM6XPVZg3L0Gi1uhw46xKYOXKDg2CERCG02y3SmsUt7307j+5/juOTU+i+x76ESXwgJDkcUioH&#10;JBMRP3uli6hVKPfdwqW33A6spxgH5IY3irPfvFuWPvsTDFzvIjelCDecpTnpskFLM37bLTieTVhf&#10;ozC4ifboLBUnoIz4h20QjXjCYrgvRzqVQFEFESGqGSfsqMyVQlrdkJWGT7UTMNJrEBcKUlNJpnV8&#10;kUTRk+hmgC90zixELK626cuZDA/1k7DO02k32LIhS8ISnDozyXQ1zkLDoL9gYcRzGPGQjhuSyfWw&#10;IW0Sxft53dXXErWaOMsLiFqderNFWGoz0iuwlIDZ+RLaJXfyrl/4v4ilUuuvcwKw/db3i1P3/o08&#10;89jvohoVvIuCwbEbSGzfilroQQ8iOr5K01UZ2nU550+dwu80UXUD37MJgogepU1ftghCR9E0NCmo&#10;Nz0uzvlcvyfPdUiuuSzBls15Dp9s8eSBGiEaVlIlikJUNaJTr7K0GqdmqizWIwia2K0mqhdSVkwe&#10;Oe7SaLgIwySVTqHrgijykYFDKCLOzyxw/et24q1Mo+kmimEhdA23J0+sG6d03ufgrIOnSt7ygV/l&#10;prt+7Ts2U9cVuJVzB6SmGSQLGzhUavLlL3yN98QDtsSL+KM70KVPrDCIOjhEd20NoeWQgU0UaEjp&#10;I5AEYYjebREXAYqqoWoWQkA8nSRuVMibkpuvz2LEDEzLImU5XHdZnoH+FJWmJPK7+F0HBYHXdSgt&#10;NWm12vhOi3arQU9PkZPLS/gyIvIluUI/ZtygmEgj3SatVpm4lWB0uJdYrhe5toyRzuJFAt+M40uF&#10;sFKjYmV5VBlECVvctWc7x+/+bZ75ox+Tl777V8iPbV8/MQ4gmHyK5vE/IOhJ0z65haF9P0FdrNJp&#10;Hcc4f4romtcjFIERahiDw7QqZQqb97EsF4k8HyklgevRrdZRiJAyRFFUfNcll9EY31Ggt2UjQ58g&#10;1FCCkB07MsggQNUjnFaNTm0Z31PxHYfFqUlG+hK8/qZhLNHlv3/lZdpth12b8+zb3YftKcyu+Bx6&#10;eZpYWMdp9pI0AvxWC9A5fnSCDaMb0KIYCgFhppdo6hxBs0VH5OlNZqmXlzn8Nz/PgNFgdjoivfNW&#10;YB15nO96svKF24g8jy8f0Dm8ANv2+gwtTMBAH4rfRZ44hnLlDYieIWaeeYzH7/kiy80W29/zRlw3&#10;wLE9FEUycvW1WP0juHYXv9vBbtYQnTbFnKQQE7iujggDuo0qZjyBlCrtSh2nJmno51kuwcLsPLe8&#10;doRb37wNEbl0XUHMVFDMGIVcgv5CgWRC8vrrN9CXV7j/wSM44RAZHXzX5pmTE/QbGiNzC1xz7fVs&#10;vXQ79RMH8aTEUlV2RiXsSOEhx+czz3p8cF+astPFC1+t4NYNOBSFmj3G8oUDaNl+ltVx3tw4zZsK&#10;Dn5cxVczBNkCzvNP4uf6ifUUGNy1jclHnyKoXaCz4hFFceIJncFhjTCYwq606Ha62LUGjiuxgxxB&#10;q4aeSBF1XECAHSdwA5prNo2OSqFfJeyUuHyTznWXF+i213DbNpHQUaSCbljoZhJhxgiCGmvLM1x9&#10;2TCt8ipeq4YfS5DM9+CHIQOpPO9+x5vRFUn99HECVUeGAT1DRSzXY2RlhXcN+eT1kKXZDuqGK9h5&#10;3fXAOgKn65pol5dlqjfHYOlu0hbsUEdxN70OdXgc/exRqgtTRIks2Z4YRr6XrVdey4uHjqFqbUYH&#10;PDwPIhQ0XYBQSZhdwrSLE/Opdwpo2Q2IQh9h5NPpRISKRbEnCVKSypVpTczjByEbx/sZ2RCBEHiO&#10;i2pogIaiq2i6hU6blNFCCo3AsbGMODdeOUCrskwQvJpVJlXBG6/eS+/IRjzXxg8jlo4cYbiQQdu+&#10;HaanSDYdXvPed+DUF6i4Ble+48dI5/LrL6tMFl+9KLE6cUC+VURYWpblh59CdmxSxQHMqdMEmQyB&#10;kaQ1M82mPVezZe9hNHmWidNVvvbgAjfcOM4N1/XRbjn4XoiQGlLqSB+k3yXwHeKpJCcmllEsychI&#10;H57bJZbKYukrqJqJETMQjvtqUa+oaLqGpltYpkkoJAohrfICrhOgEAIRrbUSQRDgV2vUSjW2Dw2z&#10;cc+lnDtzmlwhT2dpESt0yey5inKniVNaYes1r+PaD/+WCKJIaooi+I0//7Yt1k3L639U345rRHH7&#10;dSKxcQem0kYuTCH6R0lsuxyr1YDzJ3DnJzj6yN10luaJ3IBHH5vjgRdKqIokEdPQdQMhVYgkigYo&#10;vNpMVhSEonN+ssRypYVmFdATRaIwwrAsYpkMqmag6TqB28azu9gtj1aljgaIKKRRaVGrRUSRCago&#10;qo6qCRRFQYulsJJxmq7L3fffS2PpPCm/iSk9xva+FnPTFjSniaMK+m9+OwDaPzlTCevM4/5H2a2q&#10;DKUkHNtC7f5vkrn29ehXv4Hw6DN45WV6XY9mIUU1qDOciPPWm3t54FCDh56Y5dzkGpMXW5TXHMaG&#10;4tx5exFV9ZGEICNcP2JhpU2iJ4sUOooKmpUgmcuh6jqqMCAIEIpG21Fp2yrdjgeqiWVZWAmfliNo&#10;dVxyaUHC7SI0C01LoigqPcUenmsdZ+uWAqN+iKpY6EaS2M5L0TSJX11i41vezbbrbhJRFEopI1RV&#10;/w5469LjAOZfup/pR/6Qobe8C2v7RroTL1E+d4zY7n1Ip4szfZqxngGGr3wNXSlprHnkkgaPvbjK&#10;Fx6Yo9oJWWuFHDm1xupcA6cTIH0PiUDXBKOjefLpFCJyIbBRNPEP20Ah/3j9p9mRrDZUql2DuiOw&#10;LBNVFeTScRRFo+N4rLVC1kpNNN0A6aOqCkoYsHlDgZ1jg3iNNp2TL5MzFMoXJ2icPIaMJHt+6Kdo&#10;rc3Kv/uN9zJ79uQ/m/+69Lhu15EXvvoRVHs/zcW3suHG11P9yt1o8RwdM0lgqLT8kOLQILGZRWbP&#10;tsklE7z9xj58YXHTdcNs2pjlmf0XefHIMr5iEM/l0dMF3FYTVTPYM5ogpjv4ThWhxVFVE0U1MRI5&#10;NNmh40csrkV4QkWYOn4Epg5O6JLN5QmdLmgGUeCzutoglx9BCBe3VaVSbZDNZukZH6O2WKI8X0Ih&#10;olhdo+M10bftpV6e4vzjf8fBbz2M37fvn9lgXXpcZfo47XMPko13qTz6QbpWE3Wgl9IjX2ftwku0&#10;19bwA4/21Gk0HIQQdF2HXFzl/W/rY3RApdtuYkQRV+0qsGn7AKqVRLOSmPE4mhVDtG2S0sH3HKTv&#10;o+kGfuAR+QF6PI0TJQiERbfbgchH03V0VSVhGViGIAgCLF1DhiEROtW1FqEXYMVTJGMqEYKFE1MI&#10;T9INArrFXmxNQRneyrb3/yhHP/2zXHzkb9D1OOWZqX9mg3Xpcfrq/fRtDGi5FhGSuBaR/+GfoVvs&#10;JVQU/OwQPbt24yU02u0FRkczjAzH6IYaURTQqtcIAsGGsRSxpIGKy1qthZ7oEnguphQgQTFjqFoM&#10;t9uEtkvk2QROA1eNUVprE4ZJEIKVpRXycYVCUqHpeXRbTRrNDrmESt3zUfQYlUqHzZv7iSUM7GaT&#10;RruBYVgEhiB39V6SfYPsvv3d9O+4ksrCBBPnFtiy7zauzpzg/MQTnDz0vNx91XXrs1cJUC/Nyum/&#10;fDNYM8RkMQAAIABJREFU19F36wdQpcDIbCBW6BUAF4/sl7XYIral0GqWOHf2Irs3eWzZOojULAI/&#10;wHe6hF2PVCoBwatpva6HBE4bIULCsMPQ1l6y/RswkxmMZJrIrWPVXGLZfjRsMmaA16yTSqWxUHFb&#10;LTKmQT5rgFDpyVoE3Q66ZWKZGtJrEwUuQrVA0ZierVLevpF9N40TyDhCNUAz0TRN2O2GvOrdP8dV&#10;7/sZJp78JpXf/wnOv/jId9hh3YFrlZdYXbAp9Ft0Zg6S3XUHoTDpdhoylsiI4sbNnPvsp5AbtvHQ&#10;seM4lRKznuAZ5wKKomPGDSLfpbPmoFoamgpeKImMLIpRQ1XBNGOgSmpzJ9GNKRRFx3WbVGwfb6OP&#10;burohkLW7OK7VfKGoKn5KJpCNuGjBT5t26bdtkHRiJkmbbvLxIlJUoU8pdU6/SmLVpihHcQ49fl7&#10;uPpd72N4x14RRpFcmz3FlXf8OKfv/1NWJ8+CtEhF7e+ww7oDJ3ULV4ljl5+kc9BiYsVkuP0kdpDm&#10;3LPfkKUvfprEuSOcCqvEfElusIA7u0y92SYd13AUQehDPJSQN2jUPQaKBmvteSxFoOd0vLqPpUk8&#10;S6AEAk1X6Ja7yNQQ2au3oCsakiR9RhzdShIFLnZt8dUERhHYlVUycRU3nySKdNK9vbQqIfWlRQaH&#10;cizMJemPJYkayyx3iphql9Ij93Pins/IM/d9jNUjD7Djjv/M2tQJVl96DDOl0u7432GHdQeuf3Qc&#10;iltw6i+TDFXmHn6SzHidZGaZ0pd+EznbxdmW59r3fJi+5/azsLjCK7PLjKR0bENiO1DrShI6WJ7E&#10;jhR01yNVNLA7klZH0nUECBC2IG4q9I8kkF5E0jKIZ3rRVZChxIolkVLiCcHF6RVWlqsMDuWwm00K&#10;2RjFvj4iFCKngaYEDGwaJd1TRDcTWKrFzp2jpHZfQ6V3kFN/8vsof/07FHZrRMLg6d/8deJJm3g2&#10;x3S9QzrR/x12WHfgDCstKqtL8uhDn2T6hXu5qlgliDR8D1yrSWVDhss/+HtEfsTYhg3UXI+o5dCN&#10;GYRdSSGlk5YBRj3C60Tk1Yi1jkBXfDJVn04T8obAc0NcU0cfManNNYk1PDqv3l4AqRD5NlOz0xx+&#10;ZYbAD2h3PWq1LhdXW6hCMtTTJlINenqK+E6T0HFIFIeR0atXkHUrxciWy5g99xI3fOAXmF2q8fiD&#10;f8uVJZ90XMWyWix0Arp+gpt/+WNcdcs7eO8v/da37bDuwAFke/oYppfmVEBtrEsnMkkaWcyt13Dl&#10;VXcST6U5/c37yQ9vJZ2qoOoa3TBEF4KVasTGpECNJEYQYXqSblLDNTTSWkhOBMgQYnEFr6DiaAG2&#10;A/mMTluV6EYMHY/p8/N88auHOTffYqAvy8hginQmhh8ElGouibTFgeNzjA3bxPWIvmwcz26iKVmC&#10;QBJLJphZqnLy1CzxB7/ID3/4w7x0xZWcfPphGqXzOK1p3HKErvuwuELgr/OlEmDxCx8n8a3Pcs1Y&#10;hoOnSyxt3cnGN72bmhNn4uAMU6dfYbLsctsuk3wuTzOAnCnJO5JSy2daVSkWDQo1j8iG2XrExgGf&#10;wIkQEhQp6eQkTR26UxGtlM7IKAQNlzD0Cb0233jsFY5fqGHFdUprHdptj97eOJvG8qSFgaIqlOsh&#10;FxbmMTR467VDWGYdw7Rotzq0RIvls5N86WiDA4uHGXnsKAPD4+y64iaqc8PU9n+KgqkijIin/uBj&#10;tNut77DBugIXRpGsLkxS+q0fpv8jH2d6ehIm/gvtis3R011MAasthaPLOaTX4cJqg8rJKeIS/FBB&#10;hiF9Jix1IF0AJSlQ3YikD40W9FsKgR3hGSp+yiQoQY8MaXXAXgnwlRSB71CvVDl1sYZUIJLgy4hq&#10;q40T+fT2pQjDiCMn14gicANJOqFRa9gM92RfvaAf+Tx67CwDmzYh9BgLdRNF6uiyxnPl/YSlSYSi&#10;oY1t4roP/QiHvvC3nH/4IXzfkbpura9tnUarIb/x2z9H+uJJRr0SX/v0n3G4lmZE7WNmrYw4+CA3&#10;bDcxEzsxxrKcXk3zwswMe4wWgR5SDVRyMZVUNWSniLg4DXJIY2RAIZjzMYBWCJnxGDUX5EJIMYhw&#10;w5DIVBFJg9ANce0GzVoN13v15RoviBAiIorAD2Cl2oUwoNp08L0AFEG7o9AN+onHdBTFIJcvICbP&#10;MbnqUIwX2JKVDKtzjOQSzLQ0xq7eTXu0wI/+1h8xdf409dlZQgRf/ZWfY215QRYGhtfRmZMoIj+0&#10;Af25R/FiES9UW5S8iL50gusGXE4tVbmsp4aRn8LXR3hc20h/3wJGeY7PdSRjBTDCiEhCWoSMRxHn&#10;V1XMoiCdUYgCwIKWpdJd9Rn1QjRFUgsVIkUCAWgahh4jEAn8MEL+w7G/MIxQFIVu1+PshVUSCQtd&#10;U/GDCN8L8Hwf2wNNV6iXS7QaHa5JdUkNznG03uKGEYe9mSrnqxr3nUswf+pl3nLDdppul61XvJYt&#10;11/P9Dfug24Hz361nls3vcpMJiduvOtXRfp9H6YjVGr0okQBr9+4wu5Lcuy4+o28tLqdnNIi1znF&#10;D/bdz7X6IeorLXKmQczSiCUUSKr4KZV8XmE8IelUQyJDZaZrsIqGWOsyogcYKYE0IZeCnKYipYka&#10;KriOzehIL2MjBZCSMJKAQCBRVYEiBe1Wl7V6G9v26DoeUkY0ag3cyCCR60dqKi3XZGenxM9tmmG7&#10;XMKutVmuR/SkcvRl44Rzh/j7T/weRiyOMCzyu/dwy0d/n4Hx7QJA/R7z+Bfr0w898bu/+DM/9Tve&#10;6Rc5HdvLsFJm70CVvswyT83lWTu3woDhYcZ9Gt1eCrf+ChPTM2h2jUBRKEeSNangWwr1AOIxwcWW&#10;5KWWxu6cJKtFlKWGrevYukZZUelNR2R7EpRdHXMoRiqeJGEJCkmDeCKGoSuEfojr+SiqStdxCaKQ&#10;nmyc1+wssmdLnqsvGyaRzNC7aQeLM/Nccev7GBjopX3+OGpM4eSKpO6b3DhU47JMi1w2z+0f+RQn&#10;XznB5AsvcNdnv0S6b3B99iqDKJLllWW++d9+EaWzxmYmucg4Zy4eJKM1+YH0Kno2xFR85k66tHfe&#10;wNjlV5FRv0JShGQ6km5TklAj6AgMBG0EPSnBJbg4PiQKGqWTIYYeYqgCQyiUQ0HSa4CmY8UyuHaH&#10;vduG2DVWIIplWF5ZZXG+ysxyg5fPVti3o8hoMcaW8VG2be1HiXyMRBbPdZGhi5SStVqV69/7k1y4&#10;+DSuu8ZQfpCxVgXTi/BDlwUxRuPpF7nvU3/O1uEs8p/sga8bcG67Ik/f/zFO7H+a3OIkSjLJHu0C&#10;T03lmTW2MRSVeP2lA4y+9nrWnv842df/IlrrJNPP3YMWj4EPg/06mXMOkSLQdZCRxE8rVC3BhkRE&#10;uapyIaZw6TaIljxUoKoqNIfi6IGH5mokeoZQujUEKqpuoBgGqdEiW0Z6mVtpEPnn+fEfvhHpdfAD&#10;MJJpgk4VKUPMWBLfrtKslHnh4U8wrE6x4/2/x+QXfo1dd32M0w8+xMyBhzhh7qZWa2K8+FEiW+Ap&#10;qzz2hz/F1IGvy1Bk2PLaN66f5CR0fdzZFZIrs9RWLbKagp2RWLnXsGHj5RTdi8S3Z9nxvl9hNp3A&#10;zPfgHn+ElUWLphfSZwmECRGAIiCAbkInHDZZnfPJJVV2JFwWPEGpaJCM+ZjtiLYPbjPALCpofoDX&#10;XsUEwiAiaLm4nqSyvEq+L4sbKISui6IaiITAbbbxmi2c1SW8AGLFPnTdxXPa5JMJZg88CbEixTf8&#10;AiOX3yIOPPmwPPHSFKtehlTG5JZ9KjMvVvA6Chf3v0Dl6W8y9oYfJQyj9XOVOF4YEPX5GRnLbeX5&#10;T/8lhq7Ro5ncuvdStl+yi1Z3iOL4CLquC9dpyYm/+SE61Sr1konVDQkVCBYCNE0QSkmUUnB6Vexa&#10;hAwFsX4dEw9rOaCdVUgkFIJWRF6TrFka+CEKKoqu4ky+gr+8hF31WK6G2G2f1KXDhPl+FBnht5bp&#10;zE7SWakRVSo02wG+75PfuYHBfVegpIoE0Qq+b/DMIw/yi3/xAAC5wVFOlNvUSktcvsUiYZiMpiyW&#10;HAdraB+73vQGxq9/E6q6zl4Wyo6MiYX9j0gzCJFdyQ61n5nqDEvnVYrbxhjsS9FuVOWrR0JcSis2&#10;RqqfdLJOfSWimVJQI3ARBGmNthNSWHEJAhW1/uqzFgVVoVwOcYbjFHybeh0CSyFKCDTfIlXchrDy&#10;1KMDJAot0r5PhEWYKODVHSxdgBLDSCRx1QZuNoGVVckWB9AyWaJQQVcVTEWy0BBM+qAqBqHvycC1&#10;ecfbbqTb9nndZWM0H/syMSnQhCSKJbjqR392fSYnALgOSRRkIEmO7aEvmaIz1EOrOs9Xf/nPGA4k&#10;23/yLi5U0ywsB4xcMk5t+QIpW2DHNGJWRJhWWXQg25Uk1QgfieMpCF2gyxAtUFj1TPrGYqwdsgls&#10;iW74qLqKpiUxCgnUqxJEfkjcaxH6HaIw5MLLF1mpNGm3QwYvvYbcZRat2hpO+SLZwY1IKfA6JVS/&#10;i6npLDddMoOjJHNZXvjj3+EL33qc23/yZ3j7nT8i5o48JU8rJo4TEU/GqLabuJ4nTcMQsI7quH9U&#10;PF8glUwhhYquJ0hv2kyv6TI40M/l77wDObdA49BL9F/9Lg4uCY6+coEY0GxGpOIRQU7gpiQ9dsCA&#10;HxCFUEahG9OJEhoqEaYTsrbo4HgBKSWitubTnutA5OF2KvjdJlEYgQhQdB1Vj5HrGcIXOo7n03U9&#10;kBqqGied60GPJeg260gBkd+lWl1jsRVwuuTxzh+5i9kX93PuG/fy07/6S2zZsY36yrycP/IsXquB&#10;mjeJJS0SsTiK+v/gWnfgAt1ERyW250q6PXkKPQU816f01XsZHhtDpPNMPvY0519ZoG/H9ZyYmGZx&#10;cQqzpVKp+ygxhVpZkPckWgSuhIYLhlARfkhkqfQnQvrdgNOzIYnxBDEBXkonxMfvlJDSRRECK9mL&#10;mewhURhFi6eZW6whhIZAomsKUWAThRLNSuF1qoSuQ23NYWK6gmpZbOgtsmmolxe/8QBz8xWUepNM&#10;p07t3EkUK8XwTe+ieOPtLC3XiGXz6Kr27aVyXYFz3a4899m/otXs0jk/TcNMMt0ss/xnnyLRcVB1&#10;yCkqK7bPQ988QC6+iZ2bLuFYqUldBbcucF2Fzf0CtVcgBlRkTqXXErhVH9mO8KTEVQQpLWKlpRKk&#10;DDZviRHLWXihAGG8epLZTGIaFpp89cjdNx58ihePzdL04cUjk6zMz+BUL+C2FlGEJJGKs3j6KF+6&#10;5zkuLHeIW0kSZoKXDx6mODpKxQuYevkYk88+wTd++ZcRiTzjd3yQi6cmmF1tc/LECaorC99+u3ld&#10;xbjliVeonzpD1feZnZ9H/ukn0BIpjLhJ6opLeekznyNYWmXVyjKw7Wra8QgRC+jEe9hfbrM3VBho&#10;+3SyAlOXRDGVFoL+0RBfRjiRSuhJFEMlpweYHcniiktfn4651EHvGSSWHUA3Y1QWpzg7P8P8YpVD&#10;r8wzs9rG0A3cIGT/0Smm5ufZs2OIXbs2MTjcy/xMhQcfOcvhix2ue81e7rjzA9RrTZ5/7GFG4yGR&#10;EeP4c88yMGJguy6z33qApz79aU5dmCaRiDN18jR/+Z9/F7tVl/FUVqyrF2L9bkc2J05RLq9R910m&#10;PvNXcHKS7MZR7Mij+3+3d+ZRVlV3vv+cc++581C3bt26Rc0FBVXMCCIgDnEIgiaGKBI1GoltjJ2s&#10;JD2s7qysbmM68b1lOt12XmK/puPcMUicCIIgozgwWFUgcxVQ1My9dWu483yG3X9Uh8hrjeLSzqP0&#10;+9dZ9569z/79vnv/9m9Pv90bZsYVl9E9ZQpr29I88L1rmbP4Cg4fOsQDD/6MzgNtTHcJJhga09wS&#10;ujATFxJZQ8Nhl1AMgdXKmMuvGlgtEnkhATI1Wo6or5Y537gdmyzobm8lEo7RO1TEqpgp89uRNY10&#10;KolJNpHI5IkMp5GQUA2IDGbpGTVYctWl/OSffoo7EJSGIr3i7792K3/+l39FV8s+fvevT2BIVrxW&#10;iUIuj7+2mhu+/33UfIboUJRZV13LpJmzURTLhTUcUOzOcypaIjEqDmx4mQNPPIWlqx/d4WBoUjVX&#10;3/dNXvvh42ze0crsRYuZM/diqbvntLj9lrvoSQwxoKsc1CTKLQZOScciySg6+CVBMiXwWAUWSYAs&#10;YVck5HIFLWfG0HKomVFcZZXUN1+Mb0Ka6lSGxHA/+WyBdCaLrkNoOM3ISIpsJkumYMHpm4TDK3FJ&#10;rZMHfvq/cQeCUiYZFdtfeIpFV1zBjKtuoPt0D9YyH1nJTOUl87nq5pVMm38JvnOucvnB2acLqsW9&#10;H4Z6O0X4yDHyJkjERrj21lUUCwUMAxxOh6QbhtD1It/+1n0c3X2EgMPEZE8Bk9NE32CC4XgBLGbM&#10;soQuwCxJlJhNTLCbKbeasGt5goUMhUmTCC5bSChSoKO9j0goTDFTQDEMhCJT5nXisJpwmlSqA27s&#10;skTRVsXujiKDKZXbv7qMW+7+ugSgaUUhNB3FZpcAWna+Kk4c3s+yW+7E5nDi+oALk8YFcX8MqeiQ&#10;aP/1g4hwJ8+dzPHGYDlNDLO0JEYwoJCLjXAkDN4KL2mtwImeLHlZMJDRkD12FFcJQbtMvUklL1ko&#10;lvoIDWdxmE34zUWm+koojI7S0XWGG66fT6C5Hnv8bbTBECF9ESXNU9n0wnpeHS3l+99cyjS7ChYr&#10;9UtW4iqrPEf/o0Mh4S+v/FCcXFCm8qMgsuUfGdn0JBP8LmYLN7spoUZO4LObyMeylHthmgolpQqa&#10;xU5FwUTOZKJPOGmhgtzwADUT7ASmNBM9M8iCqXOQFYNHnn8DY8JEvrawgcHObgJNzVQ112K2RGG0&#10;j3xIxVRhxmQ2URUwyA4mWPvLX3KFKYHJpBF4ZT0jfd2irLbhLFEfljQY58QVE2Fx/KfXk1c8DCQc&#10;FLFyUYnMPKdKRFjxmi1k9QKJWAGnLY51Qg3zbliA0jCNZFag7TzK1HmTqPNGSCs+Kjx+ygKlyJF2&#10;7lwyn2xRweoqZ8qSZoQAZAO960najhUokfzUL76cwWgcp8OKR8oSz0toEwKYhE7Xvla6t234yLKN&#10;W+IK+bR4c+1qYkdCeF1u4kkrexMOSp1R3E6FrhGo9FpQC24qZk3HkmpHTmUZaT0IAwkUu4tbJ7tw&#10;N02mf9iOaTSBI51Es+TRJAfXLL0OEQtR6O+l2D5MLtaNyOaRbREOD8DMMje1qLQdPUDQ6mCWM8WO&#10;hEJClvCazQwVTXQe3EMmFhZO3/nfJTcuicul4iJ++jB2s8G+4BUE4z34K52MDsSpNRKcTHlwqBqJ&#10;SBFRUsr0JV+i86lTlEo50nqY4mAPNouPgj1ANJog5rUR9Fg5daCD5mlVHM1YkbdtZ4KaR02F0IaP&#10;k9Cj2KVyXLVWnNVehnty9D+/AWc6yiHZTFONnUgyj6+6kf7IAJG6JoSs0/abX9J9cI+onbUAk2z6&#10;9JrKdDwiQvvfQLHZmXb59cy55bu0vvgEQ1ueZUYZRDQLPsNggqSQ7opSefO1WBWVnKZTMjvAcHuC&#10;nrwJvzKKPDKEubeDNqUEuamZJq+PHSGVkY6TlKi7ySoG+DQsHhlDmCmpr0Sp9rKs1kTnMTeZHdvx&#10;+X3MnltLfzaCvzRDU9N0Zl91OXO+cBd6NkrH5pdpe+k5dE07LzkvaOI0XRP52AC5dByTvRRZkul4&#10;7RXkokbFlKm4q5swmRTpwI6XRb6ygRuunsneDRvQw3E0v42KeZOYe8etDG7/F6wmA1XEkWSJqiqB&#10;bFHIaibyuJjh9VIztRKnx0tgoBulrIHegTD5wQg1TismSUcyCyQ1imGZijK4j0Xf+gUt+TRKuIeS&#10;ZJa8kNBqmxnJ6Sxunot/QrUE0LV3qxh56Sl6dm2g6/A+kckVSMdHCJQHaJi5EJPZ8p6t8IIlrpBN&#10;itOvrSV8tIXOUz3U1NYRrKmiSBl6PoU7WHX2wHt9TQUZpUB98yxGjnURCe2nvGIqs773N6iZHjKd&#10;+7C4nQx3JskWJUpKoWAIHC4nWVcZJUKBfBpZkUlEBhH5HNaAn90nRnHIBkGfhJChkApDIgsoGN1v&#10;cf0j/8a+hx4ktGUHtroAX77zK/S1Hydf1M/KUX/J1RSSMU69to7Vf3Uv4XCSZKFI0Gfnmi8tp5CO&#10;CqurdHxEXVCLOdHfsoNQRwdqUWfijIuxyEWEnqWsMoC/YRGOYO3Z9w1DYqg/zEQklv7DwxQTUZwV&#10;VdLoDx8QRx7+Ee7yOkqCFWTffgOX3UKuIJEvGhRsLnKpIqVeJ/l4HLKjWPUikhnMcpGs1co7wwmu&#10;dZkw2UBVFdRkFl9VE6M7V2Oun8/nH3xISkbCQpZMxEciHNy1hcnygrNlk01mSTd04a6oomBfy+G2&#10;w2SyGkYxw67fPkcuNkRyqE94ymvPIe+CI07XNTF0bB/paByb08PUy6+kbNoVZJNxUiMhfMFqHCWB&#10;c4S0OFwoDhsDR9qoWrBEAsgXCmLLw3+PHO5nQvkkzHUTSRg6nqGDdHQXUSUzp/rSuGW4pLocR1Ud&#10;oe6TBOwKo2mdfLKIySyTRcJikakoE0gVi5F8fpShVjp7Yrz6w7+j5/hh4QmOeY0t658VFsVKSWnJ&#10;OTK92ylRs0mh6zrR8ADr/uWnbH15CwVM5DMpYXO6L9wVcDWfZfD0CbKpYaZf9xVKKhs+0BNzBGsp&#10;nTiNto0bOL7lOdH0+RXsfebf0Fv2EXBMpRgzoYdC2Ormo1ocTFRf43QEgjLEsNB2sI/LvD4Cdhc5&#10;8gx0xtCsDmodZmrNEo0TBelMOZbSamIn2sgPR7FbpjM5FCP++nYAIqePirYX11JZWYavZuL7llVx&#10;eM7Kk0/HRebum+ne+yanW3ac894FR5wkSdgcLhwlPjRdJZMYFFanD7PZ+r4Emq1OqWPT08LV2krb&#10;S2tQnHZMgwPoJh9DshW/MCEXXTgzGTxNC3F7U+Rb9jEUsqJaJUYNld7BIUo8bk6OFBnJayRzWXwW&#10;g4snS2jCilxai80sIyseBsNZLvrOKszOALEDLUR62sWx7ZspZqLMunI59tKKD6xsmpoRufgQPoeM&#10;3efA67adq4ePQZf/o9A1VaTPdKJmk+iaQDM0JCmLp2oyLv/7t75UNCIOrX2EU3t34/YH8E+owe7x&#10;4ZhQTjGdJPT8JhoWzsRcVY096COxfy1HW3tI231MbAzQFc4wMpzAYTfTOMHOUH8Kn5KlrsaHHJiK&#10;YVawpGG0ow/7pQtRfDYqZ15OYjhCx5u78FdUUjfzImoWXfdHdT7ce1B07dlCJtxPJhpHZDNcdNOd&#10;VC36IvK7ogtdcMT9HsXUsMjGQuh5HaHrFNU03qqJOP117yuTWsiJUMtmzhw9hC4U6qdPwz/jEhz+&#10;aqnzuV+L6Prfoge8BK68kkLyNPkj60jETNgbFyB77BSzKcwmGOwJYbR3Iuc0Kj9/Ne7acrq3vY0r&#10;nqNm1feYuPIuKRMdEtGOVmK9nWiqQePnrsdT2/RH9d3dukW0b3gSNVPA4vBTM/siJl5+HY5g4/jw&#10;KgEs7jEHJD3SLUbb96GqArPN/kfTKNaxJRRDLQgQyMof7t9uWPFVrGYTiWOt5Ae6SfUcRC7YCdrh&#10;mW09hJ0eqrx2jgyOEjwzyO21AqqdGIUEqSNRrGqe+lXfpW7lXRKAs3QsfEchExOKzY38rv0i7wXD&#10;0MXuX/4NQyc6cdbX0fyFW2lacO37m/8Pran/D6EVi6K/bSs2tx+PJ4CrsulDpZOV/94f/j5QdSE2&#10;JEb3vIk2GiWXM4gMxjhccNCVVPCNCoaLpRiWDIlcDq/bAWmBzd9A9U1/QdVlS/5bvlan70NZNVk2&#10;SV17NotYfx+aSeHVf32Qw1ufE7OWrHzP9BesqYSx/i4z3I+jrBqz8t4zDB8Var4g3nr8EXoOtNKm&#10;leOx2+gajGMy22koUbmoLEPz3CuZdO0XsZcGPrZvF7IpgTBo3/kiFY2zqJh68fiaOQEwmZVPrOIp&#10;Nqu0feNGoZ6JcmNtKYpDZvPbVhZPL8WIjzBQqOALX74D28dcYawO94fK74Im7pPGvMWXYs6lqG6o&#10;ZnjgNCWOJGXBCnoMM07D+idV3gVtKv+ncGz3dnFs915CcRBqgZvuuY3qiVMwKZ9ci/8gXFAbYv9U&#10;8FXW4XCayccGKa0MUlFT/ycl7TOcBxIjg6J16ytCzWXFB7/9GT7DZxhfGLd2OhaLi+6uPoQhCFaU&#10;U10zQYpGY6Knqx/ZZELXdYQhmDqtkXQ6y7EjJ/F4nTRPbcTldkmapom+3hB1dZWYzGapo/2UyKRz&#10;yCaZmbOaGR2N0XmqmylNkwgE/NLQ0IgQQhAMBqRkMiVOnuxCCAgGy6itrZLeeeeoMMkys2ZPk5LJ&#10;lGhtOUR5uZ+Zs6Z+JA7GrXOiaTpPPLqWB/7un0inM2d/e3T1szz4o5+TTmc5fvQUr7y8gx/f/3MA&#10;Xt/VwuZXXgMglcrwkx/9gpHROACnTvZw35/9gJfXbcVsNkv79hzgdy9tQ1XH9oq89MJmnv3N2JFg&#10;XTdY88w6vvOt+0mlMqiqKh5/7FlCoQixWFz89V/8mN6eAX61eg3P/mbdR+ozxy1xgYBfqqurpsTn&#10;YUpTAwDl5WVSQ0MNVsXClZ9bKH3t7hVSNJrgzMAgV39+sXTPN29jztwZABw/eop39h/n8MF2AObO&#10;m45kkpk9ZxpnzgyK4eFR7v/Rd6msDEqGrouWtw/x9t530DRV+HxeqampEZvdSnPzRF5ev5Vbb72R&#10;pcuukp5ds54TJ7u5+55bpUsXz+WpJ54nkUieN3njegBuGGN3BGjaH/Z4IEDXBf19Z0ShUGRgYJBf&#10;rX6WH9//c4EQTJ4ytjR0urMXu8PBW2/sB8bSWKwWDh1uJxpPsGLlF/B4xmY5BgeHUTWN7p4Bjh/6&#10;c3YDAAAFjElEQVQ7NfYZMbZ2+Nija2lqnsRlly+QAPa3HaGyMghARUU5yWSa05095y3buG1xAEgg&#10;/t+TZLJEIplmy+bX2fbqG1y6eB5/9o2VvPjbzdy76gd0ne4TmXRGlJeXcseq5bz1ZiuZTFbIJhnF&#10;Ymbj+p1s2rALYRhnszx+7CT33ncbVquFzZteB8BsMjE6Emf1/11D+MwQAGqxKNLpDHbH2KKoWTED&#10;BqlU5rxFG9fEiffwvTRdp8Tn5q67V3Dn11dgsVikb39vlfR/Vj9Af3+YNb9eT+epHjraT2PoOqPR&#10;OAfajmK1KqhFneU3LSGTzvHQ/1p9Ns9DBzs40z+Iz+dl91utABhCUB4s4+YVS/nnf36UI4fbhWKx&#10;SC6Xk1w2D3C2f3S7Xect27gmTpKkscuM/itSwenObiFLYBgCRbFIdpuVLZt3iUQ8IT539aXSpZfN&#10;IxaN09t7hsuumM/SZZdTX1/Njm27kWWJQqHIjFlN/O0P7uWVjbt4bu1GMTw0IsqDfubMnc7NK5bR&#10;032G9uOnhM1uRdd0vvPdu2huauCH9z9MKpUWCxfN5cyZQQDCoQgej5tJjXXnLdu4JS4cjoiergEy&#10;6RxPP/m8WP3If4hfPPwkfV0h1HyRl9dtFc88vY4nH3ueR/99LZs2vibyhSLzF85hf+sxJjc1UF1T&#10;STBYRsvbh3jm6fXYbDYOtB1j0eK5TJveyGOPvsDP/vFR7HYbzc2NUlnAh81m5YnHn+PQoXaKRZVI&#10;ZITbv/olOk/28rOHVrN8+RLmz5/JI794UrS2HOLb31mF1+s57yHBuB3HJZMpMTw0iskkk85kkRi7&#10;tAgkTCaZfD6PJMn4fF6Gh6NkMlkaJ9dht9sY6A9TU1MJEoRDQwigUChit1kxDIPq6glEhoYpFlUK&#10;+SKl/hIqKsqlcHhI5HN5VFVFkiRMJhNujwurxcLISBRd16lvqAEhOHToOIGAn7r6mnHLwWf4DH+A&#10;rulnx06app19VlX1gphE/tQ205MnusQzT68DAXesWk5HRw/7W4/QUF/FyVM9lPl95PMqU5rrWbFy&#10;mQRj5vfJx57n3vtux+6wSS+9sEm8+XobExtruefer2C328/q86UXN4nJkxs+8pTWB2HcOicfhLr6&#10;asKhYbq7+qmrr6Ei6EdTNW740tXseeMdikWNa65dxEM/+Xd2bNsjYGw25Zmnf8eJE2PXgk2eMpEd&#10;2/bi85WcQ1qxqIo1v17Pm2+0fmLl/9QSZ7VaJK/Xjcfrwmq1SG63k7IyH35/CR6PC6vVwoJL50iV&#10;leXs3LYHgMOHTxCLJ9i35wAAXq8bt8eJz+c+J+++3jMMDg7T2nLwHDP8ceJTSxyAEGLs7PZ/PRuG&#10;QNeNsd+NsT8C5X5GRxIk4knh8bhYsvRKdu7Y8/sckMTYuPDd6OrqY/lN13HyRDddp3s/kbJ/qokD&#10;CenslJh0tseXAVkaI0PXNFxOK12n+7HZrCxePI/OU/2c6OgSikUZizb7LuRyedHXe4bLLpuPpuns&#10;fvOTMZefauLsDgvFQgGAbDaHzWpFURQJSSDLYwHiB8MRGhprCYeGGI6MIhDYHDb27N6P1WoBCUzv&#10;CkcYiQwzOhylr3eAxsm17H6r7RMp+6eauHnzZ9LfFyIciojjR08xpbmeRDwpRqMJEok0u3buFQVV&#10;Y/rMyQwMhPnGn98m3fG15VJjYx0bN7xG+7FO0ukMAwNhwqGIWLtmg3j8V2u58ctLWHnbjdI11yzm&#10;7b0HOPjOsY+9n/vUDgcACsWieOG3G4lHk9TWV7P0+ivZ33aEndv24i1xY+g6lyycg6/Uy/atb/H1&#10;e24hnyuwds0GkskM3hIXqVQGi8WM1aKQzRUoFAp88cZrmDFzqrTuxU3i6JEOLp4/i2U3vP85gI+C&#10;/wRU1fbQhWbnGAAAAABJRU5ErkJgglBLAQItABQABgAIAAAAIQA9/K5oFAEAAEcCAAATAAAAAAAA&#10;AAAAAAAAAAAAAABbQ29udGVudF9UeXBlc10ueG1sUEsBAi0AFAAGAAgAAAAhADj9If/WAAAAlAEA&#10;AAsAAAAAAAAAAAAAAAAARQEAAF9yZWxzLy5yZWxzUEsBAi0AFAAGAAgAAAAhAAZ6Y2jHCAAAOToA&#10;AA4AAAAAAAAAAAAAAAAARAIAAGRycy9lMm9Eb2MueG1sUEsBAi0AFAAGAAgAAAAhALJWepvXAAAA&#10;sAIAABkAAAAAAAAAAAAAAAAANwsAAGRycy9fcmVscy9lMm9Eb2MueG1sLnJlbHNQSwECLQAUAAYA&#10;CAAAACEA7mOZmuMAAAANAQAADwAAAAAAAAAAAAAAAABFDAAAZHJzL2Rvd25yZXYueG1sUEsBAi0A&#10;CgAAAAAAAAAhAH1AaJNPGQAATxkAABUAAAAAAAAAAAAAAAAAVQ0AAGRycy9tZWRpYS9pbWFnZTQu&#10;anBlZ1BLAQItAAoAAAAAAAAAIQCrXM17DRIAAA0SAAAVAAAAAAAAAAAAAAAAANcmAABkcnMvbWVk&#10;aWEvaW1hZ2UyLmpwZWdQSwECLQAKAAAAAAAAACEAiuH4MlBKAABQSgAAFQAAAAAAAAAAAAAAAAAX&#10;OQAAZHJzL21lZGlhL2ltYWdlMS5qcGVnUEsBAi0ACgAAAAAAAAAhABd8CkMERgAABEYAABQAAAAA&#10;AAAAAAAAAAAAmoMAAGRycy9tZWRpYS9pbWFnZTMucG5nUEsFBgAAAAAJAAkARQIAAN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left:2126;top:8789;width:2904;height:1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JXGAAAA2wAAAA8AAABkcnMvZG93bnJldi54bWxEj0FrwkAUhO+F/oflFXqrm3qoIXWV0irk&#10;0ItJSOntmX0mwezbkF1j6q93BaHHYWa+YZbryXRipMG1lhW8ziIQxJXVLdcKinz7EoNwHlljZ5kU&#10;/JGD9erxYYmJtmfe0Zj5WgQIuwQVNN73iZSuasigm9meOHgHOxj0QQ611AOeA9x0ch5Fb9Jgy2Gh&#10;wZ4+G6qO2ckoaLuySLOf9HD5Kjffmz2Pp/x3VOr5afp4B+Fp8v/hezvVCuIF3L6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75olcYAAADbAAAADwAAAAAAAAAAAAAA&#10;AACfAgAAZHJzL2Rvd25yZXYueG1sUEsFBgAAAAAEAAQA9wAAAJIDAAAAAA==&#10;">
                  <v:imagedata r:id="rId10" o:title=""/>
                </v:shape>
                <v:group id="Group 96" o:spid="_x0000_s1028" style="position:absolute;left:9690;top:8520;width:1995;height:1860" coordorigin="9690,8520" coordsize="1995,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8" o:spid="_x0000_s1029" style="position:absolute;left:9690;top:8520;width:1995;height:1860;visibility:visible;mso-wrap-style:square;v-text-anchor:top" coordsize="1995,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e1cEA&#10;AADbAAAADwAAAGRycy9kb3ducmV2LnhtbESPQWsCMRSE74X+h/AK3mp2RYpdjYsIBW+ytiC9PTbP&#10;ZHHzst1ETf99UxA8DjPzDbOqk+vFlcbQeVZQTgsQxK3XHRsFX58frwsQISJr7D2Tgl8KUK+fn1ZY&#10;aX/jhq6HaESGcKhQgY1xqKQMrSWHYeoH4uyd/OgwZjkaqUe8Zbjr5awo3qTDjvOCxYG2ltrz4eIy&#10;xTS2TXs9D+GnbHT63pojd0pNXtJmCSJSio/wvb3TChbv8P8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7HtXBAAAA2wAAAA8AAAAAAAAAAAAAAAAAmAIAAGRycy9kb3du&#10;cmV2LnhtbFBLBQYAAAAABAAEAPUAAACGAwAAAAA=&#10;" path="m,1860r1995,l1995,,,,,1860xe" filled="f">
                    <v:path arrowok="t" o:connecttype="custom" o:connectlocs="0,10380;1995,10380;1995,8520;0,8520;0,10380" o:connectangles="0,0,0,0,0"/>
                  </v:shape>
                  <v:shape id="Picture 97" o:spid="_x0000_s1030" type="#_x0000_t75" style="position:absolute;left:9843;top:8598;width:1692;height:1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2rLBAAAA2wAAAA8AAABkcnMvZG93bnJldi54bWxET89rwjAUvgv+D+EJu2mqjDE7o4hQFeYO&#10;Vtmuj+atrTYvtYka//vlMPD48f2eLYJpxI06V1tWMB4lIIgLq2suFRwP2fAdhPPIGhvLpOBBDhbz&#10;fm+GqbZ33tMt96WIIexSVFB536ZSuqIig25kW+LI/drOoI+wK6Xu8B7DTSMnSfImDdYcGypsaVVR&#10;cc6vRsHXzjch/7y0pzBdfa9/XjPpNplSL4Ow/ADhKfin+N+91QqmcX38En+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N2rLBAAAA2wAAAA8AAAAAAAAAAAAAAAAAnwIA&#10;AGRycy9kb3ducmV2LnhtbFBLBQYAAAAABAAEAPcAAACNAwAAAAA=&#10;">
                    <v:imagedata r:id="rId11" o:title=""/>
                  </v:shape>
                </v:group>
                <v:group id="Group 93" o:spid="_x0000_s1031" style="position:absolute;left:7485;top:8520;width:2205;height:1860" coordorigin="7485,8520" coordsize="2205,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5" o:spid="_x0000_s1032" style="position:absolute;left:7485;top:8520;width:2205;height:1860;visibility:visible;mso-wrap-style:square;v-text-anchor:top" coordsize="2205,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72sIA&#10;AADbAAAADwAAAGRycy9kb3ducmV2LnhtbESPwWrDMBBE74H+g9hCb4lcQ9vYjWxMINBDLnXj+8ba&#10;WqbWyliK4/59FCj0OMzMG2ZXLnYQM02+d6zgeZOAIG6d7rlTcPo6rLcgfEDWODgmBb/koSweVjvM&#10;tbvyJ8116ESEsM9RgQlhzKX0rSGLfuNG4uh9u8liiHLqpJ7wGuF2kGmSvEqLPccFgyPtDbU/9cUq&#10;0P7lEJrZHs9HrN98Y6oxo06pp8elegcRaAn/4b/2h1aQpXD/En+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zvawgAAANsAAAAPAAAAAAAAAAAAAAAAAJgCAABkcnMvZG93&#10;bnJldi54bWxQSwUGAAAAAAQABAD1AAAAhwMAAAAA&#10;" path="m,1860r2205,l2205,,,,,1860xe" filled="f">
                    <v:path arrowok="t" o:connecttype="custom" o:connectlocs="0,10380;2205,10380;2205,8520;0,8520;0,10380" o:connectangles="0,0,0,0,0"/>
                  </v:shape>
                  <v:shape id="Picture 94" o:spid="_x0000_s1033" type="#_x0000_t75" style="position:absolute;left:7637;top:8599;width:1651;height:1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m5GrEAAAA2wAAAA8AAABkcnMvZG93bnJldi54bWxEj0FrwkAUhO9C/8PyCl6kbqJgNbpKEUQP&#10;XpqmeH1kn0lq9m3IrjH+e1coeBxm5htmtelNLTpqXWVZQTyOQBDnVldcKMh+dh9zEM4ja6wtk4I7&#10;Odis3wYrTLS98Td1qS9EgLBLUEHpfZNI6fKSDLqxbYiDd7atQR9kW0jd4i3ATS0nUTSTBisOCyU2&#10;tC0pv6RXo+DYHEanzyzu9lk3v496G6d/l1+lhu/91xKEp96/wv/tg1awmMLzS/gB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m5GrEAAAA2wAAAA8AAAAAAAAAAAAAAAAA&#10;nwIAAGRycy9kb3ducmV2LnhtbFBLBQYAAAAABAAEAPcAAACQAwAAAAA=&#10;">
                    <v:imagedata r:id="rId12" o:title=""/>
                  </v:shape>
                </v:group>
                <v:group id="Group 91" o:spid="_x0000_s1034" style="position:absolute;left:5070;top:8520;width:2524;height:1860" coordorigin="5070,8520" coordsize="2524,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2" o:spid="_x0000_s1035" style="position:absolute;left:5070;top:8520;width:2524;height:1860;visibility:visible;mso-wrap-style:square;v-text-anchor:top" coordsize="2524,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AwMUA&#10;AADbAAAADwAAAGRycy9kb3ducmV2LnhtbESPQWvCQBSE70L/w/IKvdWNNpaaZiNVsAqejO3B2yP7&#10;mqRm34bsGuO/7woFj8PMfMOki8E0oqfO1ZYVTMYRCOLC6ppLBV+H9fMbCOeRNTaWScGVHCyyh1GK&#10;ibYX3lOf+1IECLsEFVTet4mUrqjIoBvbljh4P7Yz6IPsSqk7vAS4aeQ0il6lwZrDQoUtrSoqTvnZ&#10;KDhsfq/f8ctpueHldtcfP+N6YmOlnh6Hj3cQngZ/D/+3t1rBfAa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ADAxQAAANsAAAAPAAAAAAAAAAAAAAAAAJgCAABkcnMv&#10;ZG93bnJldi54bWxQSwUGAAAAAAQABAD1AAAAigMAAAAA&#10;" path="m,1860r2524,l2524,,,,,1860xe" stroked="f">
                    <v:path arrowok="t" o:connecttype="custom" o:connectlocs="0,10380;2524,10380;2524,8520;0,8520;0,10380" o:connectangles="0,0,0,0,0"/>
                  </v:shape>
                </v:group>
                <v:group id="Group 88" o:spid="_x0000_s1036" style="position:absolute;left:5070;top:8520;width:2524;height:1860" coordorigin="5070,8520" coordsize="2524,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0" o:spid="_x0000_s1037" style="position:absolute;left:5070;top:8520;width:2524;height:1860;visibility:visible;mso-wrap-style:square;v-text-anchor:top" coordsize="2524,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0MsUA&#10;AADbAAAADwAAAGRycy9kb3ducmV2LnhtbESPQWvCQBSE70L/w/IKvemmUlJNXUNaKFREqIko3h7Z&#10;ZxKafRuyW43/3hUKPQ4z8w2zSAfTijP1rrGs4HkSgSAurW64UrArPsczEM4ja2wtk4IrOUiXD6MF&#10;JtpeeEvn3FciQNglqKD2vkukdGVNBt3EdsTBO9neoA+yr6Tu8RLgppXTKIqlwYbDQo0dfdRU/uS/&#10;RkG7ObxTMV1/69NLWcT7fJXFs6NST49D9gbC0+D/w3/tL61g/gr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fQyxQAAANsAAAAPAAAAAAAAAAAAAAAAAJgCAABkcnMv&#10;ZG93bnJldi54bWxQSwUGAAAAAAQABAD1AAAAigMAAAAA&#10;" path="m,1860r2524,l2524,,,,,1860xe" filled="f">
                    <v:path arrowok="t" o:connecttype="custom" o:connectlocs="0,10380;2524,10380;2524,8520;0,8520;0,10380" o:connectangles="0,0,0,0,0"/>
                  </v:shape>
                  <v:shape id="Picture 89" o:spid="_x0000_s1038" type="#_x0000_t75" style="position:absolute;left:5223;top:8598;width:2220;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D/IK/AAAA2wAAAA8AAABkcnMvZG93bnJldi54bWxET89rwjAUvgv+D+EJXkRTxxi1GkUEwdtY&#10;t0OPb8mzKTYvpck0/vfLYbDjx/d7d0iuF3caQ+dZwXpVgCDW3nTcKvj6PC9LECEiG+w9k4InBTjs&#10;p5MdVsY/+IPudWxFDuFQoQIb41BJGbQlh2HlB+LMXf3oMGY4ttKM+MjhrpcvRfEmHXacGywOdLKk&#10;b/WPU9Dos0uv76wTXRbfvWvKtralUvNZOm5BRErxX/znvhgFmzw2f8k/QO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Q/yCvwAAANsAAAAPAAAAAAAAAAAAAAAAAJ8CAABk&#10;cnMvZG93bnJldi54bWxQSwUGAAAAAAQABAD3AAAAiwMAAAAA&#10;">
                    <v:imagedata r:id="rId13" o:title=""/>
                  </v:shape>
                </v:group>
                <w10:wrap anchorx="page" anchory="page"/>
              </v:group>
            </w:pict>
          </mc:Fallback>
        </mc:AlternateContent>
      </w:r>
      <w:r>
        <w:rPr>
          <w:noProof/>
          <w:lang w:val="es-ES" w:eastAsia="es-ES" w:bidi="ar-SA"/>
        </w:rPr>
        <mc:AlternateContent>
          <mc:Choice Requires="wpg">
            <w:drawing>
              <wp:anchor distT="0" distB="0" distL="114300" distR="114300" simplePos="0" relativeHeight="251656192" behindDoc="1" locked="0" layoutInCell="1" allowOverlap="1">
                <wp:simplePos x="0" y="0"/>
                <wp:positionH relativeFrom="page">
                  <wp:posOffset>1529080</wp:posOffset>
                </wp:positionH>
                <wp:positionV relativeFrom="page">
                  <wp:posOffset>9196070</wp:posOffset>
                </wp:positionV>
                <wp:extent cx="3578225" cy="1141095"/>
                <wp:effectExtent l="5080" t="4445" r="0" b="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8225" cy="1141095"/>
                          <a:chOff x="2408" y="14483"/>
                          <a:chExt cx="5635" cy="1797"/>
                        </a:xfrm>
                      </wpg:grpSpPr>
                      <wpg:grpSp>
                        <wpg:cNvPr id="83" name="Group 84"/>
                        <wpg:cNvGrpSpPr>
                          <a:grpSpLocks/>
                        </wpg:cNvGrpSpPr>
                        <wpg:grpSpPr bwMode="auto">
                          <a:xfrm>
                            <a:off x="2415" y="14490"/>
                            <a:ext cx="4875" cy="1695"/>
                            <a:chOff x="2415" y="14490"/>
                            <a:chExt cx="4875" cy="1695"/>
                          </a:xfrm>
                        </wpg:grpSpPr>
                        <wps:wsp>
                          <wps:cNvPr id="84" name="Freeform 86"/>
                          <wps:cNvSpPr>
                            <a:spLocks/>
                          </wps:cNvSpPr>
                          <wps:spPr bwMode="auto">
                            <a:xfrm>
                              <a:off x="2415" y="14490"/>
                              <a:ext cx="4875" cy="1695"/>
                            </a:xfrm>
                            <a:custGeom>
                              <a:avLst/>
                              <a:gdLst>
                                <a:gd name="T0" fmla="+- 0 2415 2415"/>
                                <a:gd name="T1" fmla="*/ T0 w 4875"/>
                                <a:gd name="T2" fmla="+- 0 16185 14490"/>
                                <a:gd name="T3" fmla="*/ 16185 h 1695"/>
                                <a:gd name="T4" fmla="+- 0 7290 2415"/>
                                <a:gd name="T5" fmla="*/ T4 w 4875"/>
                                <a:gd name="T6" fmla="+- 0 16185 14490"/>
                                <a:gd name="T7" fmla="*/ 16185 h 1695"/>
                                <a:gd name="T8" fmla="+- 0 7290 2415"/>
                                <a:gd name="T9" fmla="*/ T8 w 4875"/>
                                <a:gd name="T10" fmla="+- 0 14490 14490"/>
                                <a:gd name="T11" fmla="*/ 14490 h 1695"/>
                                <a:gd name="T12" fmla="+- 0 2415 2415"/>
                                <a:gd name="T13" fmla="*/ T12 w 4875"/>
                                <a:gd name="T14" fmla="+- 0 14490 14490"/>
                                <a:gd name="T15" fmla="*/ 14490 h 1695"/>
                                <a:gd name="T16" fmla="+- 0 2415 2415"/>
                                <a:gd name="T17" fmla="*/ T16 w 4875"/>
                                <a:gd name="T18" fmla="+- 0 16185 14490"/>
                                <a:gd name="T19" fmla="*/ 16185 h 1695"/>
                              </a:gdLst>
                              <a:ahLst/>
                              <a:cxnLst>
                                <a:cxn ang="0">
                                  <a:pos x="T1" y="T3"/>
                                </a:cxn>
                                <a:cxn ang="0">
                                  <a:pos x="T5" y="T7"/>
                                </a:cxn>
                                <a:cxn ang="0">
                                  <a:pos x="T9" y="T11"/>
                                </a:cxn>
                                <a:cxn ang="0">
                                  <a:pos x="T13" y="T15"/>
                                </a:cxn>
                                <a:cxn ang="0">
                                  <a:pos x="T17" y="T19"/>
                                </a:cxn>
                              </a:cxnLst>
                              <a:rect l="0" t="0" r="r" b="b"/>
                              <a:pathLst>
                                <a:path w="4875" h="1695">
                                  <a:moveTo>
                                    <a:pt x="0" y="1695"/>
                                  </a:moveTo>
                                  <a:lnTo>
                                    <a:pt x="4875" y="1695"/>
                                  </a:lnTo>
                                  <a:lnTo>
                                    <a:pt x="4875" y="0"/>
                                  </a:lnTo>
                                  <a:lnTo>
                                    <a:pt x="0" y="0"/>
                                  </a:lnTo>
                                  <a:lnTo>
                                    <a:pt x="0" y="16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8" y="14568"/>
                              <a:ext cx="5474" cy="171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20.4pt;margin-top:724.1pt;width:281.75pt;height:89.85pt;z-index:-251660288;mso-position-horizontal-relative:page;mso-position-vertical-relative:page" coordorigin="2408,14483" coordsize="5635,1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ZmahgUAAM8QAAAOAAAAZHJzL2Uyb0RvYy54bWzcWNtu4zYQfS/QfyD0&#10;2MKxpMiWLMRZpL4EC2zboOt+AC3RlrCSqJJynLTov3dmKNryNeku+tIAtkhzNDxz5sJh7j68lAV7&#10;Fkrnsho73o3rMFElMs2r9dj5fTHvRQ7TDa9SXshKjJ1XoZ0P999/d7etY+HLTBapUAyUVDre1mMn&#10;a5o67vd1komS6xtZiwoWV1KVvIGpWvdTxbegvSz6vusO+1up0lrJRGgNv07NonNP+lcrkTS/rlZa&#10;NKwYO4CtoW9F30v87t/f8XiteJ3lSQuDfwWKkucVbLpTNeUNZxuVn6gq80RJLVfNTSLLvlyt8kSQ&#10;DWCN5x5Z86jkpiZb1vF2Xe9oAmqPePpqtckvz0+K5enYiXyHVbwEH9G2LLpFcrb1OgaZR1V/rp+U&#10;sRCGn2TyRcNy/3gd52sjzJbbn2UK+vimkUTOy0qVqALMZi/kg9edD8RLwxL48XYQRr4/cFgCa54X&#10;eO5oYLyUZOBKfM8PXIgqXA4Cg5LHSTZrFQyGt/btcBTiq30em50JbYvOmEaTnZWWidsjJoL/mgk/&#10;8ACzsWjUBqUlJIhCa8/wDBWnL+6pOH31IhWQfXofYPrbAuxzxmtBcasxeCytgaV1roTAlGbR0DBL&#10;YjbAdDe6OivbWscagvDNuPp3bO4ogSDa6OZRSIpR/vxJN6Y6pDCiyE/bBFlAJVmVBRSKH3vMZbgf&#10;fZk4Xe/EPCv2Q58tXLZl5JBWqdUFadfR5Q29aMAgsG0Y7LVBVBpB0GbEMnjakNjLAc0dhaE/MgiP&#10;wUFQ7dQtggvghlaIDL0CLrSCb4CDxH0PuJEVQ+aiC+C8QzcQaeep87qeMHLnufMOvXHZs11nLDz/&#10;EsJDX1xD2HXHVYSHLrmMsOuRhTe8hPDQIVc87HV9chx/kERrmyY8s5mTvFRt6sCIcWwJXDoIaqmx&#10;kC/ALVD0FnTSgAqQwjy7IGwq5MKW9OvCABY1g+PNAXBd2gN3kjgdNW8i8YBbEh91tZvXWoMVdB7H&#10;PYdyGPQcS5OINW+QJ7QXh2w7dky5zuBcw6zGlVI+i4UkmWZ/Ytqkhw33AkXVFTSqAGNH1krYZ00q&#10;d5J07IBKu2yfRgxSDbS9R+bMjkkhtTB+QFvpRN7Zj7R16m4l53lRUI0sKmRlNIBuACnQsshTXKSJ&#10;Wi8nhWLPHBs7+mt9cSAGDVSVkrJM8HTWjhueF2ZM9qI+OG1bb+C5S53bXyN3NItmUdAL/OGsF7jT&#10;ae9hPgl6w7kXDqa308lk6v2N0LwgzvI0FRWis12kF7zvEG37WdP/7frIAyt019g5/Z0a2z+EQSSD&#10;LfZJ1kEDZM5QbHl0vJTpK5ynSpq2GNp4GGRS/emwLbTEY0f/seFKOKz4WEFLMIK6hD00TYJB6MNE&#10;dVeW3RVeJaBq7DQOZD4OJ43puze1ytcZ7OSRWyv5AP3hKsfDlvAZVO0EupL7uzpPYvi0zMLohNm3&#10;7wnwVrNBW8xdo3yXjpKrL5u6B606hGu+zIu8eaVrByBHUNXzU55gW4yTTqcDpcq00rCMu7KICouV&#10;Mu9A4ucJNdKskpMMyqN40DXUDWRm/5NScovBCw4wxexQSx+nBziWRV7bNMFxazGQf3RpOEOauZBM&#10;ZbIpRdWYG5YSBRgvK53ltQaPx6JcinTsqI+p8eC53PGjB9cd+T/1JgN3ArkTznoPoyDshe4sDNwg&#10;8ibexObORguggRfTOv/25GkrQpsfJwnAY6TEVJDkNyCbioNulGgSKEw8XkEKt79DcdgtEM17ZpH0&#10;9/Wig6G9q+CIdsMKg1edQRBCf0D3nHB3UNk7Uq1ML8pwAGQDVEoX25cCOCuCsDtl85w7/oelzLoA&#10;CgUO4UMlo71+tmO4NcPo4FrenZPU/v8Q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ohik4wAAAA0BAAAPAAAAZHJzL2Rvd25yZXYueG1sTI/BTsMwEETvSPyDtUjcqJ00lBDi&#10;VFUFnKpKtEhVb268TaLGdhS7Sfr3LCc4zs5o5m2+nEzLBux946yEaCaAoS2dbmwl4Xv/8ZQC80FZ&#10;rVpnUcINPSyL+7tcZdqN9guHXagYlVifKQl1CF3GuS9rNMrPXIeWvLPrjQok+4rrXo1UbloeC7Hg&#10;RjWWFmrV4brG8rK7GgmfoxpX8+h92FzO69tx/7w9bCKU8vFhWr0BCziFvzD84hM6FMR0clerPWsl&#10;xIkg9EBGkqQxMIqkIpkDO9FpEb+8Ai9y/v+L4gcAAP//AwBQSwMECgAAAAAAAAAhAHygy+NWhAAA&#10;VoQAABQAAABkcnMvbWVkaWEvaW1hZ2UxLnBuZ4lQTkcNChoKAAAADUlIRFIAAAFHAAAAcggGAAAA&#10;wIkTwQAAAAZiS0dEAP8A/wD/oL2nkwAAAAlwSFlzAAAOxAAADsQBlSsOGwAAIABJREFUeJzsvXec&#10;JdlV5/m9Jszz6V1lV1W7aqd2aplueQkaiUErIWi0gADhZlYjNAwIBAiWwc7CZxjMMGh3ALF4hgEE&#10;iI+QkAAJJOS7pfaSqk35ykr78vkw1+wf8V5WVnW57ipUkjZ/9bmVme9F3LhxI+LEuef8zjmwgx3s&#10;YAc72MEOdrCDHexgBzvYwQ6eIcTlHsAZUKIWPD+crtwcT1b31ecnrtdaq3S5+8T6/uPvz9a7/4Rj&#10;7XIPcgc72MFXNr60hKNmIbhq4lsnn73nVWquupgoW3ZKVqthLKKUpH944/jmg0c+0H987TfJ/cHL&#10;Pdwd7GAHX7n4khGO4Xzl9Y07r/gxdlX3mmrgkwCf+Nz4bmJAEqP0mCoHk6Ik8yObBw584OG35c3k&#10;Hy/3uHewgx18ZUJd7gEAIthb/r4rv/62X9S7KhPrWXvQHbQy45IcaS2VyKO9Nya1g0E/d97kYT2a&#10;CqbjVybL3S+4gXn8cp/ADnawg688XHbhWL567LvG7979c2loXTvtp1mAF9UIH0owA8gGEEhEGOC8&#10;xWYZXrq8NFEpT+6efdHG5058FOuXL/d57GAHO/jKwmUVjuFE6QUTr77mHb2yUwl5niuPlRbrDXgL&#10;UoJU4BwYixAgtCQXjr4xuYzk9ERpbFfr4Np7AHM5z2UHO9jBVxYup3CMJ++66lfSK/R1fZkPrHRY&#10;6fHCF4ZQD3gH3hcNAQK8ACs9RiFw0tUr9b39Y5sHbC975DzHE0AZCIa9u6c53tPnSgHxsD+eQX87&#10;2MEOvoShL9eBw5nqK2vXz9x1nHaSK4fwDJtAeo/wABIoBKITAjcUjghAOlJr87TiGxM3LrxmaXn/&#10;XwHZuY6596pr3qq0flG/20mywSBbb27IRqNxf6vV+m9AZ7iZKJVKr7bWfocQwodhSK/XE1NTU59a&#10;WVn5VYYa6tTU1BujKPrGsbExer2e6XQ62WAw8MYYvPdIKQmCAO89QRAgpXxwY2PjFwC7fUxSyrmp&#10;qal/V6lUdJ7nXmuN9173+/211dXVdwK9crn8qsnJyZdmWZaUSiWRJIlaW1v7LWPMoW1d6bGxsf8w&#10;NjZ212Aw8KVSybdaLcIwFFprwjBcMsY0pZTSWkuapjHw2Orq6u9xBq1bSrkwOzv7dufcXBAEXgjR&#10;zrLsiBBCKlW8J6y1BEEgkiSxGxsb/8Nau2Pe2MFXDC6XcAxnbt79TTZWJYNtIwpVDkA5ifBuKBYL&#10;+OGXTgBIkIWSZiR+YPN87vqF25c++fit9N2nz3FM3+m0l8rV+isHg4xKXGZhJqA+NnZTp9P5E+fc&#10;SDiqmZmZr+71evdoren1eszNzZEkyQfYph3WarVn9/v9f3Pw4EGMMURRRLVa3TqYUmpLSGqtqdVq&#10;L202m7/lvV/ZPighxES5XP4Z5xy9Xg+tNVprgiBwQRB8Os/ze8fHx79DSvm/J0mCEIJyuYyU8m+B&#10;Q9v6GZ+dnf2OTqdzW5qmlMtlyuUyQgiMMfT7fQaDAVEUEYYhUkrGxsb2r6+vf9g5t//0ySqVSs8V&#10;Qryl3W5TrVaJooih4EZKibUWYwxaa7rdLnNzc61jx4792vku/A528OUCef5N/hUQiWtrV848q5sN&#10;LB6Hl+AlwksKsVj89Nva6HMotsVLvED0TG7cWDipGvG+8x12fXXl90tx9JHN5gZYB06Q53kihNi+&#10;ZFZKqYpzDu89xhjq9fpHms3mu9gmHDudzkOtVosoiojjmEajwdjYGFprnHMYYxgMBqRpSrvdpt1u&#10;WyFE6fQxee8HSZKYVqtFnuf0+33a7TaDwUBGUTQGCKUUvV4PpRQbGxuEYfikMebI9n4qlcotSZIs&#10;Hj9+nNH2cRxn3nvyPAcYabA45+j3+7RarasbjcZdZ5iqeHp6+u5ut0uj0UBrjTGGNE1JkoR+v0+W&#10;FUr6YDBgMBgwPT39Gi7jSmQHO7jUuCzCUU1Vnst4vNjPBolACuEKwVgMR2CFwgqF2dY8Co8crrEl&#10;OInwkGPznsiq8Xz91gs4tNlYX/t/rtx7lc2GQis3ZjIMw8nRBkKIutb6q7IsI8sypqen3dra2ju8&#10;9xvbO/LedyqVCmEYIoRASpmurKz8wMrKygtbrdaLrLVvmpiY+KsgCA5EUZR676thGF59+oCccz7P&#10;c6u1Znp6mqmpKSqVCt57arXa8wHZbredtZZarTYSvvc559a391OtVm/TWo9NTEw8GEXRzzWbzRes&#10;r6//AECe55RKJYQQv9Rut18HvL9arfaEECqO45mnXB+l5ufn55+jlPp9IcQvRVHUsdYyemFYa0ca&#10;rK/X6z+/sLDwO0qp65VS11/QDbCDHXwZ4HIIR1WdG78h8SZESicdaCeQvjAoOiGxoyaL5oat8MgU&#10;AlI4UdgolXLNpCPLk7UJLkBzWVtZ/utqtfKQtZZauUK/17ui0WjcNvo+juPrsizbO/o7CIIPrq+v&#10;/9Pp/TjnpPeeJEnI8xwhhE2S5NPGmI/lef7RjY2N3zxw4MA3rK2tvcQ595NRFK03Go27T+9HCOHH&#10;xsaMc45Wq0Wr1UJKSRzHzM3NfbUQQjvndBAEdLvdkXBqcqqdUDjn1jc2Nn5iY2PjzuPHj/+nPM8/&#10;nqbp4enp6a2ldafTeWAwGPz10tLSq5rN5t1KqT/VWs9wmrPJWtu+77773tJsNr/Te9/M87yW5zlh&#10;GI6W9DjnAJJjx479zfHjx7/3wQcffINSakdz3MFXDL74N7NksrIw9qyB70ldki71pzt53TBuR54a&#10;vzPaTpx03gD4CDpJx46PlceQ1HFscG4Mji8d/aVqrfbH3W6XdrvLtdftu/PEiRP/A2BubuF7+4MB&#10;QiiE1INut/dO75/Ko5Sy0HTr9Tq9ThucwFmbDr+ejeN4T6lUul4p/Urn3N8eO3bsdXEc336G8Xit&#10;QxcEEcZaBA4dRLRaLTZbnauEEHPtdqdXr4/R7/ep1Rq0W+2PcqrzSa2srPze6R2XyqU9y8urtLsd&#10;FhYWfXNzs5mmxRCTJPn40aNHPy6EWAAioL9t1/Usy9YBgiB8brffxTmo1mtGCXXCOLuY9FOyLJNC&#10;iAAgz/MPnWfed7CDLyt88YWjFiVVo9r3bZ+6zDulhBVDr/RwE+HBC3vyg23YEooCvHTgE0rTYzZf&#10;TSYuUDiysb72twvPuvGR5Y2Vm0rVGklu76lU6x9VSjV1EP9vq0eXmBgbo1Kt/P2hA4+990x9OIdH&#10;SLwFLTQud2p6cvo1SgevlXBXlpk7HG58MEhpd5otj/+TJEnuP70f76FarbO+sUkQl+h2u/TTjKhc&#10;oTtIpsYnp7/VeZ8laY6SAThoNpuPndbNGTmeYRiHS0snmFmYJ82MM8Y+xZvvvT9+jqmajUuVmY12&#10;m3JcxiNTY+wf6zB+W2ilzI2J4ji6Jk3Tj51rvnewgy9HfPGX1QFTqqYnLVnmpMUKhx82tjXBmdv2&#10;bcCBt2jvUF54zihOnwoPrQOHD/9KfWoCGWhWV9cqcwtX/HJcrv3x8RMnJiYnJ7HOdZsbq3/ESYrP&#10;6X14pRTHjh0b2uB8hOM/Dbq9nxz0B1/tcOMAYRygg+CMfYyQ5YYkSTFpTr1SIwpjhIM0yWSjPv6m&#10;OIxfpKVGeMFYvZEB6bn6G6JcqpTvDMsxxhhyl0sEjQuZnxFK5cptmcluiaKIdq+N1vrJ40vH3quV&#10;OtTpd8B7xqq1q/kSitHfwQ4uFb74wjFSi0G1NO29zLy4uIdKWYlMBLVEEbgLE4wj9Lq999cnJr4w&#10;SPvEoWJ99URNeBPaPCFP+0yM1z7cbm2+52z7x1G4R0rPwuIsUTWmk3RZa63THnRIXUbucxKTYIVD&#10;anXW8xSCgtfpHNJ7psbHDtZLpSOVICQA7CCZkcbdKKwlSwbEYXjEOdc63/kJIUphoO+sV8s4k2Gy&#10;RCgppp/OHE1NTdy42VyvxaHG2xxvzf2Dfv/TUvgDWdKHLGM8rMxQLMt3sIOvKHzxhaMUJa9UIFBe&#10;oC5qCMpDKVeUU+EDK0f08AuCd36pvdH87VopxiY9fDagHEiqkaYWB+2NtdXfBwZn2b1UjsIbyBP6&#10;vQ6bzXW0EvnC/NyfX3P1Vf+4MD+XR4EmCgqhIgtX/NnHYiyh0mgv8Ln5YNbr/X2sAkpCYwYp5Bbl&#10;wGQ5zrtHvffN886NlFN2MGiEQAiYfp84CJ9ORFS5Vio/J+t2kcbQKJUIpbi2XIrfEHi/r6QUmJzI&#10;y1dqIaeeRr872MGXBb74wtETOIH2TjovLs7kKZAEXqKdVK6ft3F0n8burrm69nd75uafTDpdrpqb&#10;x3a6RNYxOz5xX3Nz813n2DfQzpXEIGG+PsZ4XCJvd9JDBw/91COPfu61j37u8/vWVlZfEUn1i/W4&#10;9D8rUXxAK3l9oNUtZ+hL9no9LTyYNGMwGBxbWV/9S5+ZdZFbIqGIdEAchIRKE0fxDELE5zu5ahzf&#10;RX/QkElKTWnoD6hGUXihk1OOouttt/uKug4Qg4SJuER/de15i2Pjv5E2NxenK1UCpTmwvnJlbWzs&#10;TOd1KSApQjRL29plT5ayg/9/4DJQLzzWgUXghcSfGk33NHsCrwIMqKSbruM473JzO0yWPbLZbv95&#10;pRT9aKfXI3eGUrmSPn748K/DuQfmQaR5zmpznVJcoVYPaK+vOZzrAb3M2OaRpRNP1Gq1W6cmJt60&#10;uLj4Q49+/gtvPL1bIYRPkkRqrckGCcIzO0gH9yH8UQGT3jnUkDojpcQ4u1sKUbeeczlSKJfKVw3S&#10;XFgHJR2SW8/C2MTLDy8vv5Oz2FG3D2tibPz2lZW1ubGxMdI0xXrBxmZbTk1NRUlmGBsbw+ico2vr&#10;XHfzTW9oNjc+wEUk/1AwrRHVutI3VYNwqhzGwVytvvuWxb3P00qGeGR30M8ePXHsvhPtzUOJNQPr&#10;fW81G3zKQt/ABue5ZjvYwdPBF184CoEXCucF1nmEkEPnytOHFZCVFD2JMMYaIH+6fRw5fvxPbnzW&#10;dd/88MOP7hkbqxOUwo9vLi+/+9znQJlyNN4NBFP1BpmSOGtVWCq9VAhuKlUqV9Ya9btloO9YWlqa&#10;Otre4OrJxkNZnn/q9K60DiaMsCqKA7I8QSl5pcOvGOxnlBK3WpvjFVjn8MrT6rTmhRS186S5EPWZ&#10;qa85evQoUSliEEjSSJNIf7uUsrotVPLMOwsxVh6rf+dap0UcKpyO2bQ59cX5XgZZtTYbdgaDShJI&#10;aFRpW/uNYVz6tSwZnCt88ykIYG5Rl551XVB99ldNXPHaa+oTu3YR7RlstOg1W7h2Rnh8BaUUOgqR&#10;gcYw/9VZNIsMA3S5zHooj32+3zzykc1j//DwYOOf1222P/Hu8NMZxw52cCZcBp6j8E7inRAFd1E8&#10;85W9lZApLbteWJHlT0trHCHP8wfXNjt/Wxobe3PfWttfXf8ZzuP1FlLOlsbGbvHHjtHPLEI4arVa&#10;fMXVM/+92++FKysrbHRPUK/XkUGMM8ab1P4tZ/Ay18YaLzHW6iAIsM6RW+OAUmvQ/bvY6zcIJUOh&#10;JM57lAwZZCk6CGaNOaeSNhvXxval/jhRWCL1Eqcjmt3BVFQqXTvo9ZbOtXNcLj+32U9fFFYbdFJD&#10;vV6n22oxPzn94QOPP/4HV15z7ZtXNjsvdnimxidYevyJ6OZrb/iRhx76zDddwJSjYObKWuMb757Z&#10;/Y33MPXS+mpP5ycG6GMniBDUEZQIKIkKeEtmDM7keAw5kOEQ0qJCTy1Ld80EctfzanvvTOZv+D8/&#10;SfuT71858GcPtzb+JvFuJxHyDp4xLofNsdVPElepVy8F/cPbWAV9bzudtfZTOIQXiqXDx3732iv3&#10;dXfN7PrAoNf/p/NtH0WlPWsnNqakVcgMSByt5aY4/uTRsH2iSZmIWlhFZDDY6DHXmPGHHn/ijHzJ&#10;en3s9k7Sx+AZmIywXCoJIaprmxv/OLkwe7xnUqwS5N7R6nZodTtMzEy/mHPY3ianZ+9+7AtPVEth&#10;GZd7pFdMT8ywcmQpXti1+xvOfXaiNL9rz09srDbBCrwBrCDtZ2xubG52W5t/2uv0cpd7ykSodsKe&#10;2iQbTx599US18Zrzzd3eqPL1b1688X/98u7n/t8vW3ZfpZY3tc1SIiWJtCIQEo3AY0n9AEMGw8h6&#10;gUfgCRAIZ/FJn0nn2ZV6FjZSpg9v8oJV9/z/UNnzy//+ihv/7LbJ2TeJwh/1ZQkhxHQYhl8zPj7+&#10;RqXUXexQpr6o+NfWHJWux88PGvHzjCTO0+yAqgSBc27DCFFFSuvFRVxxgSAUyraSLrk5nx3trHDW&#10;3Hv00KE/6nbaf34Bm4dhGN0WB1FndmraYYUXzuO9ABxCKK8kWuiwJiUsTM1hXPZwliZPWVJLqXY3&#10;xide1WxvopQiKMWEpfjZOgiuzLPsEyLSh/om26tsjg4D6uNjBEHA5OTkK5YOH2mcHu89wvj45Cs6&#10;3TQIAkWvN0BLRTrICEtlKpXxN+kg/COTZ/eead+ZuV0/oGTwkit27cbanCwzhDqgHFeIgvhmHUQv&#10;DHT0ApzA5Dlj1TLSGFSo4pnxhd9o97sHjLMPnaFr+cLq9I+/sbH3hxY287GZZhv6IMJCAxZsI/hv&#10;ayMj4vbfRztIX7whAiBwECWOsoFqJqlUotuvrl/xG+8vV+/42yNPvNWd3876JYVGo3FPtVp9o9b6&#10;s81m88R11133Xb1e723Hjh37MWPMU7Io7eDS41/tTSSn4leP37zr34/vmr5BloJaLpF9m/QTl26a&#10;qqoMojxwNvfIZ0529EJCty2IGm6yX1otr5uj5mjn8d5Ka6lzvPkBn9pHuXAjfYPiATqfAVQCs1LK&#10;Ggih5FOUbyeFjIIg3KukLBtryfL0C7nJH3hKR0IuTkxOfssgTVBKYq2VOghsp9X+c2ftoagUf411&#10;7g4A7zzeOcBTiktpr9f7PThzNFCt1rgnTfOrlRI+STIVhJoszQjCALwInDfvsyY/o32wWq1/lbV2&#10;UmsdCCkXBBIpBXlupJQc7/V6H6/V669Lk0x7HKlJ8c6gpSIMwjDL8g8ZYz58+qm+rDz78/9x7qa3&#10;LXaM1qvrjKMxZCRKkilQw6hR7Qqhp/1Tb86RwHQM848MszQpX6iHanjpUqAdSlbLEn/tIr/+2H3v&#10;/MDm8R+0PC02w2VDo9H4tquuuupbnnzyyd8YDAZLzrm+c647PT39+j179nztvffe+xbn3OlRUju4&#10;xLj0wlFSq9wy+8MLL7/uzZlwKk/y1HnvvBBY7UUqDH2fGKvy4cJQXYRwhPL4OHk3QXVdECZex0aL&#10;kMBHXrVYG3zyyQ8++Mu+Zz9zCc/wUuJcpz6ye57J9FGoqWe3jcpt353pGIILe2mcST6NPj9bv4LT&#10;vNb7ymOv/5n5O/5kZrWrJtoDJoCGDFl3mxgizLYwejmMm5fbOtx+cLFtELmQ5KrIzlS2jghHNPx+&#10;gKSpJUcjT39hwv/3lc//xL+0TvzCBZzzZYUQYv7222//zUcfffQXKpXK9YuLiz+wtra2VK/Xo/37&#10;93/7zMzMG+r1eukLX/jCT1/usX6l49LaHBUz0fOm39n4qr0/0FT9fCld72wGSb5O3zZd1/ZIjFXW&#10;oIFAokL9jD3VAHjor62S97s4TK4q0cDVw0E7zpNjca+0utd/3a5vu+0vg12lb+NL017jz9FGcGdo&#10;lnM7jUaC03P2/Z/J+LZ/frZ+TxGMEsqvnbn6RycyoWS7hyAHBP0IEgq7TtlJSk4SuYK3qpCIYWNb&#10;kxTfBaPmi4MaCZk4OSkST4SjZgyqt868keK1M1d9ewV5zQWe94VAnKVdFOI4fkGe5w8lSfKg1npO&#10;KZWGYfiJiYmJXcCupaWld9br9Tsv9jg7OD8unc1RUJp+3u6fb7x076uPdVc2BjbxlAJhwwCrLBiP&#10;UAVXD+lAWKxzXOz9JMox3lh86kl8gvfC5wHYAJtKuekaorbwLTf/ytr/etT3jnT/J8XzJDhZ++WL&#10;iZwLjP++AGguV7Li82MrwUVJqIVFon20uozLiCmpyE2PdpKjZYRyxYmMLspIap8uvU8/0ZHIDB1F&#10;iCbFxOZ4FOApahFNizq9VoddFX3DjAxvPeCSZ+TBVjBVEnI2lqoxr6M7Iy8qzjpnbIZAIrVGBYHs&#10;4VaWs8F9ibWdAe6gv7A4+C0IIUKKKTFBEChjzGQcx7ft379fA00hhOh0OpVncg47eHq4ZMKxsXfy&#10;+xfvvPab131/PdUWQgFVhc1ziAVYiTd5UVkQwFmwFtR5gz3ODuHw+YDCj6kwxiCExIUBBB4vrey2&#10;Ou1kbHx8+lV7fin/0/37s07+6dlS+atfOHfNN6nEECnvtRzW8sIhhcLjcBaUHhWt8UWdL1yRS1IU&#10;BRG9tyglhuUbYPuib1QTTCk1pOFI0UmT/lprs+2dUyfy5P4Vkx1s4R710Hu6p/78K/b9xJQOdtWs&#10;9ZFzuGH5AoHAWotUErwvlqJCFOUNhMR5hxCiIJWLYltjLXEUk5scrTV5lhNGIcYYlJQIKU8pjzDq&#10;RyEIvMDjSQR0vBFdLXhkY/Wvlzqt9wIoTxnv0M4ReUEJhcXifU4oY+SWmCsEogNyUZTEcNvem9IP&#10;HTBDJ8yoVbYtPArhCDkOC2RSoksxaZriSxAiT9axuABIqMyF5bsWdemO28sTL7u9NnXL7qA8Np7L&#10;suv2sd0BoVTFfIYBVCLyKOCYz1oH0+7qff31f3603/z40bT7mbbPP3shxxwMBh9TSr0hCIKbsixb&#10;TpLkLx977LFfveqqq/6g2WwyPT19j/f+o0/nPHbwzHBJhGNQi+5aeOE137/aXe+vyK4XjVAQKhgM&#10;AAlRDGqYrNbaItuCkIWEuSgM9QUdoLwEn+MQCF3kxMVnMNVQpt3b3GgEC4svuPp7nnz/5x+YiuNb&#10;Xl1e+LfxZpOSM0QS+lmKc4JKFCM9OGORUUA/S1FRoWTmaYa0nigs6rxY7xjkGV4UAkgIgRwybLyg&#10;SEw7zJwdxQHGSBIrmRqfICpH5v7W+vEnJysPfmLlyL98bnPlr/r+qbVczoZbx2a+7aoB1yx2e4wl&#10;Gc5YVKDxoabX71MKIjA5wgpKlZhWr0u1WiYf1pdptVpEpRJGeEzuiExAoGpknQQlY2QqybIM5xxB&#10;GJLnOXGlTL/fp1QqkaYpsQ4wgxQZaHIpsfUSm+WQ98mw+med1vsBm2A3fBSaKFIk3VUGJhsumzUD&#10;Z6igh6JRUojGkz+9OPm3owgWkFZih98r3NAJU7yQLAy/K0JLlRNkvYRgso6aGsu6y+7EhdSIVFC/&#10;Pmq8/qVTu1/74vrci2vdtKFbPYIjXUq2R7zlADLUKJOTkdAh2xDkMmJPJWyMR7pxbTh3jR2/6nuO&#10;a3vgvvbKBz+8dugvDufdvzvXsb33h1ZPLH/0phtu/K9PHjrwjv379/8c0D58+PD3Nxr1u/dde823&#10;ffree996offJDp45LoVwFGPPWfw+FqvlzfVuhygSXkhIDZRqkGVgDLihxijk8F72oMKLX2SKACyk&#10;ziFVobk5lxYqhBCQOHBS5kHQzK4Ov0aFYqGTDtYWnaTRdYTegTCkSgCKqGsJXeEUyNOctBSSWI/F&#10;EiCJnCfsGcBgpKTvJF5rtJBo5DCjucd5j/EOpECqGJUVhcMQEawlCNfTL5Dsvj3t7f6Gib2vfmzs&#10;ije+b+Poe/6htfyOHu7QuU8akl7n0Zm8fM3iACYGEu0kJoOusYyJiNJAEBuNdA6Z5MzHFXwfRAKm&#10;02ZcCPCWvnMIpYkMaGvQRiKdH/IKI6ws3jG5V7jEAhEMHBDglCdVIbWoTLLeRHUMi1HIyniw769h&#10;TwZPZrD8QHfzwy+qXP0aud7GkBERk0QpSZ5QkTHCWjwWicPjUd4ivEJLAUKQW4t3FiEFKLnljXJ4&#10;jDTFd9YP7ZSKEEWEwA71y9Vuzr8kGx9bsdl5tbd9uvzNb5jd96aXy7EX6ZW2qpxYQ3u3VQ1zVP2y&#10;+Fsx8DkaRx2NBfrOIBJH5kEqSdU4JjY6Vz4H/T1vnHvOa99nVz/y+2v7/8u6zT9xtjEcO7H0K/3+&#10;wIxPTX9reaz+yiiKq8q7LsbUP3PffT+fptnHz3ceO7h4XHwQf1U9t/HyPT+YxkI10671kcZrwOQU&#10;+Rb9yRrUW/5GCsFVZKy9GJ7jMMJm1IMf3rweMSzvqoXCWY9X2oRxNMMXmg+bbrb/m+L575jdSFXJ&#10;WUJnC3Kx81QNVLynPPw7x+G9IzCW2HgamaPsIHKO0AmqYYmyk8S5o5x7YuOoWKhaSc1pQuuJc49O&#10;DTrLCY2h7KCKpC4EQdIl6g2YtWr6tvL4C6+rTLz6YN5b2bD5OetwzwTxNS+k9vLZbibGjaWER3uP&#10;RaAdVDNPxUMdQYTHmhyZ50TeEiMICoooJakpOUlpOPbYF/nHAjwah/IO6R2a4k0aIoiAGIH2Hu8d&#10;MRDnOWMoysbTLOvOe5OVd+dFBnV3dNA+cGtl9hsnTVwK8+JtmIeScrlENijYNQpFqCOCIEALVQhn&#10;6wvhPlpK++KYRSZ4D9KhQwne4pzF4XEULzkI6aNpliKSfQvp/7X/o29rO3Pf2eazLOW1r991zTve&#10;Mrnvh25YSffV1jflvFVUfE7sHXKUTxTw21LR++FPOdRgHR4rHU44QmfxrTbXVybZK8rIZrM8a9QN&#10;N+9efPWyThsn+v2Pc+Z4dJukycfardYDeZ67fr+32mlufnJ9vfl7mTFfqsyLrzhctHCsXD/93fFN&#10;0y/tpWmWuMwHpbAoEGi3hTkP61GP/iG2ik8DF0UCPxl+6ArLY/G53+pTCImXEnRAmFOqnsge7Sx3&#10;/uVrS7PfMzsgxluccGSqsNeFQwdBYdQvNFIPKOeJrSD2xfeCoa3NdJHWUPZQQVBHEgMBFkVOjWBY&#10;GswgsSiKJ91Lh8MShSF5ZknTHIVioTwxcX1j+uuWSceW0t5H/VnixWsyuOKFvvG6ycyKsnXI4eOb&#10;qGJeAld4nEKCwo5HYX8MUEg0eaAwwuPzHFwGPqdYmBZxKBaGKYiCAAAgAElEQVRJriV9LJmCTFms&#10;9jjp8NJhMXhRiCJhHYEXaCQJBjPVKL/PrP1zJ8s+B9B35thn09WHbprf/bXjMiqRpAR5hk97NOIG&#10;XggyZ+i7PgPbJ3MZeIscOleKtGsCvTUyhxq+DHyeoR2EhMSyQqBKJDrkWOB4rOw4dEXV/Jcjn/nZ&#10;xwft3+Es65RdQfy1P7j3lj95ZTz74pmNLKp1DTWv0AgyHCmQKMgUWFlE6Uhf3GFOjNz0gkwIMiXI&#10;lcAJgXaCspXozCJMoWFGVjHtdPXW8viLS+XS7Y/1Ww/lp5Xr3YL36zbPHzBp9ilj7H7/ZUZk/3LH&#10;xQpHMXbr4vfaXdENvWyQWRyyFOAEeGcLO+PoTU8hIE/WhzkpEi9aOA6JJtuFI8NDOS9AShASlVq1&#10;Ky+31h9f/shXR1PfNZ+qsvAWLxx2SEYP3Ek3sAcyPAhB5ArPaIRA4imyXHg0mgBJOPyph4u7Yunn&#10;SMkxhf5ZvA6UBOEL55QzRDoABMpJZObRfUvodXDV5OwLqJbn97fX3ssZiOkN9L6XMfZNU0aIkrPI&#10;oV6TDQs0Bm4k4G1RtVErUArpJUZDT3kSZ5iIqpS8RnuFQhUOHQGJMAx8jg0EVnu8BCFcoclZi/IG&#10;4R0KCc4WJgWlSHyKqZeDD+ve/Se63X8Zjbdls8fu6y1/tqb0HVNBabqsQjKTsmF6JMJBEKB1SBiU&#10;iHRE4AOEL1iwoQgI0MPXaUHnUcNXlBIRGZIeno73DNC0qiGrszUemdEHf/3Q/T/4+c7Gb3AGwSgg&#10;fF5l6k0/PHvjO27K43l1dJ2w22HcayoyIPcZmYBMQ66Kopcjp1DoRTECf/JdP7pIYkhiDx1Mlmp0&#10;8yY5KTVqBAi66RrlthHPGV/cd/Xsrq+7v71yb8+ZnWQZX2K4OJujZErUw+mez5yV3otQ44XHOTNc&#10;dkiEF1ueRjfUFP0pySYujue4JRhHK/ZtktYLivrUSoOzwuQ+q06N7XGevOdMkosAKQrjvd9yNJ8c&#10;jwBCUaTkDZxC49HDJGtFAgRPGMWkztDPk8KbjUMRDAWNIsXiGGqfQOgk2hfxwR5BJ+kQUWZMlxBO&#10;4ixEmxlCKL556orvfiJe+sSjyeZvn37q1hhZaZQh7VPU9j45n6NVnwe6DAiIMD4kNxaDw3hBL1AY&#10;rVnubVKm0PrkUAA5BEiQCMzQ5KAchcfZFUvuYDhT1kMyfIEUbhOL6KZMVaIqp3K2OZp3//7n8odf&#10;9spo9qe/dfba11zN3GKWdFHe0U8MptdDO0FVaCJRaNyWwhSghhE1I8uiG2qpudeYMMRUYmwU4Lzi&#10;QbpH37N59P0fO7Ly37pZeqZQRgTEd1cXfvbt8ze/TR1dRQ+6TAUlqjImcW16zqCIsdIXdldRvNy1&#10;g8gVqwMFWCTen+RYOj8qMFz8tP0B40zg8LRJcTimqKDQdI5s8rIrpveImZv/5JdOPPjGEzb90IXf&#10;/Dv418bFCUct98h6MJ9L6wklQoFxeUHTccBQoymiHgoSrxVwqq448k4+Q5xp15MmyEJzFQKfW4RQ&#10;WF9YjAgUmfAEYngzb9MrtrOetSh0SDEUQRaPQTMAepEnIYVIoMoxWms8Eosncx7rHeVyDWkt5Bkq&#10;ycgHhhIOjSBAEw4tZdbkRCjKFMs5t5ljXI83777j537yiY/c2zzNmZA6k4xPTgk2j26NecQVlNvO&#10;RRLgUVjvMUP2oAtLpFVFX1jyICR3ktDLwr5oHN4ZpJdI4REmK0wWW04Jv6W9aRQZhaDHO3CSCIXs&#10;JNw2NXHXBzk0Y+GUyo05rL4nXf6+Tx9r/tHNYfXVd87suutZUfV5YRZWssASZJDqgBIBKsuRJiQL&#10;Cq02sxqpAlSosA7aeUJeiuiXApqRTB/Lug9/dmP57+/tr/7Nij+30+Il9fkfe+vcbW8rH1unnhbL&#10;8igvFsghGovEDO+LwBbLZzUUjCGFyUIMX0pmOCuOkxSj0YM1IEETYCPNIM0QeEpBmchA7gd0jxzl&#10;uTMTV/zI1c/+o188dP+3rqSDfz7XuHfwxcNFCUchReQDQiOdRw15gNYU0kYryAxSiFMeVuGH79Qt&#10;+fjM85OeopZs/3D7F0KghSR3GSqISE0mASFKEabl8LYIP5PDh380LDtsRnicK2xrOR6HIkHTrSta&#10;ZUlTGUysEUHIqs8PP5Z07k/yjMQYYUzmqzYu7SvVbttdjqbHI0lN5KheTgXQKEoqIrE5GTmWnJCI&#10;EgET3mN7liDVs6+bufZnf3fpkXu2E4o3yZ9sSbtZhvHTXzAjrcUBSoR4NbTtekkoI9pRaD+Vrj/w&#10;uax9Ys9VVzViqeO9onRNvZs2RLNH2MmpOigJSSmsIKzD2hznHYnw5KIoTRs5SegsFRQDLNoLIiIC&#10;k7FPjO0uISe6uKeUtQVYttnHlwcbH//QoY2xOR28dFelcc0NE1MvmA6rlX2Vxk1jCYtJcxPpJZEs&#10;7Km5K/I6hpWI9TTdeLjTf7AfmeajnbX7n1xuPbKeJ/dl+IPnu292qfjr337VXW+vPrFM0OtTD8p4&#10;6WmaDcAxFjYItSbrtwmdYETQOtkKJ6JB0qOIzilWSYXQHC1iJKAps0lClnpEFCFVwHLaQ3tPRQbU&#10;XEq00efW+tjCW6695Q9/9bH772mm6VOSlOzgi4+LpfJYB847L/DDhYV3oCMiqUjNyfKqwg8FopeF&#10;o9qLU9W1Z4hRFyN6xynCUQBCFFE51vkg1CIZpD0EVsehcipF5IVGMBrOVj8UwjH3bujKKIzuKZJu&#10;SdOsB3w+Nk8+apKHHlhf/dByv/vkZpYe6RdREaOReAFhVeq9s1F5z0uqU/d8bXXqtUqEUZx4hBf0&#10;bBuJQsgSgROMiCohhqqRNI+scfe1u176nuXHXrzisn8YnXcff+jJ/ubKjGQcTsYLytOmNPMW5xwW&#10;gRQaGYR0ncn+onf0HQ/a/rvFQydKEhGWpZorocYipKpLXX92bfrFeyu1hV0i2HONiG9xaYJPU0Se&#10;I11R66LqoQaUUTgsDkFAgCRhjmi8LHWj655SDfYUWNg8ZvJ3H2ut8enW2m8piMqoK+pKL0iPyl0+&#10;XEYPCe1IlNa+78xq15lDBnoO2hd6v0zr6EU/fv0L35E/eiAMsowpXaWXb5LiCIMyMlC00hSbtSmh&#10;Cq88owwAhVstRZIBPSVpxoJUF/eO8hBaSWAhtENNM9RYp7A+xzlTsCiUwAhPYjIW5RjHTRMO9Lnl&#10;6ukrXjO35xf/+ND+e8xZkors4IuHixKOPrfrKvNNsmwurlZJBv2CwhOEpP0uQRRDZgrRIi5d3Nzp&#10;2LI3nvIhBT9cKiKtSYtIjijrpE84T39g85ShVqso+OgnYzUols8CfKDJsgyJwiKwccTaXOXojxz4&#10;6E8/Sf7BFL/p4JwFr1rOrLQG7U89MWi//+859ttvW7j9126JwpuCzQ51GeO8wwhHJkE4SYhE4Inw&#10;THlJ79hG7VWL+17/B4cf3hKODtITSW9ghNqiTm/NBducU1phnUUpjTOeJMnQjarIUzXILevFRp7E&#10;mSe3WCUO7t/svEtsUgqgUVXBnj3l2u0vnNr1queFk8+d6JoJtTnA5IZYllhxbSQBUVwiS3IiIpJj&#10;K5O7SrXbVnrrZ+XznQ4PHQOdNnatbe1ZOImu4M0+AwgI33T1Hf954uDqwu6oRpyBM30CNEZCH0vu&#10;DCKASARIAwpPgxIpCRmCFM2GdJxwCX5hkv58g081lz7VHSTrztGTXviSpXJFWF18dn3uFlpdsrUN&#10;agiqMiJPWmgElVIZ6QyJGxABMxbMoTVec9Wul56YHrz9A6tHftIX4ec7uEy4OM3RctBsDpbC2egm&#10;nxrILQTDcEAhh/Wchw+uHz7CW1EPl0ZUnlP59EXFvtQngEdKEXbX24c95IlgUww95oLirS+3dvMn&#10;Exp4S45Do8mBnjc8kraOPkr2B2ej2ZwNFtqHSP/hZ5c++x1vrOz9g5dPzd2km23KxpGrQjT1syL0&#10;bVSXseIFE0Zwvag8K4DpHFZH/Zk48FYWeu6pLNKTVCZPYS/TXhbcQARWSLyS54stTzwkGTQ3bH5w&#10;o7Pxzw90Nt75u8j5a8Lai//N+N7veuHC/G1mZbNa01MYk7HWajKBoFGbZa4qiJvHn1a43r82Xj6+&#10;+JN3tOVLFkQJlSRYBsgh1clTqPlOjLTvEc3Mk2NRVFhiDdmYZzV2HClHzb9sPvEHnz668ldtbx/y&#10;DLPyFpAaKg3UdS+pzn/3q6cW77kpaFRss4tMAmKhULln4AYIoEoZhSVPc+ThTfmGuT0/8GBr7T1L&#10;2Y798XLiYpfVebbRXx8L59ncbAvAh6WIzBmQYiuOF0YCcvTf8B66SPm43UY40k63a5DCg5YSn+co&#10;GRLrwHe7gw7ggyAQQlkYLtpGnKbRityKIqGBUBrpFdpprBC4UJFoKwVET1c4jrDi08/8Yf/Qj+26&#10;Yv73Kl05WTKSfCjklAZv3Zaw1kDDhTzLxLcsyvgFB1yyVd/GVUreyMFTpnG0r8MVRcyGG4yEv5Ng&#10;xemq9vnhoNvDPfZA1nrsgeUH/nB8Wd3x9Xuuf8stRK+a1tHkwvQu7JEOhzvHsdkYL77immd/4vH1&#10;2tn4eaFUe0pSzUuHGwl0sb2YuT95Zn7bymP770MbDdIT9rAHU++OnulYDaFvfcPCjd8x/vllGiLA&#10;BzDILVXUkEVQ2IhG5hU1vKH6GECyyYDy/NV8arDqPh6Zv//DQ59/e9uZs0bcZNBdxS6/q3v0Ix8b&#10;rP3ut49d+fOvULUXzZbLkGY4k1EmICfDRgKZWqbR+F5C2K3ob997y3/6r/s/+Vr3ZZKD8isRFx0+&#10;2D/c/OyE2/26npXKCWkCGZAlAwiGtB3nt2IHRka47TlWxDZHwqVGQcXRZHlGXClpnfl2f737iIf+&#10;wV7roefk0a0nt5aI4bLSAU644ViLyIxQKLxQiCDABfmo+2eMEy5572fz1qdvVOpVxdFPHtfIgiKj&#10;HWgcoQsopSZoBHGZdGul5fuatt0SFBKHOZmgATfsr2hFjsTCcOCRz0g4noa8if3E7x565BMzQfT8&#10;Fy/sfsudQf3rbiz58Sk1QRyVuNrJ52pEI8efUTjePLPwfd+37/lvrfeMd9Z55UF7URCKnC+YBlJu&#10;aXRWjAT7yd9Tb8mNIxQ6+P1jD/3sh5af/KkzHErfPX3lm+dW+7vHrcDTIqyOk+UBzpzktYaWLXK3&#10;coUHOlB1HrMrjM9cxeNi4P882PzVdx8++DYu/NXul2zyz7+8/rlXHSjN/vr3TV3/XflKJgKbMF8e&#10;x1hJO+0TktNgHIlkaTPlzmrjFXvj+tc8mbT/8plcnB1cPC5aOJqV3mfYSLoVHVZxAowD4yGUoASY&#10;vIgg9AUdZISLfjSHGDkg7PYOh14V4cF7h8+tV94r00k6tmseBrK1fu+YMQqH3qLtwKl3vPAgnEca&#10;hyQv3AJpwVS6BHCH+puPOTn5Kjmki4zI24IRt87ibcEbDRMf7o3qN92fbo729xt5smTlqWymLcI9&#10;p6b5GmXa3hKkl+oCACt5+sl3HXrsk58qVV77nbuuf+udHfUSsdGiVB+vaSGj3J95wtZ6nX8JDix9&#10;/9RmFnlbhJqqIY9RbqdhjSZMnFz6AuQSukrSE55gokGn3TqjE2MiiJ7ztWNXvIb9xykRoJH0kg4i&#10;FBgzIpYXYYqBZYs3mgtJVtJ4McN9/TXeWxm8492rB3/4mcyRhd67Bstvqee16usmJ17fWBqwaTKc&#10;KsqGRYQkpFREnYqx5AeXeOO+W9/2U5/7yLvZKTl7WXDx+QD77nPtJ1cfK8lIxmhMYoqIlBFGT6k4&#10;GYd6MjfqJcYZHnjpKYo2SRWZjf5BHH1AKCHCMAzxgmFAGpw+HUVFeUWEJEQQ4pE5YP3FWgQAWOl3&#10;HsnxqfKSyEjiHCLr0c4No3YcFk+OwVnLrI52bxukPdRcfdBvaYMFuX5EQD7NwrDlbBpGLeMvXnPc&#10;wnRY+iolxOyRQe/dv/j4fa//LXP8F9SV87nDzdaj0q1n22+t2/58ZPLulLVMGcOkMYznORMmZ9zk&#10;jOc5jTRlYtimBykz/ZS5XtHmeznz3ZzJxCK0WDueds8YO33H9OLXzbfyuWlCBDnVUpl2soHzhlR5&#10;Utgi6RfXuvCKGylZsSmrMRyYKT3wruUn3n4x8+Rg8KcrT/7og2GyX07UaGU9+oMBSoUEYZkWfVKf&#10;UZEBZWu4K5h6/mJQvvtijrmDZ46LF46eXuvzK+8tSa2UB5tmBFFUfGe3eRWlA+GGArIgVW/XJJ8p&#10;zveISwRREHoZyurg4OZH8YX9q50km94XGtpoaepP2Y+T4WtISkjKQ5J2zEUky9iGXpYewPpcURgw&#10;Sx5iIBzavJwAtN4aH85psS1J73qvc8KJk06X7WM//cIKf5KnBxe+JjwbYqH23FKf/T++a+KGd/3H&#10;vXf+cSUMrwXIYfnd64d//K1PfOTfdhcb/dp4/WbOcpn63h0+YFoPO5FhZEYuUozMMKJoVmY4kWHJ&#10;wGdIMhQZARkhGSWXUTM5Ok1Ztv21lkvXTz9GhNzz8rHFrws3uoyj0CqkawbESMgNqYK+hmw4awGj&#10;2PkiZHDdZyTjZX7nyMM/fClq0PScO/gXK4d+vR/pVKsIpQKEkvS9ASK6ZOR5xrxowFJTvGJyz7de&#10;7DF38MxwSTJJ2+PJX4umOa6dCpxxxGG56Npsy/TtKDiOvjC6ewRuGJZ1ioGdghM5agzbaKlzyhJY&#10;FEsrsy0LGli2MgEhSJ33TsrQNfN2erxz72gk7cGg2+v2h97uQnBb4TB43NBepzyQZggyxPAzowVG&#10;XRqt64pS7c5A6JLnZPr/Irr55GXRWhfOLQXmtPyXvSxpj+ZiZF4Y6eRm2zwpNyo5cHEWXgWN66rj&#10;33nP7ht/50evvfMf3ly/9tde52a+YW/CrPCnLv0esb3f/7l7P/hNuZYrFDL/KfCQLCm/2gkl3gkC&#10;49HWgrcFb1I4hPBoxFY7mYDC4/GUCdFac1AkTyRw4vRjLMTl22/Mg1squcHQpVqvcSJfZ6IygRrm&#10;HxvZM0+m3iiiufCSsZkpPrR5/H3H88HHLmLqTsFD/dYff7bfeiSo1qmWa9jM0sy7VOvjOCRNNpmq&#10;VnEbm7yisfiSCBYu1bF3cOG4NJnAM39k9b5j75u5+4Z/1890trm8IcKFCbL2kADsQDqJcuCE2BJ0&#10;BYdm6IpwAm89YqgKjRwUQslhZDIg1VYSHu9MscEoJME6lCseLCgM6w6FrFVoL23EN1evPvzQ2gNf&#10;GI5YpFkixkpVVJaivMGLQos0w5o2woOykioKTUCOI5GKw6ZFUmlckmX1hAiucVKqjFFCCzBoDIXb&#10;VDlIsx5Cl5FxCCjrt9mfBlmCntSkmy0iBJHQpIAREiUCUpujRUDq+vhhaow+Ra7JCyxrFpSFuGYx&#10;qjz3RVO7XnN7efLWK1KxWNpM4ni5Q+QUyglsHBnp/FOmZDntvZcjvQrnKBXwmbT7qa+pL9wTN5ss&#10;xONsJhtY58mkxzsxTIgxSjZRuJ0cjkRajFBEMiSPBfetH37QnoFvel2pcTvHl1WIJSak2+4wpWbJ&#10;EghVBZl7vChssCnDyocULbKQ9Ac8NNh4j4P+hUzYhSCHzc8F/uPPH/Bs1S+81iEhrW4HKSRlKnR7&#10;TcYCRXtlY+KaysQdj/Q2jl+q4+/gwnDJyiSsff7Y/zt22+5vyKOsUpmcynvJoBB8ziPc0CEw9Jha&#10;AYgR53GbLuj9MAa7yPMsvC/8rmKUGMrj/bZQOTkKRSw0vyIEcEQTKh6lNLNEE1Oljc8c/wiZP7J9&#10;zNb4QuPaZgt1FBqp9qNYFYNF4BD4QBBVS6j44qdtUoV3vmL+ypfrg8nwyIXtM8NhhnJLehAEEAWs&#10;DNps1twy2/L/BVLJIvBIoPBbp2HwSFGMWToxzBZU6FsGSzYY4LPsdCa1kDCmoDwblp63pz6+7+Xz&#10;e7++tta+cRdRdSpXsr6aEfdSwswQYpFIcgIiq5FPlY0jnLMExCPt9Q8tBQMaWGyS4rFoH+CVLLLg&#10;5AxfG0WlGTn0ylvhySVYZ/4/9t48yrLrKg//znDHN9V7NVePUrekbk225AFsyzYesTFmjI2T2IQQ&#10;AQYT4Ld++REw4EUWxIkJJMEGYkwwMbGZBNh4JHiUjS3bkjV1a2j13NU1j2+80zln//4497563V3d&#10;6u5qyays+tZ6UlX1e/ede+69++yz97e/jdQLTTtVF1TJcKBxS1i/Y0R78FkPLFdlt8qPApwAlyzV&#10;KeE2NJHmp1GEH5Rg0cmofc3L+b7ZXvzia7zaW4chawKmf1Ht/WeZHa4BJoxbeW7YeP1j3dVPXOsx&#10;bOPSuHYNtlLz1NJDJ/9X+Io971Tgy904ATyZp3YLI4i+8QGQp09z4zjwbBWbQENMA8xwxj1jjG3k&#10;wvppaJxb7FdkrHkuvsDBiSPLtDNSbsQrR5+6DwMVBwRAc8AY+1Qw2O0n+Aa9zo7Mbkc17Hd6GmDN&#10;iHKyyVUhYHzyzY3d77qhSTsrqcmL7wgaBikzMHzjnIhx9ATDqlE4mXQODx7H4cI4zPZ44YbAiUMz&#10;lRtae0TK0gHpMmtEQ8Go4fglL+5M+uCjw9I7MBFW9rxkZNcP7HLLu8YS2qXXmmCPLeH64XGIKAGL&#10;EkitciFcDgfSSqQVg7nKSIMio0Xok8/BjLGj5pzBECHVVo3nYrEfYkCkM7QcWphuti7Y9rqMjz+3&#10;OvoyrxfB6ZtVG3igvBZa5vuSjCw1yCpvWvc8EQCrBFG6oK6Kz3oprKu42xl1dBJlKJ1XYSnyR0Iw&#10;K3wyLL1J5E23rvU4tnFxXDvjCJjmE7N/PHbLyCujSfEcgHdgqM/DMMyarX58cYPpa18FvyyncjDG&#10;GDMmYZHuiKrcYQzUBil4wCwN/Gg4B5it5+aGgRtGDuchW4yOxYutczKZBgThOtDaknwFAJCxH2fU&#10;5wca4vnjZEBpCskJvJUZcxVNsRjg7pHBq350ZN87X061u8TMKkrkAgBUrs5TGEZpAIBDMY6WSpCO&#10;V1qLczPnJBwMUYczkfeuKdYagmaAzBcdF7YmPEOWmwaGGoTz1tH973hR0HjbrfXJ68YysdNECfhq&#10;Aj9po2SACvMRuiHMUgeEDLaFmY3GMcGhjMlV0rcWf42Mnl9x6YRXLe3DesdW+TAGYzSUUUBOtRqI&#10;XudkcXvLpALouKzZU9kFNB5PSl8kykVqtScZAFkwExiHZByCtK1JR8Ez3VhuUwGYUmldg66og+Dl&#10;oEe6rap+li71zokDiwHCviBAZAa7K+EtDrAnA45f63Fs4+K4lsYRUJhrPnT2T5zJve+VYEIRDSRR&#10;WZ+ndgHPZAD9fyawXG1eX9RFI2z4b4wDPG/eRXYDJsFZ1SuLzgOzX0NiTg1+VMNuyyz9xRpHBkue&#10;1sSgcqGDHlIEcHOvCxgigZvhXvd6OfTuM1w9cSLtPKCAZgZsGhNygCmPiep1fuW7nhsOvfj1YuSH&#10;9nRYqRHFCI2PmFKbjWYmbygFSEPw83WFBEdXJ2g26k/Nn+zef+75E2OCg5gAhwID5QINRfqI4DEO&#10;TUAGDZW3nxItIe/k/nMO6hrkyTUEhsMnDtcw+MThQMNBkvvLVkHRMj0JKSP0dIoYGTQMqk4FZBNg&#10;V5XcS2EWn+gsP3SXHt7nIYGCgcsZDAGOcPrdNc6/Baw+KKBcgdThKjP6AoWL8bByuxOrAInlqHIb&#10;fEAhDGyM6ZPlBdl5KhZvw2yijwnm4JlogcsglQDXhVZzXrZYMA04bL0/JRmE5o7kvJxtuSHdNq4E&#10;1844Ckw4e6pvEvsrr5eCRyqK4IYlpGk6QD7eDLk5pA3SdX48btaTaTES7iGd3xWMoV+sXYQdTX5z&#10;yfxYzKbAOXFyIYJK5rZPPTX/BZyXFGDgSFWWF60Vwf6Nzb8Cg2EEQ7Aq4YaBoFDSDq6P+cTPVa//&#10;5bheMseEenIlTTpn19eOn26vPal0BsElVcplsX949KAXZ3t9TaUDMrxljHkY6ir4nS58EDxI688N&#10;VONIQ/DI9nFRAEg6UI7Go+vL96nzsrFdrZZaZJrDQI3loy/CBQCDAIOmxMZvuVXPdg2HzlKUVzJU&#10;GEMoXXCjAWNztQUvwKo1FvPB8v8SNNl8vmQCLnfBGIPS2igyV+xJ5+AJGZNA51te2wZWaw0pHduG&#10;KH9j4UEOQjkcx5Pm0QR0vpI2H/HCfdLYCieez4fJ89yGrIrQ+QT64jpYA8lgOlFVgrvXmpfrMVGi&#10;TiyK7+qPARuUKwOAKwOpGeOM82s9hm1cGtfEOPrj4Q9Pvuj6/6dycPLg6c4SS7TqWGVoukCNp/9z&#10;oT/BNlxJlm+bmSbiknnZbPdbvO7tImOLuoizvOWBARizMSOTl5MhPwy3dWWcBHMhneTU6oNmqfeV&#10;C8bsB6Ty7fP59dVFjoYYA4SAcTgozsAA+EpAtboYdjkyHXOX6ZuZ48BzJl7IyqOgJIPRGiIVkCsS&#10;taFRtOJ1JKtdeCxCyB24QsDoDE10QcxD0fNGGst3LLq6Z+DoMcJ6yV368plD95x/Dl1SZxdNsrAH&#10;VAPOzUDbrTaBkIHDtT6glBCMw0k0AmMgmIvVpAWCgMMlXOnBgCEjg0wDRBqGrEdq54UgAVRgxWfB&#10;JWJtkGSZTo1ZP398lwnKXB5pxzZaFXBgiJBRBpmLQhRndY4hgzVksSCcilsn6UIFGw5tpCsFHNZv&#10;mDuwNbeUKepzIWwJkVV44hBkq2VYJ66UuTO0bq7tznrcKY1WW8pz9cZ23ibgCrK+fTmMI+DS96Uc&#10;6urtkOOziS0bx/qN4z87fNeeX3JGy+FT89Mxq7gqgoY7VEHaWQdcpx9SLErbzgkdFt4gYxDFexg4&#10;ZTpmmjQMcWYo3y2zvJzM3uJE2q60lPcr7tsGDsdw4aVCtZ+c+SwMzicH8+FytSqyDZ+W5QH7ogIZ&#10;sN6c5oAiA4KGA4aQSRjK4KQciUps+1Bu4ILD1YA0DAl/BPsAACAASURBVJwEWGaAOEOzdRI15kE4&#10;LgwpQGXQjIPnghaadL+0T1JxQaxuZJtxLDoa3xTRZ5ey5IJG7gQyhlk+Xp4ysgxAZsvuGBhKtq4H&#10;2mikmYLNXWfwYOARR4m5SLj1pHpplrMHCYX8gyMEoK03aWN2eX8cyqCyDMRdKKVAuHi6+mmg5+Pu&#10;ichUYUA2cZLHUKWUIKX7t8ogxxWwBiWGRqSzTV0qrZSRPi/mysaNc1oQEw5cIaHSKL/aFn0FKeJw&#10;DMFPNL81aLzybHfuK7iGZXwvr+54w64eDx29sWsYRGEkHSHhcAHB+dY7hW7jirCVWAofu3HHz1Rf&#10;ft27Vsvam+6udqjmqtixT3iqEsD3LijXsKrbOWnZwOo/GttdRnABUpq4YF6YiNOcMQ6Hl/rOJxFI&#10;6zwDbg2AKxzrcToOICXQjeH6IZBop278heaxhU9vMnY2FISlpHsude38UKhhAJMCmbFZUxfWMIaQ&#10;8GDbsw5xiSpxBKmGozNIiuEihQcFD8ryJEmDaQUuObTL0RMaTZ4h4hqcDAJiCIjl8S9CyhysCIkT&#10;XobjO0rH/3zmyXfjYg0hOGcaVtxDQkIKmSfzbTsDBQUNDSkkHMeBkBKBCOGjZP9OxnZVNMxyJSHg&#10;SReS29EI1wXzXGhhOZQtKLShEIODpAtlTN4e4qqLhujE+vLDhjMEYWj/og2qfgVpFPdDHYOkL4K9&#10;fwhA2BhCV6Wb6h4yxqCUgjGmvwRS4Qdrg8xopLAZd53fo4IMJFn6rKeAOvfwknDkez2w4as8vwvQ&#10;YM7tB5vmeeMJY97TmFulFIIggLpKDcttXD2u2ji69fANjRdf/652oHmbZ72eq5FIAgmTp9wGnuUi&#10;rJg/Pows75EXbByinA9JEJyDc+6oVrLEOBNcMJ9d4slLsxScC3sMTYAbIG322GhQkwsPn/oCEvPE&#10;+Z9hgLu7PLQ3lHJAOdsM/H9j7EopaK37VTPWq3LgCx9ltwSZKcgsgwsNBzqv4ED+CBpURICAO2Ba&#10;Q8cpKMlybSwC10X7VCvEryHQg4NW6GJtNMTSjlr6304+9Csd0EV7WPe93HzUttfLhuyXhAcBGxvM&#10;Uo121sWq7mIVKdZhYKQHuC64cGAK31kzSCbhMw+dqIUkScCIw/cDlIMKXD+ElhyR1rkk2tZqzbs6&#10;W1ZGI01TSzkiA6YM2HlHPX91IAYkzKimSpawCaSUjDkSkAKF75tzAqCh7bUdqLAqtrV2S2vgGYPe&#10;0hLudGp3PDdo/MgWTnEQ4vml4X/5Am/4+kqi4dAAzXbw3FBUOmmkKoOhi6h3bOMZw9Vtqx22a9d3&#10;HfjFZIiXu5QsZ27eiKVvwQZvY76xFxqgKTDkDZu4ALQGjG0Q70BAci6jufaTYCQYgfXVrQcC5oWx&#10;1UaBOXms2mhABkAz5hUmW2cem/3IZsNngHcwqN8esgSciu3WBcMEQHCYhBCAY2wuOIJGih4ibQAN&#10;DCHIySaWEkQ5yd2QQYYM0gCKLNfTJQaHHAiyvQltdlLDgQ/tOuiaBMvIsMwizDlK3dNZeveJuPOX&#10;l7oUIie9Dz5fvP/AWVI5A+tXVDI4IOmgF/ogLjC9voKQBfC5BIcDAQ1Owsp3gWPYG0emFWKVIo2T&#10;vLzS9mVmjIExvnGBrhLKmIxgFyIvn0XLQeT9LorE8jUU567obeiVxTQ6vMlhjWZINLf8RYWNJAeA&#10;fpKwSGAJs/H3Iv7sAqiBw8uAfzO6/9ePTDc/v07q8a2c67jjv/r7x6/78eoKoNGFhBXKG+TWWp5q&#10;3sMIhGYWR4nR220TnmVcjXEUtVsmf4rtr37netKeS1zNwS+xqBXPzUZSGoY2KhA447aVKwAyxvY5&#10;YUwm8+3D3s7qd3Cy9pATNpXZYtLG00DWQApNqPtVv/XIwj/qbnb/hZ/Iv7bbKzuZzutrrXHUudeo&#10;YbmOnIA4jeEzB47wIZmEArOBJyevrkkVhGHIBnLdYIAmG+qPKYYD203PZkw5BOX9oaHhsQrmqI2z&#10;aROmOgSxYwIzpjP9/pMPvftI2n7/pS5EwfcD0DfwRQy28IKSvJLFaEBAQjoe4rJPj7nJ7LGsNSOG&#10;HV71XXnQHzroZeTxbgIeJ5CxAtcZnCSDFXazVTY+l4CwTccyrcEE8vjmlsDcwAetx3ZxhIExgAux&#10;aZCv7+MzIGWUpUZvlik3S1H3SOQpikgzibzHNrc1+4IEmBDQlJ7Td2fjR8uLHHZDzKysY/doufH2&#10;iQMfeN/c42/rwpy8mpMsSXnzD+254T+NZWwkabZQs4GLc+bO3ofoL7ckBBQZTlsllG7jinHlxrEk&#10;njNy1963zSfraz2REpjacEvOv355JniQvUtkV3KYPEmTKzkLxkBGk3SEo7rpsk6VckaCm2BsOKiI&#10;B57vowjPQxxH1jhyF+gpjIWj5vjDh/4EF+E+MIDUWlu6iiDy4Kddre3bNahviF0IcCKkOkUChQQS&#10;XYdhXdrkRAgHLN4Q9NXQtioyZ9R5EAiYB8EEMqOQ2Q0dAIEYDLPUQstx0RobQqcR4r7OzOc/PvPU&#10;b8xfnkS+MaQ1mOl7Gn2xW1PQb5zcD7LjIeZg1qTd31k58itHVPdeBWICkHXp3dxw/F0N6Q+9cGjs&#10;lTcEQztuc2s3RktNBFEGmWSQWQbHZHAMwc2pMbFWuBb0uyAIwLAON/fvDBUicixfrPK443khlna3&#10;myVab6qWsxR3n4yYiVOBIGO5b882FhQ7T/b+LETrCDQg2mFAWQRGbTS6Ln54956XMNL/+48Wjv7c&#10;MqkHr+T8ppzg5T9+4Dm/dwvCWzE/j4QUQlTQQ9xf5DS3/y+844wD3HfRpqStiLY9x2cZV2ocnZHn&#10;TL01qpixbpQsktSWT2MMeN6jpFBSLipM8t3dhnXjKFoc2/flmxsuBAgKzOGhno0eRjM96Za9cUVE&#10;F3VLGPJMN2wMDyAHvNx6fO7eZC3+4sVOQoCFTmaEDwaWb3ntKAojt2HnQz8ASwwo7yUTwaDnOOiG&#10;AoKAVaNRdjiIHLBC+II0XCDPfxsoIqSk0UWGDAyCu4DnIOIcceCgPeThPtl85OOn7v/dU+21T6vz&#10;ej1fDC4TI2Xp1DEwZlu/vmFAdM7gJJi8ukVglaXdI6r32Qg0C1g1mjmVHJ1TCYAm7msv/JELVhmC&#10;uPGWobHnfEdYf8NN5eDgROY3gthAphk8ZWtXDJkNEaSrBBEx33FheyTK/HoQqF9Imr9vk8924sho&#10;S9K8AJlWSezwHjkiMIpDG1uWyMjAAWCMpSYVhHJiG6LJdqEhuIxhhEpQ3Qy9k7N4ZVh6ya6JWz/6&#10;56unfv+ryfp7zdM0wfLBRl/ujPzMm6f2v32sKSay9jIqGVCCgwRJPytdQOc0Xk252rkrcDLtPKqA&#10;Tds/bOOZw5UZR5ftrN068ca5bmudfMUgAZYZOJqs6ANsTTNge5QY2GC3KfZ7wIaB7Af47A+OEMgI&#10;YIyJbD2ZhjIZl1wSiC4V0oqzCNxzYTIFzsHLjofZ+w7/MS6hBDPk+bdMOKW6i3Y+NsoLbXIPsvB4&#10;AajY3sAuJEI3hBwq40HZvvdRah9/rl9/Y9zpNEZcIXzpwiUOngEiNWDGSm0ZsnXOMWfoMo40DGAq&#10;AdowOBW1V9pDlcMfnn74A0eT5j9oYPlKLofvuLtq0h0DrNdqmOk/6IysmlEG6y0JytNE3EXqaiKe&#10;F0dvAgUsKNBCD+rY7PrsZ76A2T8MhRy5rlR58fNrw2+4zS3fNa7leC0iNt4VkELzrez5NFFPCx4D&#10;xpd9YrblbQ7eOsCGV1V49o7jgF0kXxeTmX00Wvv8Ph6+ua+JOfDmQbK1gjVIShTvM+AGcDlhyAnR&#10;TdroRasYisp4wfDQ7l21/b/5QNr8kYdN/KWvthc+0qOsqUCJbewAURPe7heVx3/gzc7UD9yq/F00&#10;1xXtdBUKGo2gjEAQIt2FB++CwevckdDc7mJWs3gR2wzwZx1XZBzr+0d+aB3tYc2oDR0zBAGQAYwK&#10;i2ffZ86/3EXke9NbON/ACA7GBPOMkO0zvS/DxQ7huaWMEsrEBjF74zj5ehvH8GsheokmIdlQ6Yz6&#10;0vJy8o+XOo9xv3Rz6EiukMIdSFYo8L62H/rDzRs/gSMjYLbXTu+Jjn3s83rlfQ4wts+tvPhmv/ay&#10;51fHXjUkvWo9kyMilUIqDYeYFTN1JDrcZEvcrHQ80XssWf3GI2vzXz/WWf9SZ02foAH9hiuBy0XJ&#10;0Zw5Jlczz8ddSHtpEIzk4FxAphwEjTTNEPsa1Bd/e1qQBlbbWq0+2lp76tHW2oddYPi6UvU1r5jY&#10;+89eVC2/LDJZSO0LmA+uYGynJprH08h9EUgzxjIB7jM4IGQ2jcREv3Wu7ieezICV4KiUQyEWucQm&#10;wskGaB3NOofXZPDmwNjqKw8b2pbEJVge7+57qGSsGlC+yLdVB1IBHgTGUAP3AiyvdlBiqfOq0ZE7&#10;n8fYnW8Mpt4ha2XDR4eamcNkb2WtLFc6fG/muBOrKUK9BgFCA2XbZTKxPaw9+NB5jLu426zgCodh&#10;HCnnmGFq/eF47e/OP7dtPPO4EuPo126dfFVUEUola+BVHyZOAHKhBvwG67nkxNs8o8yAze5dW+mS&#10;ZUC5hF67A5/7vNRCMjvXPcob/vOMlGGXpwm4Bldkmx5RrqST11APNyaxcuIk+M4ppy5CtXjvIx8C&#10;oXmpExG9xGlRE2MigKtjEBgicGQCNnbJTC5UQJCOgyTrwRMBWlkXab2u2xnrkYZOgbkn0vbfPJG2&#10;/+ZvWmeZAzYx6oavCKVsqEwZnWVwpAPhOoiMWpiPu19RoMUrmPNLgmVaqoUWfOMg4QZdGPgAHOQN&#10;RRmQSYksSyABBAiQaINqtQK6ZKftS0KlwMKRbuvDR44/+uEPCXHreLn8sgxYBAAGBHXh3vodIzv+&#10;1e233Pra3/nyp79PKf3kpQ7IOS/zXlIpoYzEpqkQC4NMxxiCAw/2emxwHQ04MXDD4brSdRmvbX6D&#10;AYe7aw909t8Um+aiXzIGdRlgySwjgw8NW8LJ8ogjwYARh9R2cREESJSt9w0BDYMoiSEFUJMu0lYH&#10;dS5RA/d4ex04ux4ANiHmKcDTCp4xtmEYGDQUSCP/RgEFAy0FuqqHFAoT4TjSTooICkND4zi1Nov4&#10;hp2LM4e7h676am3jqnH5xjHAQRr1blMmSYgzxpT1+GygfMNpuFjjps3+TAAgBJAmgOcRElFymnRG&#10;d7Ij5Z21V2qrHkEQOUsnv3mLxAwjjvZ6C97IKGStVF37wpm/TOa7n3q6UxkPq7XA8ZC0WvCwUYqm&#10;Wa4kmVNhBBkQL4QcNDQDFGPMCL6Z10UZaG427f7ZOX6gSp8xoSmHcfL0xjazWIgGB5dpZUsGIW1y&#10;yRB0VuRDt45I68Onms3DHKiMQbz6ruHJN//Q3oNvwXpceejYmQUYetrG9EREWaJy/iEDcQfk2sZm&#10;yAiin1LaKFHhsPeBy6XjClGG2XySF+PeQ4d054G9rnNXnHbQVQZVlDGNJkpuAyqm/v1UlJLaEFHB&#10;IM1jgDDQeVE/I1tayI0ByFjiuAHy+gcMlrIUtJzzZ5vAoQF0VA+u66BMATqdNXjwURUVLLZaYEM1&#10;fHLh+OfSKwy3bOPa4LKNo7+z/lpljE9ABM6gKVfA2So4B+IEolJhIoPTWm49Do2oMj60L9F64J7a&#10;UK0pHn8CwKQEkWHdqEclJloJhw9z8SA5A7w7RyZf7nYFFFJYUa9z+W99Okz/d2YrTjiHISLG2D+F&#10;+A+7rj56kHc3hnJ+bLbgO/alxoo0hzabEo+vBiWwWw6Gjbte4A999xuGd79B9iJXnVqB4wYYqlVP&#10;kDHR0x2DA5TGMTJkABhghM2AmyJnvLkpZwTUOW+Muv7Nc1nyD5sdW5GZ//rCmc+8cfTAXXOdJQiU&#10;UZISXDE4xJCCoPvCH3lijpl+CIfhfNYuz2scjNVazt8zSAcqDPhgVc/gORQLmM5XZUZAiTtI0UKI&#10;MpQUmEmWQJP7ky8deeDDTzd/23hmcNnGsT45skdpJQArPWYt02Be9CpA3BoezSA0Y6HnYvnkiX8E&#10;ICo7Ggd7lBWlvpuDGbiuh3a3Teio9dILJ99UTtQNKw/O/2fVVpvGHRng7vZLN/F2CpFLMwzGSK1B&#10;Kbr4FYkVDjLGGmKjmOSbeo7PNsQdo7tfzjpxnmMHULR4wMaD6EgJrpGTjKymuWvcLdWNCrChHUHl&#10;NQcqwy99lTv66pe49YNsZR3BQg9Jt4OW7oGFhAd7q5+7nCRTIJ2aIIKAAOU+GmkDGuAIFcalGHdh&#10;kHiUibrjjV3q+I+uLfztqR0Hf3wYcl8c+lC9GGWUYKXMNq59sfj2c4WwSZpBT7BYOG1BwkacvZC8&#10;MwOfHTSK5++oiADDDAI/QBZ1kcKghhAeXKypBD0h8bBa+cqSSb7xdPO3jWcGl20cgzD029rkQge4&#10;sBD5KsAAe5cICaTKCUXYXFpqPQmBkHwZamQDdQPnfq74SyfugHsS8F2z1Fx1br5jz8vGpiave/LL&#10;R34jm2n9xfnfyQGHehHpOO1z6AoaB1Bspwc19Qgip+RwDggy3lRQvgWbtql/VsFCZUaBjbng5y0i&#10;hQFhOV2Ag8GBgEd0xZ5jCL5nyivd9oLqxBtv9Gt37IR/03Ckqjs6HEF7EUY3EcJBg3koiTLajovl&#10;qL2Cpxdr4NdVai/2uK1d1wC44BBMgQkBKH2OoSm204C9TtSJETDpXPToADpGP/m3C8f/5qdv3POL&#10;szMrGHMlaikDgwIHDSTg6JzguBmg1Wy4Afb7JfimUhuDRaiFUbyA/ksbxpIbwAWHQYIAdfSg0BEM&#10;7u4pfGT66/8F5zqu23gWcbnGMeCeGGGM5W2U2MaWejNm9pVAAwySOIyvV6In0TEPixHvpZk0JQKp&#10;QRKd2ey7BIfRmZW7TiPV89N1UcP46Otv+a2FTx7u6Pn2JwffvtMJX1bRrGqSDH31ZwwaR8tOLPQd&#10;DQiccWRkY3dkDJssl/dt4YyvCRggSgYup8HHsRgx+j+rNIMDAQ4OWyBIcA0RXVrdWoZg+0tMTN4x&#10;PPmyG53yi/Yq70Bd0dBILGphFwi5QmgA3VtBFR4acgRKZehQhkhHSMrVZClWxy7jVMQuv3zAdJI8&#10;5piBkwQjK8oBbHhhdN715wYQUYZQiqd1hD+/eOb9r9uz/we9M70bRoamkC62EFjFy43+N9T/Dwwb&#10;9CjtDv88um4fm22fzzeKg8Tzjb9x6CRCzQmgM4EeFBaQolMbwj+Y5b+ajttfftrZ28Yzhss1jnF3&#10;tbMkJ2o8gbZXXXBL8thiOTw3HFwbHgqHdadXn4LBcjBaPaAcVlLG5BQQAzBzQXUEAKt0kyggToFy&#10;iK7OkCRJzwSl8q7vf8F/OPWhe48i1kXXQewt124pKThC6zwGZ2AY7y/Phcco8t8YNATjSMhYjUSj&#10;4XHxbZePajDn+fv8ynWcor5ZvNAb5OCk4XBbLmdgoJChbFx3H/NftkDJjGCCB1JWRoPSrgPV4Zc2&#10;HH80MCzY65QOVg0re5FyQgMeasAzgK8IPMvAVARAoeaVkSURVlQTXfRAIkTHc3CY2jMzSfvUZZwK&#10;VZjjUJbCgKCgIQ0HGd1ffw3I8mZZvqWFTWgIAgIF7CyXdyFn/FzsS3pkTn7gyIO//WNju967nBnP&#10;gUAJDAIKoHPJZwSAiOdFDDmh6zwDCVx4LxYc2fONYrETOf8zIv+LzAANB6sgrFdDPOFnK3955rH/&#10;TE9DMN/GM4vLNY6UdKKogjpjRuVVKQJbrRtjZLX1oA0vw8sWTq99EwDcRjipODF7eNMnOdps7ID0&#10;AAN0pwNvpI4ktSWEa70uaiN1rEZZj7vpvsYte3509Vsnfg359qTh+lU/VazQJSRs3NCFdgbv38p5&#10;DC+vHRbMKgfVpVcXQEMD37aSrhLxcdnqeZu5TGbAnXeFAykkTKoRI0WMFOOsPvyrjQN/0XIIYWIQ&#10;cglXSrAUoI4ClIZDbXhMwFEExxi42mZoreqQpacYCPSSHjQ0HMeByRxQLYQOORZ9tZyAnjb4IIDK&#10;TaWhfUETcARB6wxCMjiGQRIDcp3KfrXV4GcJCAzHTcHQQQ/YlwBPXeq7Hmmu/smTO/e+ujzbfNNo&#10;aQhxNwbL74Nip7Axh3Y7XRg8U7iMA7Khg9TdwftoMMwhBjLY595V9m8hArTRQ497WC5JtHbX9J9O&#10;H/qPqyp96OnmbhvPLC47Ls81mkyDJAlw6QJKb9k4ArZ3R8kNpezo1WR6/SvgqPs76rfHINh9VbFZ&#10;GcTA76GPpNezy7pWgC/QVBGMx3QqiCp7Rl7KJN+Zv1u+ZGTXywJlGFQGIdgFgfLBrZM1kxxd3YUH&#10;F1kUwyXCSIrrx93gO7Z88lvAvsboTt7uMkGmT5A/13PM8+yGoNKs6B6DCkpI1luoK44dicC+SGDf&#10;OmHXcoadKxl2tzV2R8COiGGsqzCcaNRTQkUTStDwoeDAQEKDQSFBBqcUICKFCAZtZJjLOngoWf9a&#10;AkxvOvgBlMB2XK/kcwPHRUu3IIULYwxi04UjRZ++cz5VieXn7GQKpt0TDuOXjDvmyP734w//8tyQ&#10;ezoZKqEFA7gerJKmvdMKbSIHHO5AfBPYMIBFHfsF22m2saXuJ4xgIKDhg6PKAnjgSNFDhgQe/Pwb&#10;PCwIwtKwjw+tHf/I/c3FP76Mc9nGM4zLNo6ts8tfdsEznWWME8vTeFvrPWTpEgTKtMBKcgJdOgwH&#10;E7zmNxJSZDijfI9jt9V5n+tzjUC/SBsgW66Y5WKRmhuqjg6NC1dM5e/0hiO9u6TtA5Bpfc5YCiUb&#10;wG7bAOu3CEgwEDwp4GiDijKlinAaV33i1wDfUR59XZDqc+TciitRPLCDsA+0VTOUxqCSGtRjg1pi&#10;UNUbr0r+KhmDkACfDDwYuDC5B0Qo1BE5bK8bnioIYyX9tdaQoY/FuLewyTAuQMBkJYhSzrLMJjly&#10;s+NAgPRGzLGo1QcGyv8I8IijSiJ0uShdzrz1yBz/wzNP3P1AtjZrJkYwnbYQcUA4AThcIKc9WW6j&#10;6hvhIuZZvAoMZqeBgTFS4S1qSDBoJGjSKgwMRpxRhKKCJayjA2AWKdIdI/iWnz38ydnTv2yAC3pw&#10;b+PZx2VbtrQZPcy6ZtkhLlixlLOtt6BhmnGXOGufWn4QgEYjuJlX/XqcJSmJQoulePPAB4mfE6nv&#10;t7MecC2sVCMRI1sLVufO7aLV89wUkEwAjPdXd35h0SMItj5ZCgcaGXwp4SqNSmL8A6WhF2755LeA&#10;3U64088sARnMXCTmaEHM8tAVbPW4IINSZhBktha7MJw6L80zKCTQNkR0C05V4TXpfM7KcOBmClUj&#10;UCYXIiIIr7Q+1+pcVKB3EHeUG9/jRgomTayaJFnOoQ/PMv+Bfknn+afHAfjEMcWcqR1h+bKvx4yO&#10;P/fbS4fvftDpzaiRYSwKwqLOkPo+DA/QQYYYCj7C3EwOvmwN+0bvmYF5LsZFhdcIe9/AQQklOHDR&#10;RYr1LEJXErSsYIExYGoHHqD26Q8cPfT2jGjTLpbbePZx+W6fxnJreumhkh/6FGsCl32S7lV/OTGQ&#10;ASvzsLVydOGzAOCNlG9IPDZEnGfG5HXNRX/OARTbXoDnXh/byATmyz0DWNrpGK1sZ6LbRiZeOZzK&#10;IZakAAGeF6CoeDh3W8r62zkNgDsSCgpSA05m4CQZDlQaN3Eg3NIEXCWGmXzxpBEToeEbIq0DnmM/&#10;A1/8zja2g3ZzreArg7IyuWp5QfQZBB8QXAVSMCSwGYIIQBccCWzlDYOCDwkfAkwDHbCF9TQ5eTnn&#10;cmtt5FYZp7BhDg5FCkQGnnRyU7zhtfW3q8V1hy3F8zJyRoLyxJXM4SmKPvMfZx78ieMNd6Y3WsNK&#10;ycFMFmPVKBB8CATILIHrgs8W9xlDoZ1e/D74bxbj3jgiJFjGGlIwMKeEdcdgliLMhQZrUzXc76vj&#10;/2368D9f09k2p/GfEK5kT6xXjy58MuCeIaUYuASU2XIVGmdMuBnmTVN9HYDn1kt7u3EE4UkC8mbs&#10;faO3yZeRTexIs6HmXLxbEDjrpjMmo7MAMOKXh6okrVRZ8SbYMsELYksoDIOlLRloUKbgQCPMDO4M&#10;G3eMcvf5Wzv7q8N4WLrei9JSQEWCypzDw0N/05u/iEMzA8VtswcGQgCDAAYhgAB2e+yC2wZXKOaA&#10;I2UcsQC6Emi5DC2PYc0HVgKgJRkMJAysjC8gwZmLpSSZT8g8LfmbAeEevzQVKGMrTjjvC0w4ud9l&#10;PbULt7N9GAPKFMaC0gSuUEjltIk+85snv3X34RKms13jWPI55qGAchXCr2AVEUw+l+d+t+1EU8x5&#10;oe7TT+gN3KatpJ2rd4bIXA/LLMW06WIxJKxNVvC3YvULv3bivn+2bLL7rmTs23jmcUUBw2S5+6XO&#10;3OppX3qe3ND5umowAI4jnaXHZ78KIGIe3xVMVG+PslRDcOv6IffjmE0TXviAsNw45jnmYkgELsBY&#10;d3b9GwDmGODvcyov8jQQwIOEi14cbfDWaOOmLjyvQunRkoElDBR8CHgaGI0xNhWW929pAq4S++qN&#10;O5xO6nvm3PjrYOa02A73dQp58bLeuAOymobI1YgGPEXTN64FNjx0AGDEwMkms1IukUIggkQPBPI9&#10;PNpcfvByNClLjF+/h7wbXcNyfcV8u0p2A79xqc0AF5Wfk5Th+aK1r1K/0wXbc6VzOZ31/v63jj/w&#10;lk83z95LuyeMnBjBfNzFUtxBgGqudmQXmIIHULzEwItjo3KmmDEA6KALyXzIUhldYdDyADNRQ7Ph&#10;J3/WPPVHHzhz6Idb0A9f6bi38czjyrIpGivz3zp5T6VWKetEwVqrLX0/c4yIVh47+ykAkK4cDerl&#10;EcOgNSMrSnEONs+OF5QJYawEPgiA4C7rZEtzR6Y/DoAcsOEacxo8tckEx3GgcimBzeJ1hEEjQ3Dh&#10;AjAowUVggGRtHc8bnnolA/wtzcBV4KZa4y6WftRO5QAAIABJREFUpkyew58rTKHFILG9EHHtU1KA&#10;PD8LdAGsC6DFgQ7n6DGOhBWEQQ6HOHwNlBRQzTiGEo5GwjEcc5QzjkgwtOCg5QqsgJBUfDOfdFdx&#10;GXdGzfOndDtyAgg4TOSNzOxiRNr0/fuLeo3FuSuFqvTqrhDlK5jGPlZM9rX3zxz+7j88e+jdp1i2&#10;2OIMXRiI0D8n1lkk7QTZ+eOwYrkFVUdgY5EtwhpjpUkkpHG6O4+ltAs+MYSzDffJ35078pMfn5/+&#10;KQ1cbb/vbTzDuNJUs05Pt+4pt3GSKyrnJfigPJM8+LqcqifJhBuu0AmsZl8FAFH1bpNj1SkC9WAM&#10;g+AbmVcqVm+rtceNrZAArEeUcquqw4iBacEckj57Yvljqp1+EwB2liov3VOu7UpMih4SuNzSNazH&#10;xKF5HpuDgQJZOSmeayISwIQDDQbhuRCMwax18LLGjtcGXNx0hXO4JfiMHagJfywRAh2eiwmzXM8R&#10;3CZeBo0hL65ErjLDGBQYUnCksFL8iQASCaTCHk9xOx+abXy28Nb6zeYBMEgbj+QO2q7AumQ447G5&#10;I3H73ss5l9saEz8ooqQkhABJiRQ63/QzRETQEHmBX+61EkchTGtfHAlzkHCBURFM1Z3gqq8FAcln&#10;2zO/9s65+3/w3kn+V+s37Vg6lDSxFAo0PYGOy5EIaecGLM/Zs76HXoRiFOeIJEfX4VhzOR7uLuGM&#10;D5idu3Fqd+Op35k/8tv/36H7XnU46v4pthyU2sYziStPNyd0avHLxz9y8M13/PrR2VPdpGRsN3oy&#10;QGqV7+C6YIyDlIEQAqoXwQlKyKIIwgvg+z66a2s0VGkE8YPT/wdW7NWt7ttxw7yKBJgxYJpBKxhB&#10;Vkw3fziYEeAAXA0obpCwFCZwkSgBSgw84ZuSF1ZaD8082rrv1O8Ww943NHJHurpe7gqFquHwkx7K&#10;cNGBQsaK3JLCoAYswUBIiShTtosfF4iyGIoDo26A9uzK6MGp3a/81tmTh3ENG75fCrdN7Hp9g4K9&#10;K16KQEoEURe+tktIUQ5ZPHI08LMxsET6PDud5u/ISAPKsiAH+5coXLhFvDCbTxDGRWISKHDwsXGs&#10;OVmyppPLkfSX19cnbmXdGJHO7HcxDs6s0daMwMjG+jQBTFtGV9SnuBukQqKtDdJSDWql597YGL95&#10;enZrRe/zSL/2ntPf/NqHRfja5w9NfP/zS/5LD7LKbeUkg99NIDsxXBhUIBFAIM05ACk4Us7QkwyJ&#10;w9FzgK7LkdXqnUNp65H71p764rdaC3/eht5S98JtPHu4Gi6Obh1b/ujyo2ffOnL90I75dGVdO8TB&#10;BeCxPifRGMA2znLtKq8UuGsJvlG3R5w7wuua9tkTC7b2WWCETVWf11NJCgFAZYCTt20F+l6j4TYP&#10;xAdUwzjjMEoD7diIwPPLCdLmfXO/gjwRAyCsBP7eru/oGQqTNGMoZza21XMZ1CWKAc0liO6tiuvs&#10;rUx+z0Mzpz5siDbtnXytUXH8PR0pm9lIOTbEUCIP8tvU0pgZAZ88rHY5kpJkazIV30hW708uQ9DX&#10;Y2K/V6pMrIzIhMrZVZ2AhkBiOOLAQ+STWxPhPgZUCFuXBZnRvX+YWTnxD59bOXVgpwxfekO5fuAl&#10;I1OvuG5ydKqiWJgkqsIyBUoSMMFhHAfKFViRtNaWSB9NW988nnUP33/0oa+uQT+cwMxsdUzbeHZx&#10;iUjOJcH57vDnb/5XL/mNY83TzdjJFKRkcPKSQqXtcg8Oz/GRRD2AC/hBGXG3B0QZ1Ufqdflg8zNL&#10;f3/sRwEkrOS8YMfbXvyXM167wjzWM0mTOYELkyUgRjCc5V6dsIbSMHADeL6LqN2Bp5gZCRpekEr3&#10;7Mcf/ffxmdb/HBivW3HdAy7jQ0brTDCrzwgi4Gm7n1z834kxkXGetuPoUTxLdbAeE/s9Qo3ZTl65&#10;kOq3Z3fGcgKQ/X4OA+Ipw3xG5mm5egyoV73wJmG0YBeT8X66YxDAjWUTaAaZcbRbafwELtE/aCtw&#10;gOscoOZyGY76wS1Dnjfqg7tkDMVa9VbT5Oxqlj6VkVYRMG2+jeWl29g6rpbFbcxM789aj8+/vrLb&#10;/06VqHWltTVenNs9EGOQ3AoIcOnCaA1iDNAGDnd4nfmYfuyJTyK/kcOJoeeIqpwSbbXolF0WdTW4&#10;UrZl5SDvhuUbPwbbZyNSkIpT1al4NRl605949F3xmdYHzxtv2k7TRzc9k2+P03XVSEgfe0ae/KvC&#10;YC2O3vjT5X1yrZn0vv5MjOqZQgaczAD0jMJ6r/019NrAuSSBbfxfhKuv/dNYmLn36P+oxl67ygKf&#10;awkbvIM1ksx6eGmqIKUEhECmMggSVC9XSpiNTmTzva/kR/PLO4buSLLIgGmSDGCcAdrKSXHCgFYU&#10;HyhYYNBxRo3GWOg7oXvkrx/49fbR5T/AtgbeNp49bFatuY3/C7AlRWu9HH+0/eDcPSVyvYoIOLjM&#10;ORcCYALGWAI3EQO4hEkNPOag7ATB+kNnP4UMNg4jUAt2V78zSro9cINMJXBdiQESxcaXmjw9SzZV&#10;OzwyXkVT65mPPfoufaL1Xmwbxm1sYxvXAFuW+196aPZ3k6Prj5W9cikgl6Asf8T2XWEQnENlGRhj&#10;gAKFjh9iOVlsHl/9DGw/ebCyOMAbzpRiOjUOQ5zEYJ4DBYLJ+19bKk9O1MsYiZTxCnPq4njr5OJf&#10;PfQz5vj672/1XLaxjW1so8CWjSOl5uTaA3O/4fVY4jPXQUZ5tz0OxhiE44AyBWEYHOIIHb8UHVv9&#10;su6oR4pjuOPBS2XVq8LhqXE5Q9oDScsn03kShhkBlkk4CTOlzHGHyatXjvXuW/ybR/41FqO/3ep5&#10;bGMb29jGIK5Jo6hsJf7M9KcP/fexsF5GmnuOxgo7KENgjgPV7NH40LCHZtpde2L+E6A+3UJW9g+/&#10;NNJJrxu1ONIYGBtDYgq5KoHAKUFoDlpLTBV+7fpwxNf3nn3/7CceuxuJeeTiI9vGNraxjavD1jXH&#10;cmQnmu+b/uLjL5x86d7vXmmuLaUm5kowaK3BwFCrDYESFWSn178cL3T+vvgcr/A7gx3Vg6nRCdy8&#10;2rfbAZiAF9aAWKGztE6uCMQNe/aPsOnOqSf//Kv/KVvo/RWugLLBGJ+sDjX+TXNtbTcAjI6MzK2s&#10;LP2pIXO8HIY/VC5XXqu1isMwpCSJuev6cnFp4a/jJP2iI8VLKuXKmxljer3V+l2t9WkAo2OjYz+R&#10;qWzv+vr6r3DOR4eHh9+RJEkaBAGSJIHjOLa1AudieXn5M8aYM2NjYz+vte4ZbaC0AgHH2q3Wp4wx&#10;hYpNqVGp3e057k1JmiSGDNzAl450s4XlxQ8pZT1u1/VeJ4X8/hv27Sutrq5gvdmai+Lep5XWX0Me&#10;rrhgDoB6rTr0r7ud9o2u60nG2WwUx/doox9DHqv1XO/1tWrlu9dW1yvVWnV6dW3tHgINyo855VLp&#10;B2qV2utUkvbWWuvvT7V6DAA8x73Z485PB6UwjLLk71rt1seLr/Y873sDP/g+wVjW6XY/mGTpAwAg&#10;OJ+qVau/aDRCMHpwvdX8AADDOd83VK3+JOfSN0Ybz/WhdCaldNK5hbn/AmC+Xqv/Qsnz9/eiKDUg&#10;h3O+rrT6YqvT/sL55+657vNqtdqPLC4t1eEI1Wg0Dq0uLH0EgBmuN34qTdKboyR+j9Kq31KDC7G7&#10;NjL6E5lSUyqJPxJ3Ov3jMiH3DzVGfsKoDK311fcQ0SoAXi5Xvw+M/4jR6i97vc7HxsbGf7bZbN5W&#10;rVbOLi0t/QGAlSAIXhiWwrdmSpW77c77tNbbqt//BHHNjCMI3d59Z/7dyO6xhj8in5sm1FS5/I0g&#10;hgDSFe0kXn1s7u9AG2Ketb3Dr8h8qjR73Rb3PMZKHnSaAt0YhhJ45KLRmAw8uM7iF566p/nNM+9B&#10;dGVVBl6p9H0ju3f/1szCwk177rgdSinMnDmD6268gZ88cuTXJsdG39hrdX5MpRGiNAPjhFp1CKbe&#10;mD07P//F8ZGR19TC8s81W2uYuuEG79CTT77DEXLPvj27f/roqVM7iei/GmMOOp77MwaEsFwCEaFS&#10;qSCOY3ieBynkg8IVo5VS+SfW1tbgSYlyqQS4PA0r4c9Gnd6/W19b/yQDxq67bu/d3Wb31qjbQ7lc&#10;RqfTAdMCgeM/1FadR8YbY++cHJn4f1fXlhvtlVVkvS5GqzWEkxN3P3Xq1OtSld1//hyEnv+6sue9&#10;Z/++/bfMzc0IIobh4TpWm62xkzPTbwcgdk1MvI8Z9pZGvVZvlKoADKp+eHeUxe+fX17+LdjCmtpo&#10;behnAi/4rrn1JsZHxhamF2YfB0DDo2OvX1xb/9lyvYIRf6TWeqz1RVhCtmiMDH936Pp3p+0uJvaM&#10;8ceOHXkUQDo1Nv4vXM5/Pk0V6sP1z663mh8EkHqOe+vO0bGfb7e7XpJECB0HnSTC1MSUml+Y+yAB&#10;81OTE7/QS9I9xhi4QiL0A6gse7vn+h9dWl16B/JFYuf41L/3GPuFOE4mXnDrc9DudcE5Wmm7d6YX&#10;9Q5ft2P328+cPrMPPj7W7nb6xnF0Yvz1Kfiv9pIY+2/Y33jqoYe/inxBloF3mz8x8otSU9ZuNT9A&#10;Wq0CkCMT469ZXWu+ZbQ+pk8ee+rjxhhz0w03/eTs9FmaGB3vzi8t/Ncb917/i6eOHv/h255z+/LX&#10;H/7We67oOdvGs4ZrZxwBIKMTM58+9Kvl7933IXesVEkpi+A4zMQZsjT2xEzyYDTT+tjAJ9zKDaOv&#10;aZJOU6MYkQ+ZAlIJCPLhG0d6RvrhOpuf+cKh34mPr3wYV0jwdTzvebWxsfc22609tTD42MLxY/8r&#10;SVJVbdQPnDl54pMAIF1HdZIudu7afc+x4yc+q7Rmi82jJKX8GgBoMkYxjdnlVUzs2vkDnLH/ToyS&#10;1XYTSZYCgEdE31hcWLibiIYdx7k7juMber3ep9vt9ieklLFS6q+GakM/nqYp1tbWZhlj/0NI2Zzc&#10;MfFL3V73plsO3vxL933tvk+BMR1nGc0szCMshx+cnz55H2kjwFimGX1OcnHA5+5PrS4tN6qN2peO&#10;TZ/4D2AEt1x6U6wVU0ZfoKPoOs4NY2Mjvxn1erefnpv+7Fqz9QdEJmvG3VuiJP48AL5rx453B577&#10;dqVU9OTJE/+Wcf5E4LlvrVWrP+Yy59fDIHi0F0UfB8Ck78rF1SU04x72HDz4/OmF2RKArL5j8i2z&#10;rXWsdrsY9rzd4LwBY9oAeFgqDc+dOQsVR5gcn7hdMD6qycwM1+uvOHbyONI0xdDYsAugBCAlELpp&#10;TO24E/fi+H0L62tPEJHfztIFAk4CcBzf0zOzc5gYH/v7M0ePfmDPddf/c9fz3sQYu7teU59Za659&#10;dMfE1NtaS2u/uWvnlOSe+/uHnnz8b13pjNVq1XKn1/0cZ3x/kiQm1aqQ8SxQG2mMvO6xxx8DXAdG&#10;0+u4lDuMUicAAIYoaXdUJ01jDJDYDZFqraxgYniYAfCWl5f+aKwx8oao2f6eG2+68V9yY0qdxdXX&#10;lqWL4ydPvFNrfcm+N9v49uHaGkcAejX+x/j+ud8rvfnAr6fResak0CZLeFV6euHQyXtgNpq8y7J3&#10;J+rBXjhaudxFmmlknQ5VnECOuzU/zGR65htHPzp3eO53EJurqUkVE5OT3zd96tSeg7fdNnfkscfe&#10;abR+AgBac/OfKt6UcmaaUQy2vPz5JFN/VPw9UwoA0E4So33HlMcb/KGjR6Z27dv7jtPHTv5ayugs&#10;MbaTceaSobNZmv0xgFEp5avDMLxheXn5PgDvV/lxjNHSd12Uw3C+2e18MEvUrOB8X2ul+fNLy4t1&#10;AAHjXCdGm3bchVvy/y7Rmd2a5my6khu+ul6rjy0sLkILdjTJ0keJaP3MzMyXLjYJozsm3zTfXH/e&#10;8PDw6uyJ0z9LxjwFAFGc5GpIznNLo423PHnoEBufnHpfnKa/BwBxmh6qjI/uX1hcvGt859SPnzl6&#10;/BNgjFHgy+VuG35jCG2VvZoJMUZEabPX288cB1mWob3erGFDDNgPg+DGOI4RcIH5xbmbPc+d7MVx&#10;O+G4rcsBFnjQvjPOBN9B2qwZzigSjC23ml3OxUcM0SMA0O31itPyVnpdUxkawpljx+4D6KNnTp/8&#10;+vXX3XjH4tLSfiJ9EMAXyuXK2+JuJBWjTx07fepdRLQaqwyt2B5HCMEjrYwfBOjGvb5xdB13b2t5&#10;7c4De/ZF5XJIp06dCSdHxr53Zn72vQDgEmhYuGY57pxDHZMEAgycjfrW7NiJY++846aD3zVzevrO&#10;UhDcub62hhtuPvDx+x5/6B5scyT/yeKaG0cAYLFeExAETYykIUjmsbXsid50868H3zd83Y7v0RW/&#10;Hun1HiApkB4veeVKHT5LHl944Mj9p/9nvNj7iy0MZazT6bx2ascUVhcWvmC03rThExMCtbFRNBqN&#10;H/Q8LyCAtdaaD8a93r0A4Pk+1tdbdMedd3Rnzs643Tj+fr8U3kMGJ6Mk/k46t35PSiFczRS01j7w&#10;/7d350FyHfUdwL/d/c65d469V9Lu6rRsIWPsYAtsCC5MgiGFYw5TkCoOB8pchsqBKyHESarCFY5Q&#10;hMSUkZOUiRDB4BCMD8xhyxh8yJYsG692V6vV3nO/N/Oufu915w9pbUkIBEYxgnqfP3d+09uvZ6Zn&#10;Xh+/fjYfRBwL6TgOhBRZXdMuiuJ4UQThRZWeAnRVDwFwKSUlKgMzDaRzubdqmj7KCCX1eu0Bn/sP&#10;85g/qpp6vd11hpuHuteOjK4/t2019wSe90jgeXdBSuuky0unMtkLFo7Mobh+48SCPPwzSWjNVHpd&#10;o9HKqpkcWvXm91f/LoWo6pqxQqiCfKFnO4AeAJoktJfpJoaH18ip6el0OpPdCiDdaVmF/kIpZCCE&#10;Bx7pyNVPPsmEXjDW19cn+nvLmJiYyJvZ7AZQmmtY7VK50oe0afJYoI8xZTCK+QEpAabqIt/bl8ql&#10;0u+wLWtCURTSrNW+IcXRfcppIy19r42RtWNrFuYOb8/nC6/I5/L9Va0KQsW0kPFgx3N32IEHLTC+&#10;c2xc8GdEIkYgouO3YZJcNrejtrK0Rh8Zvtn3adCxm+9at+YFVy4sL34eq6t54xBZ04BtPfvyq4zg&#10;aC6pZ9fm8ijcP9+q3RgyfNz3HYxsGF96dPLJG2WSruysdsY7R0JJpby+7xo3jhmEDBFH1Eyn6Oxt&#10;P/0iYjSeDSTZ0ujwpVXEMY/iWDX0jK7r6WjGnlrYO3Wrc7Bxs4x+7WQOlDKpLs4vYP342NLKCrqn&#10;rDMXcGsW4m5wBYS8olDswfDA0O1T05M/BABT0cEjn9jLjccyRFuYn5t547bztl3vem7R0HQ4Pj/5&#10;n4IwCkrpCYkrVFWBlBKqom4Y6O3fFQtB2rWqNjg8vFyrN3YCiKQUTEBCSRnohsHVVqt9dTGXR1/f&#10;wL/Mzs08HMbRU4cWZj82tG7k/aqub5yaOngxpeTiSrmCOBfvWl5ZeK+U8pl2poSuVSJyDhUKpBce&#10;hpQ/MyyhUXUUbpRfP7AWEwefOj4NB+nULcZ8gdDy1gKkT6HM1GO2ZvPI+HIxV1xYVpbO7+8rv1qh&#10;LOe2HV400j+Ig3CNljKKFqsqQcRBIGnUcTP5bPYIVOVppPRX6bn0FYW+ilJfrCmDA0M/NnW9OL+w&#10;uFGlSk8EDioALUSscmSoRt6X0dLI5fNo1+pPxzi6eSDqeNKvWhgYHX0bisOv55znZienZW+5dO/0&#10;4cnbVU3bGCmEhILD5cEpk1HEQkDVNFi2jZR5NDUnISSXSpmvcV0H1WbzLiHjRT2bfmuHuxcrijIW&#10;RdG0pEDbs2Gq5gm//eIoAlMoguiEZpY1q3lnYaD/4x2rg45JZ4KQn/ZkxsRv1pnuHEn/poF3ZrZU&#10;djQ9tw1QCcHShWXyo6V57+vHBxo92VeyUmq96ndQSvf0ZWNzpf29mZvbew/fCk+eeh/0r47abUsZ&#10;GOhDyLmJo9cbnRykEIqUnsLw0OBPnpr46Zc8z5WU0snVx33HRaVYoXOHjzg+D/75vM1b37g0t/Sa&#10;wZHB2NR1OPK4w+IIEMcxOOdHF74fJ4oiMFVFipB6JGJaXV4pjq9d4xxamP+A7Ti7AYASSoQQ0BQV&#10;CvBvVEY/rlWXiKZpT6yW02jVvtC2W/fHcXzBpvUbL+nY3Zdzzx/PZrNvMvXUD1zfuQnPfmQDr+t4&#10;+UwWrt3JYvUs+eNJ0aFgPHBcQ1c16QXeM48QKeVQXz+IlF1CYFNK17TrDaXQUzgwf2T2wbSqrqex&#10;fB0Dio7dXgl49z+Ey9/Tmy9uUCirBEevSaeUKjwM5+pz8/+umcaLAxFemdFUqVBV2O3mTTTf87p6&#10;bWVjKmXKo+1AIMOY6YriHzky82lATtVqy1wI8Uw7aIyhXOoRUeDVNZUV3K6Pnt7ibdOzU9fjaCIQ&#10;4gcB03I58Cj8OcvWJIrFIiYPToAdS66sKOpoGEc70tmMzOWyV4RhaOXyOXZ49rDZUy5eVVuufpIq&#10;DFRVwKPwhOSlPAoRC4EwPuFtpo5u3nTDxMw04LqYOhJeMjA2+idLh2Y+g2RH11nrjKxzXKUW9Eu1&#10;lwxcd4S0XKkjQizVUVbkS19/fHWmcxXr2TL0WqOUHdqoDhBzT/urR/51z1vaD8x8+Ax2jADQGewf&#10;OtJstpFKZy+ilJZOFRTGITzuIZLxExLy5ljGXw7jcHXfNwgj6HpdUEbMKA4fK5QK99TaNX1xeSGl&#10;KScel7x6SHzEQ1B6YvMKKRGJGC3Lml5p1N+58ZwtE5Ozs1qp0rvt+DiNMLjtNrqt9m1hENwCyJ2c&#10;B48cHxPH0X5A7pyYmriu3Wm9q9Rbmqk2qnB9dwuO+9ITUsxlC9l9HbcDqrCtOMVr3nG6hzRTtQ7N&#10;HUI2lz0hs3kmlyFzi3OgCtkvpawpiqLXW3UIIsKllcU7UlljZnFloXdi6mlldPP4fMNqPhSQyFBL&#10;GSYp1gKAYRrDNbsFx3WF1bYe782XnmotNUorc4vlkTVD1aWVpbvDiLsSEoZpKADAFCYd36FNq+WC&#10;yFsk5E4e8Vsl5DPHL1CN0Y7fIa7wbxKa+IQrfIQi2syYQgEgiiKvJ5Wqk4Ajn86ed6prp5SiXltB&#10;uVxCFIUSABkeHnpltVrNSinJkSNz7+h0uh+y2nYq8DgZHx17JQDIWAoIQpiimSDPlBsyRQ2EAAxN&#10;X80AgFK5/Ib68vKb0mDt8194wVMpECl4eIOqaeeeXJ/E2eOMdY6E0WJhx7obnRLNxIbieo0GHShX&#10;8s3vTv0nuuKB42PNXGpH7/rBly3vP3jXA1/+1pvnH3r6fcLhe3DmB6etVqu1e2BgAJ1u54JSqXQd&#10;jl2zYRgXEEJGAUBR1aN5MiDHVFV9maqqOxhjL1MUZRMAMEWRTKUIQq4C8J548sAXensr4Jwjjk+d&#10;1kdKeTQt2nEoPXarDWm6rrtnZvbwzlyxR7Vs64OlUunq1TiVUKiEolwqvVRRlB2qqr5UVdXLCCEF&#10;SulQOp1+r6qqLzkWHsYi7uu6nUqx3ANd147gxF/HfHFp4Z6hkcFgdu7wuv7+/vestgFjbCuldC3n&#10;wYPpbPpgb28F+UL+OgAFADBN8+pGs36ZZqhYqa18CwBXNTWtaAwg0vYD/yFC5DxjBGbaQLPd2B+L&#10;uJ3pycnF+jIUTc0DgG4Ym41MGq7vmWEYToYB31cu9MDrdBEE3l4hRNPu2jJfyCGVTo0CQBiFIpNL&#10;SzNt6IZhXK6q6kWqql6qadoOHD0TTAShj45jkzDi9szhmY+PrR99cn5xbuvY2OjnAUAKMSPCaFcx&#10;l4fvutdmMplrjrWJoijKDgCqlDJWFAW2bYMQIgAYlNLXlstlGIZxeyaTeb0Q4ipCyM2ZTAbNRnMz&#10;IWSt53mL6XS2trSybPT3D1wLIEspfTFj7A+LxSI8z3MBeJTSvnwu9w+NlSo2b9jw/Sf2Pv7Ha/oH&#10;91cXFkrjY2MfxtGzzRJnoTN1W61VLh7/R31TZXvD71rQCKGKkVXm3Slr/+IXcVJiMMro8NTdj/61&#10;s9y+DRLOGarDqUjbtndlMpkXNJvND5XL5Y+MjY29emVlxR8fH3+hZVn3zs7OvkYIIRhj4Jz//rp1&#10;6y451ulRXdfvnJ6e/iNCCGGMrU6wwLKsPRs2bLhrfn7+CsMwgBNvVSkA9dgt2snty6SUiKLIkFL2&#10;NJvNz2zfvv0t+/btO/fCCy+8sdls3ielDDVNUxVFgWEYNwwNDf0ZAKiqSlqt1l8A4H19ff8khBCc&#10;8wOEEIRhuB2AQgh5JIqib+KkL5lGo/E1wzBelEql3t/f3//3jLGrAPBUKrVNCHHX9PT0m2ZnZz+S&#10;y+V2RVF0+ebNmx+zLGuZUnqelDLNGPtWrVb7EgCYpnnO6tpNAML3/Yd1Xb9S13VZr9e/I6X0c7lc&#10;bXZ2FtlsVrVtG4yxzYqiAIAGILZt+6FCofBuy7LIysrKbgDE8zyYpglVVTcDgBCCKopCUqlUOp1O&#10;f05V1UhKSXRdl9PT05eFYfiwlFJXVRW+71cAdBuNxs58Pv9J3/dfWyqVrm80Gp9dWlq6qVgsXiqE&#10;eNGWLVtumZycvK5cLqfDMNzouu5HG43Gbkop5ZxD13WuadrWZrO5o1wu29VqdadlWbcDQLfb/cnA&#10;wMDVlmUNDw0NvXN+fv5vTdPcyxgbzGazN4yMjLwhm80OHDp0KFWpVALLsu4BgLVr137Mdd11lUql&#10;Mz09fUsURU93Op3dqVTqBb7vX5PJZP632+1+5cy83RNn0i/Igf3Ll9GzbfhvjN8bekcr9jpu5EuN&#10;MG0406st/Pf+vxItft9J8ST0+ZNh19+Hn7OT4wwTnU7n3kwm08jn83lCyHClUunhnB9ot9u3eZ73&#10;iBBizPO8oud5h6IoWrQsaxFA23GcR33fv1tKOcg5L3POH5NS3gHAC8PQcV13DYDDnPPdwDOTTRoh&#10;ZD3nPMc5/7aU8nE821kNAtjquu5PpJTuOj2QAAADxklEQVT3AGh1Op0JTdNGa7WazxhbDMNwfxRF&#10;5wVBwNvt9gznfMl13SXOeY1zvsfzvAfDMMwJIYhpmiO6rmejKJqzbXt3tVr9gBDi8M9pg+/qul6v&#10;1+vpgYGBNQDynucd9Dzv647j7I2iaCaKoocopeWenh6dMZYKw7AVhuFXa7XaB49N8qiqql7Y7Xb7&#10;KKV3d7vdB8IwRBRF/UKIacuyPgXAY4wN2bY9whi7IwiC/WEYjnPOy5TSvUEQfDsMQz+O434p5YLj&#10;ODdJKdsA1nHOh1zXvZ9zfh8hpBAEwVrO+ZLjOPO+7y85jrPs+/6s7/vfkFLWCSEXSCm7juPcK4TY&#10;2+12HzNNs7S8vCx6e3sNy7K+LYRYcV33jlQqpTmOo/X29g5TSonv+482m83dURQ1CCEbXNeVhJBd&#10;iqIMdDqdTVLKH9q2fauURweUpZQdSumobduRaZrT3W73e/V6/X7DMIxyuQwAZUqpxRh7oNVqfbjT&#10;6dzGGBtRVfUq27bbmUzmzlqt9hkAcF338LF68kKhYDiOcyeSscezznPNBP4MdSjz9uGrz/+HqujC&#10;ETxUFYXk0+le+mD1v6o/nLoeAicvLfmNopQOAoiFEKc9OvRsRyndAABCiMnTxZ70vAEhhASw/IvC&#10;8Dv4gaWUjggh6gC80wafpigc1z6EkHFCiHWs7MTvgF+rc0wN5t889PptH5vhNVNNp1whgEwqVVDn&#10;/JnlXY++EYGcOH0piUQicfZ5zhMyWl/6zUNXnvspr0SyUeS4MQlJRtNN1gi8+p0//bukY0wkEr/N&#10;ntOEjLa+8P6hy7f+ecsMUvW6bWmlHIktn5rprNa6f/az0Ypz+5muaCKRSDyfftXOUTNf1P/R0ivW&#10;/2kj9KXtNCyokmjERDmfS9W/O/0158nqJ/Bbd2xVIpFInOiXn60mSA+/+pxP8y3pt3fBA0e4QWGo&#10;j/iBL9PMyAZ7Vx6xf7T4nrNtAiaRSCSei19mzDEFFRtGXnXOl+J15jWGmer6oR+lS3m0JydRKZQL&#10;YtKabN8//yHEeF4Otk8kEon/b6edrU5XMq/b9PJtf8n7tBe2/e6yq8WITSItt01zpZ6ezGI8vbj7&#10;wLXoRA89HxVOJBKJ58Npb6uFEApjLK3ljG1RGEnBw0hhTCUKLZfa+t75XfvejW70yOnKSSQSid8m&#10;p+0cZSSq9lLrPiZoujRUuqy32EdiHuSjaft/Fr954Hp44sDzUdFEIpE4W6Uu/INLvnLx2y53+84f&#10;+Rwoir/pCiUSiUQikUgkEolEIpFIJBKJs87/AWrtwRLGO4ikAAAAAElFTkSuQmCCUEsBAi0AFAAG&#10;AAgAAAAhALGCZ7YKAQAAEwIAABMAAAAAAAAAAAAAAAAAAAAAAFtDb250ZW50X1R5cGVzXS54bWxQ&#10;SwECLQAUAAYACAAAACEAOP0h/9YAAACUAQAACwAAAAAAAAAAAAAAAAA7AQAAX3JlbHMvLnJlbHNQ&#10;SwECLQAUAAYACAAAACEAd/mZmoYFAADPEAAADgAAAAAAAAAAAAAAAAA6AgAAZHJzL2Uyb0RvYy54&#10;bWxQSwECLQAUAAYACAAAACEAqiYOvrwAAAAhAQAAGQAAAAAAAAAAAAAAAADsBwAAZHJzL19yZWxz&#10;L2Uyb0RvYy54bWwucmVsc1BLAQItABQABgAIAAAAIQBEohik4wAAAA0BAAAPAAAAAAAAAAAAAAAA&#10;AN8IAABkcnMvZG93bnJldi54bWxQSwECLQAKAAAAAAAAACEAfKDL41aEAABWhAAAFAAAAAAAAAAA&#10;AAAAAADvCQAAZHJzL21lZGlhL2ltYWdlMS5wbmdQSwUGAAAAAAYABgB8AQAAd44AAAAA&#10;">
                <v:group id="Group 84" o:spid="_x0000_s1027" style="position:absolute;left:2415;top:14490;width:4875;height:1695" coordorigin="2415,14490" coordsize="4875,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6" o:spid="_x0000_s1028" style="position:absolute;left:2415;top:14490;width:4875;height:1695;visibility:visible;mso-wrap-style:square;v-text-anchor:top" coordsize="4875,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WRcMA&#10;AADbAAAADwAAAGRycy9kb3ducmV2LnhtbESPT2sCMRTE7wW/Q3iCl6JZW/+xGqUsCF566OrF22Pz&#10;3CwmL8sm6vrtTaHQ4zAzv2E2u95ZcacuNJ4VTCcZCOLK64ZrBafjfrwCESKyRuuZFDwpwG47eNtg&#10;rv2Df+hexlokCIccFZgY21zKUBlyGCa+JU7exXcOY5JdLXWHjwR3Vn5k2UI6bDgtGGypMFRdy5tT&#10;cAjTYnkKx/bTWhO/Z+fyXc4LpUbD/msNIlIf/8N/7YNWsJrB75f0A+T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VWRcMAAADbAAAADwAAAAAAAAAAAAAAAACYAgAAZHJzL2Rv&#10;d25yZXYueG1sUEsFBgAAAAAEAAQA9QAAAIgDAAAAAA==&#10;" path="m,1695r4875,l4875,,,,,1695xe" filled="f">
                    <v:path arrowok="t" o:connecttype="custom" o:connectlocs="0,16185;4875,16185;4875,14490;0,14490;0,16185" o:connectangles="0,0,0,0,0"/>
                  </v:shape>
                  <v:shape id="Picture 85" o:spid="_x0000_s1029" type="#_x0000_t75" style="position:absolute;left:2568;top:14568;width:5474;height: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CxkrEAAAA2wAAAA8AAABkcnMvZG93bnJldi54bWxEj0FrwkAUhO8F/8PyBG/NRjEaUlcJgqXt&#10;rerF22v2NRuafRuyW5P8+26h0OMwM98wu8NoW3Gn3jeOFSyTFARx5XTDtYLr5fSYg/ABWWPrmBRM&#10;5OGwnz3ssNBu4He6n0MtIoR9gQpMCF0hpa8MWfSJ64ij9+l6iyHKvpa6xyHCbStXabqRFhuOCwY7&#10;Ohqqvs7fVkH4uOnhNVtO8vS8XW/K8m1ralRqMR/LJxCBxvAf/mu/aAV5Br9f4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CxkrEAAAA2wAAAA8AAAAAAAAAAAAAAAAA&#10;nwIAAGRycy9kb3ducmV2LnhtbFBLBQYAAAAABAAEAPcAAACQAwAAAAA=&#10;">
                    <v:imagedata r:id="rId15" o:title=""/>
                  </v:shape>
                </v:group>
                <w10:wrap anchorx="page" anchory="page"/>
              </v:group>
            </w:pict>
          </mc:Fallback>
        </mc:AlternateContent>
      </w:r>
      <w:r>
        <w:rPr>
          <w:noProof/>
          <w:lang w:val="es-ES" w:eastAsia="es-ES" w:bidi="ar-SA"/>
        </w:rPr>
        <mc:AlternateContent>
          <mc:Choice Requires="wpg">
            <w:drawing>
              <wp:anchor distT="0" distB="0" distL="114300" distR="114300" simplePos="0" relativeHeight="251657216" behindDoc="1" locked="0" layoutInCell="1" allowOverlap="1">
                <wp:simplePos x="0" y="0"/>
                <wp:positionH relativeFrom="page">
                  <wp:posOffset>5567680</wp:posOffset>
                </wp:positionH>
                <wp:positionV relativeFrom="page">
                  <wp:posOffset>8357870</wp:posOffset>
                </wp:positionV>
                <wp:extent cx="1762125" cy="1638300"/>
                <wp:effectExtent l="5080" t="4445" r="4445" b="508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638300"/>
                          <a:chOff x="8768" y="13163"/>
                          <a:chExt cx="2775" cy="2580"/>
                        </a:xfrm>
                      </wpg:grpSpPr>
                      <wpg:grpSp>
                        <wpg:cNvPr id="79" name="Group 80"/>
                        <wpg:cNvGrpSpPr>
                          <a:grpSpLocks/>
                        </wpg:cNvGrpSpPr>
                        <wpg:grpSpPr bwMode="auto">
                          <a:xfrm>
                            <a:off x="8775" y="13170"/>
                            <a:ext cx="2760" cy="2565"/>
                            <a:chOff x="8775" y="13170"/>
                            <a:chExt cx="2760" cy="2565"/>
                          </a:xfrm>
                        </wpg:grpSpPr>
                        <wps:wsp>
                          <wps:cNvPr id="80" name="Freeform 82"/>
                          <wps:cNvSpPr>
                            <a:spLocks/>
                          </wps:cNvSpPr>
                          <wps:spPr bwMode="auto">
                            <a:xfrm>
                              <a:off x="8775" y="13170"/>
                              <a:ext cx="2760" cy="2565"/>
                            </a:xfrm>
                            <a:custGeom>
                              <a:avLst/>
                              <a:gdLst>
                                <a:gd name="T0" fmla="+- 0 8775 8775"/>
                                <a:gd name="T1" fmla="*/ T0 w 2760"/>
                                <a:gd name="T2" fmla="+- 0 15735 13170"/>
                                <a:gd name="T3" fmla="*/ 15735 h 2565"/>
                                <a:gd name="T4" fmla="+- 0 11535 8775"/>
                                <a:gd name="T5" fmla="*/ T4 w 2760"/>
                                <a:gd name="T6" fmla="+- 0 15735 13170"/>
                                <a:gd name="T7" fmla="*/ 15735 h 2565"/>
                                <a:gd name="T8" fmla="+- 0 11535 8775"/>
                                <a:gd name="T9" fmla="*/ T8 w 2760"/>
                                <a:gd name="T10" fmla="+- 0 13170 13170"/>
                                <a:gd name="T11" fmla="*/ 13170 h 2565"/>
                                <a:gd name="T12" fmla="+- 0 8775 8775"/>
                                <a:gd name="T13" fmla="*/ T12 w 2760"/>
                                <a:gd name="T14" fmla="+- 0 13170 13170"/>
                                <a:gd name="T15" fmla="*/ 13170 h 2565"/>
                                <a:gd name="T16" fmla="+- 0 8775 8775"/>
                                <a:gd name="T17" fmla="*/ T16 w 2760"/>
                                <a:gd name="T18" fmla="+- 0 15735 13170"/>
                                <a:gd name="T19" fmla="*/ 15735 h 2565"/>
                              </a:gdLst>
                              <a:ahLst/>
                              <a:cxnLst>
                                <a:cxn ang="0">
                                  <a:pos x="T1" y="T3"/>
                                </a:cxn>
                                <a:cxn ang="0">
                                  <a:pos x="T5" y="T7"/>
                                </a:cxn>
                                <a:cxn ang="0">
                                  <a:pos x="T9" y="T11"/>
                                </a:cxn>
                                <a:cxn ang="0">
                                  <a:pos x="T13" y="T15"/>
                                </a:cxn>
                                <a:cxn ang="0">
                                  <a:pos x="T17" y="T19"/>
                                </a:cxn>
                              </a:cxnLst>
                              <a:rect l="0" t="0" r="r" b="b"/>
                              <a:pathLst>
                                <a:path w="2760" h="2565">
                                  <a:moveTo>
                                    <a:pt x="0" y="2565"/>
                                  </a:moveTo>
                                  <a:lnTo>
                                    <a:pt x="2760" y="2565"/>
                                  </a:lnTo>
                                  <a:lnTo>
                                    <a:pt x="2760" y="0"/>
                                  </a:lnTo>
                                  <a:lnTo>
                                    <a:pt x="0" y="0"/>
                                  </a:lnTo>
                                  <a:lnTo>
                                    <a:pt x="0" y="25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956" y="13278"/>
                              <a:ext cx="2370" cy="23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438.4pt;margin-top:658.1pt;width:138.75pt;height:129pt;z-index:-251659264;mso-position-horizontal-relative:page;mso-position-vertical-relative:page" coordorigin="8768,13163" coordsize="2775,2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Bfe+aBQAA0RAAAA4AAABkcnMvZTJvRG9jLnhtbNxYUW/bNhB+H7D/&#10;QOhxg2tRli1biFNkdlIU6LZi9X4ALdGWUEnUSDlOOuy/7+5I2rITL1m7pwWwRZqn49333R2PuXr7&#10;UFfsXmpTqmYe8DdhwGSTqbxstvPg99XdYBow04kmF5Vq5Dx4lCZ4e/39d1f7NpWRKlSVS81ASWPS&#10;fTsPiq5r0+HQZIWshXmjWtnA4kbpWnQw1dthrsUetNfVMArDyXCvdN5qlUlj4NelXQyuSf9mI7Pu&#10;183GyI5V8wBs6+hb0/cav4fXVyLdatEWZebMEF9hRS3KBjY9qFqKTrCdLp+oqstMK6M23ZtM1UO1&#10;2ZSZJB/AGx6eefNOq11LvmzT/bY9wATQnuH01WqzX+4/albm8yABphpRA0e0LUtmCM6+3aYg8063&#10;n9qP2noIww8q+2xgeXi+jvOtFWbr/c8qB31i1ykC52Gja1QBbrMH4uDxwIF86FgGP/JkEvFoHLAM&#10;1vhkNB2FjqWsACrxvWkyAVtxeQQClsKsuHUKoiRxb0fjKb06FKndmax11lnXaHLw0iMxO0XCajn3&#10;FLn+r5CYks3Wo8S56wGJkgkELqIRjSdj7+0BCnT29MU+FOevXoQCss8cA8x8W4B9KkQrKW4NBo+D&#10;FWB0AXanpcSUZtPIxhiJ+QAz/ejqrexbkxoIwhfj6t+heYBEpNnOdO+kohgV9x9MZ6tDDiOK/NzZ&#10;vwJPNnUFheLHAQsZ7kdflpztQYx7sR+GbBWyPSMunVKvK/JCpIuPk9GYQWD7MDhqG3lB0GbFCnYM&#10;iaNc7OWsQj4GhQTJ2cYQONYJtC6+YN3EC71kXeIFX7AOMrcHHb9oHeTg0brpBev4KREE2/Pg8T4X&#10;Vu559PgpH5e57dOx4tElC8/YQGIvWNjn4x8tPOXksoV9SlZ8csnCM0YuByDvc3IegZBGW58oovC5&#10;kz00LnlgxAQ2BSEdBa0yWMpXQAtUrxVVcVABUphpF4RtqVslmGcvCoOxqBmIf400BzpJnCrsi8o5&#10;YEvidEh6cft0DmvoPc67Dh0w6DrWtk60okOc0F8csj1UeKr1hSv1uFKre7lSJNMdz0yf9rDhUaBq&#10;+oJWFdjYk/US/tmSyoOkPyz9sn9aMUg10PYamWd2zCplpOUBfSX6Dv4jbL3K26i7sqpAWKRVg6jM&#10;xtAP4NSoqsxxkSZ6u15Umt0LbO3ozzF9IgYtVJOTskKK/NaNO1FWdgybVxRzcN46NvDkpd7tz1k4&#10;u53eTuNBHE1uB3G4XA5u7hbxYHLHk/FytFwslvwvNI3HaVHmuWzQOt9H8vh1x6jraG0HeOgkT7ww&#10;fWfv6O+ps8NTMwhk8MU/yTtogewpik2PSdcqf4QTVSvbGEMjD4NC6S8B20NTPA/MHzuhZcCq9w00&#10;BTMexxAHHU3icRLBRPdX1v0V0WSgah50AWQ+Dhed7bx3rS63BezEidZG3UCHuCnxuCX7rFVuAn3J&#10;9VVbZil8HLIweoLsyzcFeKvboS/2tlG/Skct9OddO4BmHcK1XJdV2T3SxQMsR6Oa+49lho0xTnq9&#10;DtQ120zDMu7KplSHvJR9BxK/zKiVZo1aFFAe5Y1poW4gMseftFZ7DF4gwBazUy1DnJ7Ysa7K1qcJ&#10;jp3HAP7ZteEZ0OyVZKmyXS2bzt6xtKzAedWYomwNMJ7Kei3zeaDf55bB53Inmt6E4Sz6abAYhwvI&#10;neR2cDOLk0ES3iZxGE/5gi987uyMBBhEtWzLb08eVxFcfjxJAJEiJLaCZL8B2FQcTKdll0FhEukG&#10;Utj9DsXhsEAwH5FF0F/Xjc7GcGBD6eSjCO5YtBtWGLzsRCNo82xvP4LEwvj3dxWIDW27UYYDABtM&#10;pXTxnSmIehE0u1c2n6Pjf1jKPAWAGg7hQyXDXUDdGO7NhKq74+PFvD8nqeN/Iq7/B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upBk/kAAAADgEAAA8AAABkcnMvZG93bnJldi54bWxM&#10;j0FvgkAQhe9N+h82Y9JbXRYEDbIYY9qeTJNqk6a3FUYgsruEXQH/fcdTvb3Je3nvm2wz6ZYN2LvG&#10;GgliHgBDU9iyMZWE7+P76wqY88qUqrUGJdzQwSZ/fspUWtrRfOFw8BWjEuNSJaH2vks5d0WNWrm5&#10;7dCQd7a9Vp7OvuJlr0Yq1y0PgyDhWjWGFmrV4a7G4nK4agkfoxq3kXgb9pfz7vZ7jD9/9gKlfJlN&#10;2zUwj5P/D8Mdn9AhJ6aTvZrSsVbCapkQuicjEkkI7B4R8SICdiIVLxch8Dzjj2/kfwAAAP//AwBQ&#10;SwMECgAAAAAAAAAhAMg1CY1vFQAAbxUAABUAAABkcnMvbWVkaWEvaW1hZ2UxLmpwZWf/2P/gABBK&#10;RklGAAEBAQBaAFoAAP/bAEMAAwICAwICAwMDAwQDAwQFCAUFBAQFCgcHBggMCgwMCwoLCw0OEhAN&#10;DhEOCwsQFhARExQVFRUMDxcYFhQYEhQVFP/bAEMBAwQEBQQFCQUFCRQNCw0UFBQUFBQUFBQUFBQU&#10;FBQUFBQUFBQUFBQUFBQUFBQUFBQUFBQUFBQUFBQUFBQUFBQUFP/AABEIAF0AX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qKxs8RjK/gP6cf&#10;5/lpxWhHQc9SPx+n+f5LawZ28DHrjp+nt/ntpRxbecY6YA//AFf5/lxt3LascN8WhrOn/DzXLzw/&#10;MLfVrS0e4t2EYkJ2DcwAIxkqG/z08Y/Y1+IGt+Pr7xfa+IdVuNVuh5F1A07ZKIcqyqAAAMhePf8A&#10;L6qTT47lSkiK8Tgq6hex4I/L/Pp+b1p8WZf2UfiD4q1bTtNg8Qx2r3OmLbxXG2FwXHlPvUHhSBkD&#10;nqOO2FRyp1ISWzdj38vo08VgMVScVzxSkn1st/68z9LYLMALx26Afy/L/PbK1rxn4W8KKza34k0f&#10;SSoJYXt9FCQB7MQf8/l+PvxS/bT+LPxZeWG98T3GjaY+QNN0Rjawgc8Er87fi3/1vB9Qme6nM07N&#10;cSsctLLlmY9c5PP+fy9JKJ8w4yP2F/ab+PfgC/8Agh4ssvD/AI00LWNXv7UWcFpp9+kszb2AYqo5&#10;4XcT9Py53/gnh4JsdN+Hmt6t59tJqup6gY/JR1MqQwrtXK9QCxc9B/h+Znwj0w32vXV00YEdpCSS&#10;BjluPT0B/wA9OZvPEV5H4ludVsbu4srppWZJ7aRo3AB4wy4PQD8vy+pl/s2SR71Zv7o/8E8aMfaY&#10;6Wvwpfe7n9CDWhwARj1+XH9P8/yryWqhmXbgjJ6dP0/z/L8efg9/wUG+LvwumggutbPjDRk4Nhr+&#10;ZSF9Em/1i/mR7envfxL/AGyNa/aHh8E2Xw+tNW8MX7XAMkKTASSXjHYio6/ejGSeQM55HFfKyaiu&#10;Y9GrU9kuZn6BS2YIOR09v/rf5/lRksMMcAfU8f4f5/Sz4T0bU9L8Maba65fjVdZgt0W7vBGEEsuP&#10;mIAAA5/l+V+aAA5IBz6ii+lzoT0MC0iJC8Y29eOPw4/z/LRt4zISoXPPHH+f8/pXtFMXUAZ9v/rf&#10;5/l8y/t//tDTfB34bQeGtBuvs/ivxMkkazRcPaWg4lkHozZ2Kf8AePbjlhFydi5y08zxr9tf9t2a&#10;7vNR+Hvw61A21nEzQarrtq2HmYcNDbuOiDkM468gYAzXzL8PLdfEngDVNJc+ZKrOu3uoIypHH97+&#10;X5eMPI8JXKk47ng/T/P/AOr174AX/nxa3bOu18xyAgYHQj+f+fTLMU1Qcl0sfWcLcv8AaKpT2mpJ&#10;+en/AADyK6jm064eCZGSSMlHRlwVIOMdPb/PbZ8N+ENS8WbmtIYxbI2x7iVwkaHjqT/h/wDW9W+L&#10;2q6dpN3ZrqHh611KG5Vi0xby5FcdAGAzyMHn/wDV5R4X0ey1LVrl76f7DpNsjXcyhzu2A/LGncsT&#10;gf549HKHHGVIe0g7PzS/Gzsu+mx5PEGCWUznSpVU3H+67r5aJ36We/Q9fsvA0vw88Aa8RIk169vJ&#10;NJJH90HbhQOOgGfT/D50ExVQoA4xzj/P+f0+m/EfjWLUdD1DRpLYWrSKlg7FuIZZIGdVzjsQFP8A&#10;nHzHawJNcxJNL5CMwVpAhYqPUKOp9v8AI++4phQprD0cL8EE1bzvr/w5+e5BOvNVquJ+KTT+VtDV&#10;8M6FdeJdUjtIEYrkNNKBxGnc9P8AJ/T0Dxx4gfwqum6fpc0lncQ7JhLbsUeIL9wqwwQcjOfb8um8&#10;BWel6Bo9xbRxvb3MZ8y4EvMuSpYBsDAbapOwdB156ea/FG4ivfEFpf26FLe8s4pkJH3gc+3bGPw/&#10;L8xjJ1a9raI9ZVHXxNmtI/mfpp+wn+3BJ8WWtPAPj27RfF6pt07VXwo1RVHMb8YEwA68bxnuK+0r&#10;oKu0nC+7dM/p6f57fzvaJq11pGoWt7Y3Etpd28qzQTwtteJ1OVZT2IIB/D8vsXxZ8ffjP+2BaaNo&#10;2gaXfMNDs45b2HQNym4nxsa4kIxtznATOBluvb0uRN6s75ScV7qP1EtIw20EBcHqR0H5f5/l+NP7&#10;WPxGl+L/AMdPFOuhzLpsNydP05RyEt4SUXH1IZv+Bfl+uPxL1tvCfwt8Ya3G219P0i6uI+3ziJtu&#10;OPXH+en4zeAfAN/4/GomC8s7GDTrYXd3c37OFVS6pnCIzElmHQfy4jCQunI1k7TszgjYq4ORkjnI&#10;H+f8/p03w91W28N394bmQxLIkbIQOrLICV6dxu/z06a/+CXjGw1HXLWHRZ9TGkBWurnT0MkKq0Yk&#10;BBwCcoQ2MbgM5AxxpaV+zh4y1Lw3a6ytpaQJdXcNrb2l3fQW87mWEyxvtdxgMqjAOCcjAx07KuGj&#10;Wg4Seh1YXFywlaNanuv10M3x+LV/CdxBdzkyRTPDBMo3AzRNlM8cBonxn/Z/LySUebBu27WHt/n/&#10;AD+ntU37PXi9r62057MpIbiaC6/eK0do8dwlu+X3bXbe6qApJJOByOJfDH7KnjXXNS0lLu2g0fSN&#10;Q1WPTG1W7mQC3LyNGkrxBt4RmRgpIAYj8avB4FYePK5X1NczzP6/UVTltpY8NudRv7lZlmuZpRPI&#10;JZt7E73AOGPuBn/PSkEKOrDKMpz8vFe9aL+yr4m1TxBpmnSXWnIl3dQwSCzuVuLi1jnJFvO8Awwj&#10;lIXaevzrkDIrGX9mzxVLdXNkzaTBqEU/2FbOW+RZZrwR+Y9pGMYaZFI3LkBSwXO7gerKlz6ydzwo&#10;zjHRaHn2k+MLzS7XyBEsieVcgNkhy8o2mRjzuIAIFYSpLcKqZklCDCpkkKOvHoK0FsgzgMqrnrvB&#10;AH6f5/ls21tHb2rORswu4lVwWHTIGP8AP8vNrUVR1jG7YOooaowo7cWKq0i/vOSAB0+nH+f5fQX7&#10;I37T99+zV4p1rUlj+1WGq2QgmtT93zVkVkcD2HmD/gXtx4bf2gknR0OVkQFePrwPy/z2fb24UYK/&#10;gRxV0cL7SPNLdk+1tqfsj8bvHejeNPgv4y8OaNctcatqmmSW1shhZFd2xgbiMDp1P/6vh74R/B34&#10;lfD251qS20iynTUrH7FIi609rIi+YkmUkhwynKD8Cfw7j+yW8b23iLXdcv8AWU0bTLyaytdI0OR4&#10;5AIiFaRgnzO5POOw/TPl15n+DnjO3s9Y12e50e7tGX+17Y213bxvKhEZfq4wDycHBx9Pzinm2Npx&#10;9nT5d1f3W1rZb3+8/SJZRgovmlzWs7e8tbfI1U8I/FK/1N7+60bwu95HdC902aa7nd9OuBAsHmBh&#10;zMxSNCTLuywz6iq+lfDP4l6driarPdeC5rmO+tdSWO9SRkFxb2ptonwMdEO7qPmUHjGB6F8eRNB8&#10;NGuIXeJ49T0590RIOPtUefQ4weR/kc18bvhZ4TvNTi0nSfDlndeOvFd06Q3UpdxbR9Z7thnACL04&#10;xuwPpNHP8fUUW5RV21pG9rWu3eS01HVybA027Relt5d722Rzs/w08ZadYx2B8W+BdB083YvYrWMO&#10;AkguY7n5S7liPNhU8k9WHfjfh8L/ABB8SabYafH8U/Ccv2a9D289jZJJNuEv2hIA27lVcbguM7UA&#10;JKrga/xk+CPhDw9+z5rsEGgWM9xoehyQ2V7Pbq1xHt+YsGIzuJyxPqT+F/xV4M0Tw3qPwWl0fSLL&#10;SY5vEVs8y2VusXmM1nIMnaBk89T/APqqHEOPqRThV1ba+CPRX83qTLKMDGVpUu32n1djjZvh14w8&#10;EWlpZ3/xg0PRT+5EUs2mW8V1KIpN8K+a+HZY2HygnAAwOBxDd/CHxJoEX2jUPiuIP7RkigW7fS4C&#10;805QxI8chyROyfL5qkOwxk8DHZ/BrwB4e+IWj67rviXSbLX/ABZdapd22qDUoVme0CSssduqsP3a&#10;BApAGM5z9PMfFGm3Wm+AvF2l+FJY7zStA8badH4ea4cvBFKWUvAr/wDPNJWx14yR243hnGY1KjpO&#10;vqmk/dilrppp377rU5J5fgYLnVFWe2rvprqclrH7IHh7S7u80uPxnLP4hhsZL2LSxaqGZVU4ZsE7&#10;QSMZOPb2+bDG8se1v4iGYjqcDgdOMf56cfoj+z5aaOtjq8E63CfEA3G7xMuqKBeNOc4PHBgxwm35&#10;ce/T5fs/BOlaN8QPEmi6hpyXlxaX0qQI6naqKzHPJVAAMHLfl6fX8O5hWxVSvRxbc3BRa0S9WrJa&#10;bM+Zz+hRwtCFejCy1ul+G/zueQW3gbXLqKN4dJvXh2blYQHbtOMEcd/8+3TaR8FvEOoRl54IbBO3&#10;2qTax/ADP5173qHiDQvCWlQGZ47ZSpaK2tUyXxx8gwMj/a4H9PKdZ+KOt3k5Nq6abbZOyONAWx23&#10;Mep+mP8AD6ek8Zi7+xpqK7s/PY4zE178kUl3Z9oaj8DfE0Gt3mp+Fr/UNAl1BxJeWx08XFtJJjHm&#10;KjAbHxwSDzj8s+T4UaP8OrLxDZ+Odclu28Voj3b6ztt3m2DYTHgDAGRgD7uB+H3FGc4z1B/z/n/I&#10;84/aF+Dlv8a/AU1hGkcev2DG502dgB+8xhoyccK4AHsQD24/LaWVQnJRqVWk7Xdlfy1tfQ/ZJ5zL&#10;4lTT8ru2u+mx8j2mm+Ehc6WniH4qv4i0fS5kuLTS5/LCF0/1bTOibpduOAccgHtwniNvhtrnjW78&#10;UyfEvWdO1KeBbTGlztEqQg5EafusgEjJ55PX28Uezm8O60YL+xCXFlPtuLG6Uj5kb5o2HXHGD/nH&#10;v3ijxt4ch+CWheJLT4beDbG/1jUL/TZttg7iFY0XY0eWyH+YnJ9B+H1X+qlKMov2knfTTlW+vbrY&#10;8p5/Nx+Bfj/mW0+IPwutfBWo+FL/AMU6rr+n38ckVzJqBmnuHRxgr5m0ED0x0/lLqvxs+E2qrocF&#10;zNfXS6JcRXNiYrSX91LGhRDnjOATwev8ty6+ENhdfBJfAcPhzHimz0FPFf8AbS2p3STli72nm7e0&#10;BB256jpxx498ddBtbbwp8LLm0tobcz+FEaV4kCGRxPINzYHLYxyeePbjfC8J5XXqKLnUu5PrHtv8&#10;PVI5q3EGLhFtRjt2f+ZteMPH/wAEfGGszaxeWGsx6jMAlxcaaJbRrkDgCTY6h8dOef6asXxg+GQ8&#10;O2fh+x8HanNoNpJHLDZ2+njykkRg6MAD1DANn16+3TfE/wCLeu+F/ihoPhOy0LQtZ8N3WmaSH0Kf&#10;R4GN0JreMyDeE37iSSCDkH9Op2aT8H/A/ijR9L8e6r4G0uy8a3Vrb3el2IvZZV+zowgPT7hyM56r&#10;+Xa+GcvVOCkpu9nH32/yjdNeS+Zxf27iuZ2UfP3f+CeVXv7Qfgy58Sx6p/whOqz+IbeJoEuRBGLl&#10;IzyynB3Y74I49u3zr8WNasfHXjvUvEGn2U1jBeFHaGfaXVwoVjkcc4B/zx9Vfs22Xi4y+P8A4oaX&#10;p1x4t8ULcQ6fatcqqvcGWUNcStuwAfJUA+m/248c/aN+F6/DX4ta1p0FsYdLumGoWKnB2wS/OEyO&#10;PkO5Dj+7+XvZTlGX5bjJLDp8yjbWTfZtWfbS3z7Hm43MsTjKCVW3Le+1vI8Lu7a4vJnnuZZLicj5&#10;pZGLNjt1/wA/0+mv2JP2bLD4u6t4h1XxFCw8P2EC2sTbeHuXZW4/3UU5/wB8fh5J4N+HeqfELxVY&#10;eH9Ftjc6jeybIxj5UHG529FUck+1fqr8LPhrpvwh8BaX4X0zDR2ibprjGDcTNzJIenJPbsAB246s&#10;9xqw1D2NN+9L8EceAoe0nzvZFyO6OCQRzxk9R+n+f5TxTdzljnpj/P8An9Mq1kDYG3HQD24FWoJd&#10;+3jHP+FfmC1PrZJXPEf2lf2Xbf4uI+v+H/LsPFsaYkVjtiv1A4Vj2cdA34HpkfHuu67rXh/w5pHg&#10;TWdCWzk8P6tLqRju1YSNI+wNG46FPkHI65PPp+nVvLvZBjG8Z+n+c1zfxB+FXhb4s2Mdr4i0qO4k&#10;UFYbyI+XcQ9PuuOfwOR7V9Rl2cfVlGniFzQW3df5nj4rBc95U3Z/gfCZ/ad+JbeLV11fEdzGouDM&#10;ulBm+wKMYEXk9DHjjBPT9J9P/aI8RWmlabYvovhi9h0+J4LV77RknkijZ2corNnAyxwO3H4Wvj18&#10;C7X4M6tFFaarLqVtcLvRZ4FR0z2LA4PbsK8vgVWVfl4bt6fSvv6FLBYmkqlKCt00sfNTqV6cmpSd&#10;z1Wb9pjxrLDGbc6Rp19DbLaR6lbaTCt5HGq7VCzFSwwBjI6dsdub8I/Fnxl4E024sdE1prW2ubg3&#10;UqPbxylpiAC+XUnJx1/yOZEKKBx1A6cUpwkbPjJHGPy/xrpjhsPGLgqas/JHO69Wbu5aml4l8f8A&#10;ifxfb/ZtW1ea5h+1PfNGoWNTO6hWc7QMkhAPw7dpfD/hrxf8YdQ0jw7p6XWtS2EBt7VHwUs4S2Tl&#10;8fKmSTyfpXsv7PP7OGlfFi2/tTVtUuIbJDzZ2sYVm6ceYScdugzxX2N4Q8G6D4C0ePTfD2lw6XaZ&#10;wREMu5GPmdjyx9yf6Y+dx2c4fBt0sPC815WSPVw2AqVvfqv3X97OH+AvwA0n4HaK5Ux6h4ju1H23&#10;UgnQdfLiyMhBj6kjJ9vTJJQSR2+lEsn7tTjqccfX/wCvVOS4ZQpAH4/QGvzutWqYio6tR3kz6aEI&#10;04qMFZI//9lQSwECLQAUAAYACAAAACEAihU/mAwBAAAVAgAAEwAAAAAAAAAAAAAAAAAAAAAAW0Nv&#10;bnRlbnRfVHlwZXNdLnhtbFBLAQItABQABgAIAAAAIQA4/SH/1gAAAJQBAAALAAAAAAAAAAAAAAAA&#10;AD0BAABfcmVscy8ucmVsc1BLAQItABQABgAIAAAAIQCbAX3vmgUAANEQAAAOAAAAAAAAAAAAAAAA&#10;ADwCAABkcnMvZTJvRG9jLnhtbFBLAQItABQABgAIAAAAIQBYYLMbugAAACIBAAAZAAAAAAAAAAAA&#10;AAAAAAIIAABkcnMvX3JlbHMvZTJvRG9jLnhtbC5yZWxzUEsBAi0AFAAGAAgAAAAhALupBk/kAAAA&#10;DgEAAA8AAAAAAAAAAAAAAAAA8wgAAGRycy9kb3ducmV2LnhtbFBLAQItAAoAAAAAAAAAIQDINQmN&#10;bxUAAG8VAAAVAAAAAAAAAAAAAAAAAAQKAABkcnMvbWVkaWEvaW1hZ2UxLmpwZWdQSwUGAAAAAAYA&#10;BgB9AQAAph8AAAAA&#10;">
                <v:group id="Group 80" o:spid="_x0000_s1027" style="position:absolute;left:8775;top:13170;width:2760;height:2565" coordorigin="8775,13170" coordsize="2760,2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2" o:spid="_x0000_s1028" style="position:absolute;left:8775;top:13170;width:2760;height:2565;visibility:visible;mso-wrap-style:square;v-text-anchor:top" coordsize="2760,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VwcEA&#10;AADbAAAADwAAAGRycy9kb3ducmV2LnhtbERPPW/CMBDdkfofrKvEBk4ZSpRiEGpBBTERWmU9xdck&#10;TXyOYpOEf48HJMan973ajKYRPXWusqzgbR6BIM6trrhQ8HPZz2IQziNrbCyTghs52KxfJitMtB34&#10;TH3qCxFC2CWooPS+TaR0eUkG3dy2xIH7s51BH2BXSN3hEMJNIxdR9C4NVhwaSmzps6S8Tq9GQfb7&#10;X3/zcWm2u1Mfp19VZoc6U2r6Om4/QHga/VP8cB+0gjisD1/CD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lcHBAAAA2wAAAA8AAAAAAAAAAAAAAAAAmAIAAGRycy9kb3du&#10;cmV2LnhtbFBLBQYAAAAABAAEAPUAAACGAwAAAAA=&#10;" path="m,2565r2760,l2760,,,,,2565xe" filled="f">
                    <v:path arrowok="t" o:connecttype="custom" o:connectlocs="0,15735;2760,15735;2760,13170;0,13170;0,15735" o:connectangles="0,0,0,0,0"/>
                  </v:shape>
                  <v:shape id="Picture 81" o:spid="_x0000_s1029" type="#_x0000_t75" style="position:absolute;left:8956;top:13278;width:237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YHjvCAAAA2wAAAA8AAABkcnMvZG93bnJldi54bWxEj8FqwzAQRO+F/oPYQm6NnAaMcaOE0hLa&#10;9Ba39LyxNpaJtTKS7Dh/XwUCOQ4z84ZZbSbbiZF8aB0rWMwzEMS10y03Cn5/ts8FiBCRNXaOScGF&#10;AmzWjw8rLLU7857GKjYiQTiUqMDE2JdShtqQxTB3PXHyjs5bjEn6RmqP5wS3nXzJslxabDktGOzp&#10;3VB9qgarYDt8Hg4f+TL/3rGJlS/kwH+jUrOn6e0VRKQp3sO39pdWUCzg+iX9AL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2B47wgAAANsAAAAPAAAAAAAAAAAAAAAAAJ8C&#10;AABkcnMvZG93bnJldi54bWxQSwUGAAAAAAQABAD3AAAAjgMAAAAA&#10;">
                    <v:imagedata r:id="rId17" o:title=""/>
                  </v:shape>
                </v:group>
                <w10:wrap anchorx="page" anchory="page"/>
              </v:group>
            </w:pict>
          </mc:Fallback>
        </mc:AlternateContent>
      </w:r>
      <w:r w:rsidR="00603A38">
        <w:t>Udako ikastaroak 2016</w:t>
      </w:r>
    </w:p>
    <w:p w:rsidR="004B38DD" w:rsidRDefault="00603A38" w:rsidP="00274339">
      <w:pPr>
        <w:tabs>
          <w:tab w:val="left" w:pos="1820"/>
        </w:tabs>
        <w:spacing w:before="283" w:line="275" w:lineRule="auto"/>
        <w:ind w:left="104" w:right="-44" w:hanging="20"/>
        <w:jc w:val="center"/>
        <w:rPr>
          <w:rFonts w:ascii="Times New Roman" w:eastAsia="Times New Roman" w:hAnsi="Times New Roman" w:cs="Times New Roman"/>
          <w:sz w:val="40"/>
          <w:szCs w:val="40"/>
        </w:rPr>
      </w:pPr>
      <w:r>
        <w:rPr>
          <w:rFonts w:ascii="Times New Roman" w:hAnsi="Times New Roman"/>
          <w:b/>
          <w:sz w:val="40"/>
        </w:rPr>
        <w:t>“</w:t>
      </w:r>
      <w:r w:rsidRPr="002447C6">
        <w:rPr>
          <w:rFonts w:ascii="Times New Roman" w:hAnsi="Times New Roman"/>
          <w:b/>
          <w:sz w:val="40"/>
          <w14:shadow w14:blurRad="50800" w14:dist="38100" w14:dir="2700000" w14:sx="100000" w14:sy="100000" w14:kx="0" w14:ky="0" w14:algn="tl">
            <w14:srgbClr w14:val="000000">
              <w14:alpha w14:val="60000"/>
            </w14:srgbClr>
          </w14:shadow>
        </w:rPr>
        <w:t>Garapen atipikoa duten haurren prozesu inklusiboa</w:t>
      </w:r>
      <w:r>
        <w:rPr>
          <w:rFonts w:ascii="Times New Roman" w:hAnsi="Times New Roman"/>
          <w:b/>
          <w:sz w:val="40"/>
        </w:rPr>
        <w:t xml:space="preserve"> </w:t>
      </w:r>
      <w:r w:rsidRPr="002447C6">
        <w:rPr>
          <w:rFonts w:ascii="Times New Roman" w:hAnsi="Times New Roman"/>
          <w:b/>
          <w:position w:val="2"/>
          <w:sz w:val="40"/>
          <w14:shadow w14:blurRad="50800" w14:dist="38100" w14:dir="2700000" w14:sx="100000" w14:sy="100000" w14:kx="0" w14:ky="0" w14:algn="tl">
            <w14:srgbClr w14:val="000000">
              <w14:alpha w14:val="60000"/>
            </w14:srgbClr>
          </w14:shadow>
        </w:rPr>
        <w:t>hezkuntza eta gizarte sistema</w:t>
      </w:r>
      <w:r>
        <w:rPr>
          <w:rFonts w:ascii="Times New Roman" w:hAnsi="Times New Roman"/>
          <w:b/>
          <w:position w:val="2"/>
          <w:sz w:val="40"/>
        </w:rPr>
        <w:t xml:space="preserve"> </w:t>
      </w:r>
      <w:r w:rsidRPr="002447C6">
        <w:rPr>
          <w:rFonts w:ascii="Times New Roman" w:hAnsi="Times New Roman"/>
          <w:b/>
          <w:position w:val="2"/>
          <w:sz w:val="40"/>
          <w14:shadow w14:blurRad="50800" w14:dist="38100" w14:dir="2700000" w14:sx="100000" w14:sy="100000" w14:kx="0" w14:ky="0" w14:algn="tl">
            <w14:srgbClr w14:val="000000">
              <w14:alpha w14:val="60000"/>
            </w14:srgbClr>
          </w14:shadow>
        </w:rPr>
        <w:t>eleaniztun batean</w:t>
      </w:r>
      <w:r>
        <w:rPr>
          <w:rFonts w:ascii="Times New Roman" w:hAnsi="Times New Roman"/>
          <w:b/>
          <w:position w:val="2"/>
          <w:sz w:val="40"/>
        </w:rPr>
        <w:t>”</w:t>
      </w:r>
    </w:p>
    <w:p w:rsidR="004B38DD" w:rsidRDefault="00603A38" w:rsidP="00274339">
      <w:pPr>
        <w:pStyle w:val="Ttulo1"/>
        <w:spacing w:before="178"/>
        <w:ind w:left="936" w:right="563"/>
        <w:jc w:val="center"/>
        <w:rPr>
          <w:rFonts w:cs="Arial"/>
        </w:rPr>
      </w:pPr>
      <w:r w:rsidRPr="002447C6">
        <w:rPr>
          <w14:shadow w14:blurRad="50800" w14:dist="38100" w14:dir="2700000" w14:sx="100000" w14:sy="100000" w14:kx="0" w14:ky="0" w14:algn="tl">
            <w14:srgbClr w14:val="000000">
              <w14:alpha w14:val="60000"/>
            </w14:srgbClr>
          </w14:shadow>
        </w:rPr>
        <w:t>(12 ordu: ostiral arratsaldean, larunbat goiz eta</w:t>
      </w:r>
      <w:r w:rsidR="00274339" w:rsidRPr="002447C6">
        <w:rPr>
          <w14:shadow w14:blurRad="50800" w14:dist="38100" w14:dir="2700000" w14:sx="100000" w14:sy="100000" w14:kx="0" w14:ky="0" w14:algn="tl">
            <w14:srgbClr w14:val="000000">
              <w14:alpha w14:val="60000"/>
            </w14:srgbClr>
          </w14:shadow>
        </w:rPr>
        <w:t xml:space="preserve"> </w:t>
      </w:r>
      <w:r w:rsidRPr="002447C6">
        <w:rPr>
          <w14:shadow w14:blurRad="50800" w14:dist="38100" w14:dir="2700000" w14:sx="100000" w14:sy="100000" w14:kx="0" w14:ky="0" w14:algn="tl">
            <w14:srgbClr w14:val="000000">
              <w14:alpha w14:val="60000"/>
            </w14:srgbClr>
          </w14:shadow>
        </w:rPr>
        <w:t>arratsaldean)</w:t>
      </w:r>
    </w:p>
    <w:p w:rsidR="004B38DD" w:rsidRDefault="00603A38" w:rsidP="00274339">
      <w:pPr>
        <w:spacing w:before="1"/>
        <w:ind w:left="1781" w:right="381"/>
        <w:jc w:val="center"/>
        <w:rPr>
          <w:rFonts w:ascii="Arial" w:eastAsia="Arial" w:hAnsi="Arial" w:cs="Arial"/>
          <w:sz w:val="40"/>
          <w:szCs w:val="40"/>
        </w:rPr>
      </w:pPr>
      <w:r w:rsidRPr="002447C6">
        <w:rPr>
          <w:rFonts w:ascii="Arial"/>
          <w:sz w:val="40"/>
          <w14:shadow w14:blurRad="50800" w14:dist="38100" w14:dir="2700000" w14:sx="100000" w14:sy="100000" w14:kx="0" w14:ky="0" w14:algn="tl">
            <w14:srgbClr w14:val="000000">
              <w14:alpha w14:val="60000"/>
            </w14:srgbClr>
          </w14:shadow>
        </w:rPr>
        <w:t>Egunak: 2016ko irailaren 23 eta 24an</w:t>
      </w:r>
    </w:p>
    <w:p w:rsidR="004B38DD" w:rsidRDefault="004B38DD">
      <w:pPr>
        <w:spacing w:before="1" w:line="210" w:lineRule="exact"/>
        <w:rPr>
          <w:sz w:val="21"/>
          <w:szCs w:val="21"/>
        </w:rPr>
      </w:pPr>
    </w:p>
    <w:p w:rsidR="004B38DD" w:rsidRDefault="004B38DD">
      <w:pPr>
        <w:spacing w:line="400" w:lineRule="exact"/>
        <w:rPr>
          <w:sz w:val="40"/>
          <w:szCs w:val="40"/>
        </w:rPr>
      </w:pPr>
    </w:p>
    <w:p w:rsidR="004B38DD" w:rsidRDefault="002447C6">
      <w:pPr>
        <w:numPr>
          <w:ilvl w:val="0"/>
          <w:numId w:val="1"/>
        </w:numPr>
        <w:tabs>
          <w:tab w:val="left" w:pos="719"/>
        </w:tabs>
        <w:jc w:val="left"/>
        <w:rPr>
          <w:rFonts w:ascii="Arial" w:eastAsia="Arial" w:hAnsi="Arial" w:cs="Arial"/>
        </w:rPr>
      </w:pPr>
      <w:r>
        <w:rPr>
          <w:noProof/>
          <w:lang w:val="es-ES" w:eastAsia="es-ES" w:bidi="ar-SA"/>
        </w:rPr>
        <mc:AlternateContent>
          <mc:Choice Requires="wpg">
            <w:drawing>
              <wp:anchor distT="0" distB="0" distL="114300" distR="114300" simplePos="0" relativeHeight="251652096" behindDoc="1" locked="0" layoutInCell="1" allowOverlap="1">
                <wp:simplePos x="0" y="0"/>
                <wp:positionH relativeFrom="page">
                  <wp:posOffset>1050925</wp:posOffset>
                </wp:positionH>
                <wp:positionV relativeFrom="paragraph">
                  <wp:posOffset>-17145</wp:posOffset>
                </wp:positionV>
                <wp:extent cx="5688330" cy="200025"/>
                <wp:effectExtent l="3175" t="1905" r="4445" b="762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00025"/>
                          <a:chOff x="1655" y="-27"/>
                          <a:chExt cx="8958" cy="315"/>
                        </a:xfrm>
                      </wpg:grpSpPr>
                      <wpg:grpSp>
                        <wpg:cNvPr id="70" name="Group 77"/>
                        <wpg:cNvGrpSpPr>
                          <a:grpSpLocks/>
                        </wpg:cNvGrpSpPr>
                        <wpg:grpSpPr bwMode="auto">
                          <a:xfrm>
                            <a:off x="1661" y="-22"/>
                            <a:ext cx="8947" cy="2"/>
                            <a:chOff x="1661" y="-22"/>
                            <a:chExt cx="8947" cy="2"/>
                          </a:xfrm>
                        </wpg:grpSpPr>
                        <wps:wsp>
                          <wps:cNvPr id="71" name="Freeform 78"/>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5"/>
                        <wpg:cNvGrpSpPr>
                          <a:grpSpLocks/>
                        </wpg:cNvGrpSpPr>
                        <wpg:grpSpPr bwMode="auto">
                          <a:xfrm>
                            <a:off x="1661" y="281"/>
                            <a:ext cx="8947" cy="2"/>
                            <a:chOff x="1661" y="281"/>
                            <a:chExt cx="8947" cy="2"/>
                          </a:xfrm>
                        </wpg:grpSpPr>
                        <wps:wsp>
                          <wps:cNvPr id="73" name="Freeform 76"/>
                          <wps:cNvSpPr>
                            <a:spLocks/>
                          </wps:cNvSpPr>
                          <wps:spPr bwMode="auto">
                            <a:xfrm>
                              <a:off x="1661" y="281"/>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3"/>
                        <wpg:cNvGrpSpPr>
                          <a:grpSpLocks/>
                        </wpg:cNvGrpSpPr>
                        <wpg:grpSpPr bwMode="auto">
                          <a:xfrm>
                            <a:off x="1666" y="-17"/>
                            <a:ext cx="2" cy="294"/>
                            <a:chOff x="1666" y="-17"/>
                            <a:chExt cx="2" cy="294"/>
                          </a:xfrm>
                        </wpg:grpSpPr>
                        <wps:wsp>
                          <wps:cNvPr id="75" name="Freeform 74"/>
                          <wps:cNvSpPr>
                            <a:spLocks/>
                          </wps:cNvSpPr>
                          <wps:spPr bwMode="auto">
                            <a:xfrm>
                              <a:off x="1666" y="-17"/>
                              <a:ext cx="2" cy="294"/>
                            </a:xfrm>
                            <a:custGeom>
                              <a:avLst/>
                              <a:gdLst>
                                <a:gd name="T0" fmla="+- 0 -17 -17"/>
                                <a:gd name="T1" fmla="*/ -17 h 294"/>
                                <a:gd name="T2" fmla="+- 0 277 -17"/>
                                <a:gd name="T3" fmla="*/ 277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1"/>
                        <wpg:cNvGrpSpPr>
                          <a:grpSpLocks/>
                        </wpg:cNvGrpSpPr>
                        <wpg:grpSpPr bwMode="auto">
                          <a:xfrm>
                            <a:off x="10603" y="-17"/>
                            <a:ext cx="2" cy="294"/>
                            <a:chOff x="10603" y="-17"/>
                            <a:chExt cx="2" cy="294"/>
                          </a:xfrm>
                        </wpg:grpSpPr>
                        <wps:wsp>
                          <wps:cNvPr id="77" name="Freeform 72"/>
                          <wps:cNvSpPr>
                            <a:spLocks/>
                          </wps:cNvSpPr>
                          <wps:spPr bwMode="auto">
                            <a:xfrm>
                              <a:off x="10603" y="-17"/>
                              <a:ext cx="2" cy="294"/>
                            </a:xfrm>
                            <a:custGeom>
                              <a:avLst/>
                              <a:gdLst>
                                <a:gd name="T0" fmla="+- 0 -17 -17"/>
                                <a:gd name="T1" fmla="*/ -17 h 294"/>
                                <a:gd name="T2" fmla="+- 0 277 -17"/>
                                <a:gd name="T3" fmla="*/ 277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82.75pt;margin-top:-1.35pt;width:447.9pt;height:15.75pt;z-index:-251664384;mso-position-horizontal-relative:page" coordorigin="1655,-27" coordsize="895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O63QQAAAMbAAAOAAAAZHJzL2Uyb0RvYy54bWzsWelu4zYQ/l+g70DoZwtHh2XZFuIsFj6C&#10;Att2gXUfgJaoA5VElZSjpEXfvcOhJEtKspvNJosAdYDYlDkczv1xqMt3t3lGbpiQKS9Whn1hGYQV&#10;AQ/TIl4Zf+x3k4VBZEWLkGa8YCvjjknj3dWPP1zWpc8cnvAsZIIAk0L6dbkykqoqfdOUQcJyKi94&#10;yQqYjLjIaQWPIjZDQWvgnmemY1meWXMRloIHTEr4daMnjSvkH0UsqH6PIskqkq0MkK3CT4GfB/Vp&#10;Xl1SPxa0TNKgEYM+Q4qcpgVs2rHa0IqSo0jvscrTQHDJo+oi4LnJoygNGOoA2tjWSJtrwY8l6hL7&#10;dVx2ZgLTjuz0bLbBbzcfBUnDleEtDVLQHHyE25I5GqcuYx9orkX5qfwotIYw/MCDPyXYzhzPq+dY&#10;E5ND/SsPgR89VhyNcxuJXLEAtckt+uCu8wG7rUgAP868xWI6BVcFMAcetpyZdlKQgCfVMtubzQwC&#10;sxNn3k5tm9WL5QwCTi2d2rjOpL7eFSVtJFPR0YiphycrgNZDK+AWYy2Vn1/KCrbn2Y06jlanNcVi&#10;6c4bO7R6diYYrwmSkwkGqx41AOSbPIWU/LaQ+pTQkmGkShUuTUjNQTEdUjvBmEpiMl8oVeoSydqQ&#10;kv146s0oMglh98VIerINO2tQPzjK6ppxDEh680FWuhSEMMIwDxvR9xARUZ5BVfh5QiyitsIP7ZK4&#10;IwNdNdlPJtlbpCbovoZpy8tpiTQvy7MWDzKbtnSKmdNjBgrErYg0aaUObotGbBgRqmqvhRlXcqlS&#10;Zq8jDDMaOACRUvERWti7TcuWVn83WwgoquNyKgwC5fSgbVLSSkmmtlBDUq8MtIX6Iec3bM9xqhrV&#10;ANjkNJsVfSqdCT2p9DSsUBtAGdID3FTJ2nNtwXdplqEbskKJMp96HtpG8iwN1aSSRor4sM4EuaEK&#10;KPBPKQPMBmRQkIsQmSWMhttmXNE002Ogz9C2kMONCVQ2IxL8s7SW28V24U5cx9tOXGuzmbzfrd2J&#10;t7Pns810s15v7H+VaLbrJ2kYskJJ16KS7T4tRRt81HjS4dJAi4GyO/y7r6w5FANtAbq039rWbYbq&#10;lD7w8A6yVXANs3AsgEHCxd8GqQFiV4b860gFM0j2SwEFZ2m7rsJkfHBncwceRH/m0J+hRQCsVkZl&#10;QICr4brSOH4sRRonsJONbi34e8CbKFX5DEVf+lqq5gFqHo4G5R+L+T0kgFwd4CHiyXdBAmdh60xS&#10;saNA8QlI0K15m0gARWWMBJ7S8dWQoLPHIzaETG2PI/1ycUYCVbUb1DgjwRkJAB3/90jgtsWr6Yym&#10;unK9XmcEh0xP9wR20+K0VQxACRujpasRotcVjZecgGC4qKt845boe3QE0LmNcQA1eQUceJIFO2MM&#10;T41fAQMTe07gX7vj4XZAkSTEaX12IgLH9FoLZ/4gp34voEg6TiD7M3oBOGTBQRo6An28/Wwv0NBi&#10;vMNuSKu/m8PtV/cCCTT1YIfntwJapMaWIMu5E1D3ZA/e/5w7gRfqBKCSDDoBzJ1X7QTgYkAfvrrK&#10;8mUAuL/mTSIAXGmNEQDvvV4cAe7b42EbQhH5xk7gDAGj23XxueugMwSkK+N8GfQWL4PwRAxvWlTP&#10;074VUq9y+s94feR3766u/gMAAP//AwBQSwMEFAAGAAgAAAAhAFtUhzPfAAAACgEAAA8AAABkcnMv&#10;ZG93bnJldi54bWxMj0Frg0AQhe+F/odlCr0lqwatWNcQQttTKDQplN4mOlGJOyvuRs2/7+bUHB/z&#10;8d43+XrWnRhpsK1hBeEyAEFcmqrlWsH34X2RgrAOucLOMCm4koV18fiQY1aZib9o3Lta+BK2GSpo&#10;nOszKW3ZkEa7ND2xv53MoNH5ONSyGnDy5bqTURAkUmPLfqHBnrYNlef9RSv4mHDarMK3cXc+ba+/&#10;h/jzZxeSUs9P8+YVhKPZ/cNw0/fqUHino7lwZUXncxLHHlWwiF5A3IAgCVcgjgqiNAVZ5PL+heIP&#10;AAD//wMAUEsBAi0AFAAGAAgAAAAhALaDOJL+AAAA4QEAABMAAAAAAAAAAAAAAAAAAAAAAFtDb250&#10;ZW50X1R5cGVzXS54bWxQSwECLQAUAAYACAAAACEAOP0h/9YAAACUAQAACwAAAAAAAAAAAAAAAAAv&#10;AQAAX3JlbHMvLnJlbHNQSwECLQAUAAYACAAAACEABlZDut0EAAADGwAADgAAAAAAAAAAAAAAAAAu&#10;AgAAZHJzL2Uyb0RvYy54bWxQSwECLQAUAAYACAAAACEAW1SHM98AAAAKAQAADwAAAAAAAAAAAAAA&#10;AAA3BwAAZHJzL2Rvd25yZXYueG1sUEsFBgAAAAAEAAQA8wAAAEMIAAAAAA==&#10;">
                <v:group id="Group 77"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8"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MZMUA&#10;AADbAAAADwAAAGRycy9kb3ducmV2LnhtbESPzWrDMBCE74W8g9hAL6WRbZwfnCjBBAKl9JK00Oti&#10;bSwTa2UsJXb79FUhkOMwM98wm91oW3Gj3jeOFaSzBARx5XTDtYKvz8PrCoQPyBpbx6TghzzstpOn&#10;DRbaDXyk2ynUIkLYF6jAhNAVUvrKkEU/cx1x9M6utxii7Gupexwi3LYyS5KFtNhwXDDY0d5QdTld&#10;rYL84/tlkdnfbMll+z4f93kdjFPqeTqWaxCBxvAI39tvWsEyhf8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oxkxQAAANsAAAAPAAAAAAAAAAAAAAAAAJgCAABkcnMv&#10;ZG93bnJldi54bWxQSwUGAAAAAAQABAD1AAAAigMAAAAA&#10;" path="m,l8947,e" filled="f" strokeweight=".58pt">
                    <v:path arrowok="t" o:connecttype="custom" o:connectlocs="0,0;8947,0" o:connectangles="0,0"/>
                  </v:shape>
                </v:group>
                <v:group id="Group 75" o:spid="_x0000_s1029" style="position:absolute;left:1661;top:281;width:8947;height:2" coordorigin="1661,281"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6" o:spid="_x0000_s1030" style="position:absolute;left:1661;top:281;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3iMUA&#10;AADbAAAADwAAAGRycy9kb3ducmV2LnhtbESPQWvCQBSE70L/w/IKvRTdNI1aoqtIoFBKL9qC10f2&#10;NRvMvg3ZbRL99V1B8DjMzDfMejvaRvTU+dqxgpdZAoK4dLrmSsHP9/v0DYQPyBobx6TgTB62m4fJ&#10;GnPtBt5TfwiViBD2OSowIbS5lL40ZNHPXEscvV/XWQxRdpXUHQ4RbhuZJslCWqw5LhhsqTBUng5/&#10;VkH2dXxepPaSLnnXfM7HIquCcUo9PY67FYhAY7iHb+0PrWD5C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LeIxQAAANsAAAAPAAAAAAAAAAAAAAAAAJgCAABkcnMv&#10;ZG93bnJldi54bWxQSwUGAAAAAAQABAD1AAAAigMAAAAA&#10;" path="m,l8947,e" filled="f" strokeweight=".58pt">
                    <v:path arrowok="t" o:connecttype="custom" o:connectlocs="0,0;8947,0" o:connectangles="0,0"/>
                  </v:shape>
                </v:group>
                <v:group id="Group 73" o:spid="_x0000_s1031" style="position:absolute;left:1666;top:-17;width:2;height:294" coordorigin="1666,-1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4" o:spid="_x0000_s1032" style="position:absolute;left:1666;top:-1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K4sQA&#10;AADbAAAADwAAAGRycy9kb3ducmV2LnhtbESP3WoCMRSE7wXfIRzBO81asD+rUbalQvFCWtcHOGyO&#10;u2E3J0sSdX37piD0cpiZb5j1drCduJIPxrGCxTwDQVw5bbhWcCp3s1cQISJr7ByTgjsF2G7GozXm&#10;2t34h67HWIsE4ZCjgibGPpcyVA1ZDHPXEyfv7LzFmKSvpfZ4S3Dbyacse5YWDaeFBnv6aKhqjxer&#10;wJn94vtSxNaUh9IWb4fTe+s/lZpOhmIFItIQ/8OP9pdW8LKE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iuLEAAAA2wAAAA8AAAAAAAAAAAAAAAAAmAIAAGRycy9k&#10;b3ducmV2LnhtbFBLBQYAAAAABAAEAPUAAACJAwAAAAA=&#10;" path="m,l,294e" filled="f" strokeweight=".58pt">
                    <v:path arrowok="t" o:connecttype="custom" o:connectlocs="0,-17;0,277" o:connectangles="0,0"/>
                  </v:shape>
                </v:group>
                <v:group id="Group 71" o:spid="_x0000_s1033" style="position:absolute;left:10603;top:-17;width:2;height:294" coordorigin="10603,-1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2" o:spid="_x0000_s1034" style="position:absolute;left:10603;top:-1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xDsMA&#10;AADbAAAADwAAAGRycy9kb3ducmV2LnhtbESPQWsCMRSE74X+h/AKvdWsHrTdGmUVBfEgresPeGxe&#10;d8NuXpYk6vbfG0HwOMzMN8x8OdhOXMgH41jBeJSBIK6cNlwrOJXbj08QISJr7ByTgn8KsFy8vswx&#10;1+7Kv3Q5xlokCIccFTQx9rmUoWrIYhi5njh5f85bjEn6WmqP1wS3nZxk2VRaNJwWGuxp3VDVHs9W&#10;gTP78c+5iK0pD6Utvg6nVes3Sr2/DcU3iEhDfIYf7Z1WMJvB/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6xDsMAAADbAAAADwAAAAAAAAAAAAAAAACYAgAAZHJzL2Rv&#10;d25yZXYueG1sUEsFBgAAAAAEAAQA9QAAAIgDAAAAAA==&#10;" path="m,l,294e" filled="f" strokeweight=".58pt">
                    <v:path arrowok="t" o:connecttype="custom" o:connectlocs="0,-17;0,277" o:connectangles="0,0"/>
                  </v:shape>
                </v:group>
                <w10:wrap anchorx="page"/>
              </v:group>
            </w:pict>
          </mc:Fallback>
        </mc:AlternateContent>
      </w:r>
      <w:r w:rsidR="00603A38">
        <w:rPr>
          <w:rFonts w:ascii="Arial" w:hAnsi="Arial"/>
          <w:b/>
        </w:rPr>
        <w:t>IKASTAROAREN ZUZENDARIAK</w:t>
      </w:r>
    </w:p>
    <w:p w:rsidR="004B38DD" w:rsidRDefault="004B38DD">
      <w:pPr>
        <w:spacing w:before="2" w:line="150" w:lineRule="exact"/>
        <w:rPr>
          <w:sz w:val="15"/>
          <w:szCs w:val="15"/>
        </w:rPr>
      </w:pPr>
    </w:p>
    <w:p w:rsidR="004B38DD" w:rsidRDefault="004B38DD">
      <w:pPr>
        <w:spacing w:line="200" w:lineRule="exact"/>
        <w:rPr>
          <w:sz w:val="20"/>
          <w:szCs w:val="20"/>
        </w:rPr>
      </w:pPr>
    </w:p>
    <w:p w:rsidR="004B38DD" w:rsidRDefault="00603A38">
      <w:pPr>
        <w:pStyle w:val="Textoindependiente"/>
        <w:spacing w:before="69"/>
        <w:ind w:left="358"/>
      </w:pPr>
      <w:r>
        <w:t>Belén Compains Beaumont andrea-Psikologia Saileko irakasle laguntzailea.</w:t>
      </w:r>
    </w:p>
    <w:p w:rsidR="004B38DD" w:rsidRDefault="00603A38">
      <w:pPr>
        <w:pStyle w:val="Textoindependiente"/>
        <w:ind w:left="358" w:right="101"/>
      </w:pPr>
      <w:r>
        <w:t>Ramo Barrena Figueroa andrea (Nafarroako Unibertsitate Publikoko Enpresen Kudeaketako Saileko zuzendaria).</w:t>
      </w:r>
    </w:p>
    <w:p w:rsidR="004B38DD" w:rsidRDefault="004B38DD">
      <w:pPr>
        <w:spacing w:line="240" w:lineRule="exact"/>
        <w:rPr>
          <w:sz w:val="24"/>
          <w:szCs w:val="24"/>
        </w:rPr>
      </w:pPr>
    </w:p>
    <w:p w:rsidR="004B38DD" w:rsidRDefault="004B38DD">
      <w:pPr>
        <w:spacing w:before="13" w:line="300" w:lineRule="exact"/>
        <w:rPr>
          <w:sz w:val="30"/>
          <w:szCs w:val="30"/>
        </w:rPr>
      </w:pPr>
    </w:p>
    <w:p w:rsidR="004B38DD" w:rsidRDefault="002447C6">
      <w:pPr>
        <w:numPr>
          <w:ilvl w:val="0"/>
          <w:numId w:val="1"/>
        </w:numPr>
        <w:tabs>
          <w:tab w:val="left" w:pos="719"/>
        </w:tabs>
        <w:jc w:val="left"/>
        <w:rPr>
          <w:rFonts w:ascii="Arial" w:eastAsia="Arial" w:hAnsi="Arial" w:cs="Arial"/>
        </w:rPr>
      </w:pPr>
      <w:r>
        <w:rPr>
          <w:noProof/>
          <w:lang w:val="es-ES" w:eastAsia="es-ES" w:bidi="ar-SA"/>
        </w:rPr>
        <mc:AlternateContent>
          <mc:Choice Requires="wpg">
            <w:drawing>
              <wp:anchor distT="0" distB="0" distL="114300" distR="114300" simplePos="0" relativeHeight="251653120" behindDoc="1" locked="0" layoutInCell="1" allowOverlap="1">
                <wp:simplePos x="0" y="0"/>
                <wp:positionH relativeFrom="page">
                  <wp:posOffset>1050925</wp:posOffset>
                </wp:positionH>
                <wp:positionV relativeFrom="paragraph">
                  <wp:posOffset>-17145</wp:posOffset>
                </wp:positionV>
                <wp:extent cx="5688330" cy="263525"/>
                <wp:effectExtent l="3175" t="1905" r="4445" b="127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63525"/>
                          <a:chOff x="1655" y="-27"/>
                          <a:chExt cx="8958" cy="415"/>
                        </a:xfrm>
                      </wpg:grpSpPr>
                      <wpg:grpSp>
                        <wpg:cNvPr id="61" name="Group 68"/>
                        <wpg:cNvGrpSpPr>
                          <a:grpSpLocks/>
                        </wpg:cNvGrpSpPr>
                        <wpg:grpSpPr bwMode="auto">
                          <a:xfrm>
                            <a:off x="1661" y="-22"/>
                            <a:ext cx="8947" cy="2"/>
                            <a:chOff x="1661" y="-22"/>
                            <a:chExt cx="8947" cy="2"/>
                          </a:xfrm>
                        </wpg:grpSpPr>
                        <wps:wsp>
                          <wps:cNvPr id="62" name="Freeform 69"/>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6"/>
                        <wpg:cNvGrpSpPr>
                          <a:grpSpLocks/>
                        </wpg:cNvGrpSpPr>
                        <wpg:grpSpPr bwMode="auto">
                          <a:xfrm>
                            <a:off x="1661" y="382"/>
                            <a:ext cx="8947" cy="2"/>
                            <a:chOff x="1661" y="382"/>
                            <a:chExt cx="8947" cy="2"/>
                          </a:xfrm>
                        </wpg:grpSpPr>
                        <wps:wsp>
                          <wps:cNvPr id="64" name="Freeform 67"/>
                          <wps:cNvSpPr>
                            <a:spLocks/>
                          </wps:cNvSpPr>
                          <wps:spPr bwMode="auto">
                            <a:xfrm>
                              <a:off x="1661" y="38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4"/>
                        <wpg:cNvGrpSpPr>
                          <a:grpSpLocks/>
                        </wpg:cNvGrpSpPr>
                        <wpg:grpSpPr bwMode="auto">
                          <a:xfrm>
                            <a:off x="1666" y="-17"/>
                            <a:ext cx="2" cy="394"/>
                            <a:chOff x="1666" y="-17"/>
                            <a:chExt cx="2" cy="394"/>
                          </a:xfrm>
                        </wpg:grpSpPr>
                        <wps:wsp>
                          <wps:cNvPr id="66" name="Freeform 65"/>
                          <wps:cNvSpPr>
                            <a:spLocks/>
                          </wps:cNvSpPr>
                          <wps:spPr bwMode="auto">
                            <a:xfrm>
                              <a:off x="1666" y="-17"/>
                              <a:ext cx="2" cy="394"/>
                            </a:xfrm>
                            <a:custGeom>
                              <a:avLst/>
                              <a:gdLst>
                                <a:gd name="T0" fmla="+- 0 -17 -17"/>
                                <a:gd name="T1" fmla="*/ -17 h 394"/>
                                <a:gd name="T2" fmla="+- 0 377 -17"/>
                                <a:gd name="T3" fmla="*/ 377 h 394"/>
                              </a:gdLst>
                              <a:ahLst/>
                              <a:cxnLst>
                                <a:cxn ang="0">
                                  <a:pos x="0" y="T1"/>
                                </a:cxn>
                                <a:cxn ang="0">
                                  <a:pos x="0" y="T3"/>
                                </a:cxn>
                              </a:cxnLst>
                              <a:rect l="0" t="0" r="r" b="b"/>
                              <a:pathLst>
                                <a:path h="394">
                                  <a:moveTo>
                                    <a:pt x="0" y="0"/>
                                  </a:moveTo>
                                  <a:lnTo>
                                    <a:pt x="0" y="3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2"/>
                        <wpg:cNvGrpSpPr>
                          <a:grpSpLocks/>
                        </wpg:cNvGrpSpPr>
                        <wpg:grpSpPr bwMode="auto">
                          <a:xfrm>
                            <a:off x="10603" y="-17"/>
                            <a:ext cx="2" cy="394"/>
                            <a:chOff x="10603" y="-17"/>
                            <a:chExt cx="2" cy="394"/>
                          </a:xfrm>
                        </wpg:grpSpPr>
                        <wps:wsp>
                          <wps:cNvPr id="68" name="Freeform 63"/>
                          <wps:cNvSpPr>
                            <a:spLocks/>
                          </wps:cNvSpPr>
                          <wps:spPr bwMode="auto">
                            <a:xfrm>
                              <a:off x="10603" y="-17"/>
                              <a:ext cx="2" cy="394"/>
                            </a:xfrm>
                            <a:custGeom>
                              <a:avLst/>
                              <a:gdLst>
                                <a:gd name="T0" fmla="+- 0 -17 -17"/>
                                <a:gd name="T1" fmla="*/ -17 h 394"/>
                                <a:gd name="T2" fmla="+- 0 377 -17"/>
                                <a:gd name="T3" fmla="*/ 377 h 394"/>
                              </a:gdLst>
                              <a:ahLst/>
                              <a:cxnLst>
                                <a:cxn ang="0">
                                  <a:pos x="0" y="T1"/>
                                </a:cxn>
                                <a:cxn ang="0">
                                  <a:pos x="0" y="T3"/>
                                </a:cxn>
                              </a:cxnLst>
                              <a:rect l="0" t="0" r="r" b="b"/>
                              <a:pathLst>
                                <a:path h="394">
                                  <a:moveTo>
                                    <a:pt x="0" y="0"/>
                                  </a:moveTo>
                                  <a:lnTo>
                                    <a:pt x="0" y="3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82.75pt;margin-top:-1.35pt;width:447.9pt;height:20.75pt;z-index:-251663360;mso-position-horizontal-relative:page" coordorigin="1655,-27" coordsize="895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tc6QQAAAMbAAAOAAAAZHJzL2Uyb0RvYy54bWzsWW1v2zYQ/j5g/4HQxw2OJFuWbSFOUcRx&#10;MKBrCzT7AbREvWCSqJFylHTYf98dKcqS4nZNmhQB5gCxKfN4vHt4vIdHnb+5K3Jyy4TMeLm23DPH&#10;IqwMeZSVydr642Y7WVpE1rSMaM5LtrbumbTeXPz803lTBWzKU55HTBBQUsqgqdZWWtdVYNsyTFlB&#10;5RmvWAmdMRcFreFRJHYkaAPai9yeOo5vN1xEleAhkxJ+3ehO60Lpj2MW1h/iWLKa5GsLbKvVp1Cf&#10;O/y0L85pkAhapVnYmkGfYEVBsxIm7VRtaE3JXmQPVBVZKLjkcX0W8sLmcZyFTPkA3rjOyJtrwfeV&#10;8iUJmqTqYAJoRzg9WW34/vajIFm0tnyAp6QFrJGalvgugtNUSQAy16L6VH0U2kNovuPhnxK67XE/&#10;PidamOya33kE+ui+5gqcu1gUqALcJndqDe67NWB3NQnhx7m/XM5mYEsIfVN/Np/O9SKFKawkDnP9&#10;+dwi0DuZLkzXVTt6uZpDwOFQz1XjbBroWZWlrWXaLfXQeWhQcEcoLF8aBdcHpLU7U+2OgWK58hYt&#10;DsbPDoLxmDA9QDAY9UUAYL/JQ0jJ7wupTymtmIpUieFiwJwaMLeCMdzExF9pPJWYCSnZj6deT1PJ&#10;QELY/WckfTOGHRo0CPeyvmZcBSS9fSdrnQoiaKkwj9rdcAOxGBc5ZIVfJ8QhOJX60EuSdGKwiFrs&#10;F5vcOKQhavlapUYXANLX5fjO8qiymZFDZdOeMnAgMSbS1Fgd3pWt2dAiFHOvo3ZcxSVumRsdYSrd&#10;gQYQQhe/IAtzm21pZPV3O4WApDpOp8IikE53GpOK1mgZToFN0qwthQX+UPBbdsNVVz3KATDJoTcv&#10;+1J6J/Ss0t0wAieANKQbalK0tbe0Jd9mea6WIS/RlMXM9xU2kudZhJ1ojRTJ7jIX5JYiUag/dAaU&#10;DcQgIZeRUpYyGl217ZpmuW6DfK6whT3cQoC7WTHB3ytndbW8WnoTb+pfTTxns5m83V56E3/rLuab&#10;2ebycuP+g6a5XpBmUcRKtM6wkut92xZt+VHzScdLAy8Gzm7V30Nn7aEZCgvwxXxrrM0OxTQqgx2P&#10;7mG3Cq5pFo4F0Ei5+GyRBih2bcm/9lQwi+S/lZBwVq7nISerB2++mMKD6Pfs+j20DEHV2qotCHBs&#10;Xtaax/eVyJIUZnLVspb8LfBNnOF+hqRvrGofIOepVstSX2MC2AcDPvQRozHfIeM/Fx92WWy2fDwT&#10;dGNeJxN4BswDEyjyxgUCwnh+JujwwP2HB4sRm8JONceRfro4MQFm7ZY1TkxwYgJgx/89E0C5MWAC&#10;7wcwga9rArctcUwWgwMkVjezlbIBjjqHqgiONaqMMEMORDAc1GW+cUn0IyoCsFFDeeABVae9AA+M&#10;4DiOYAfG8NT4CBqYuAsC/xgSeDY3J/1+OYAiKenW7CA0LAdmi6Oa+rUAinSawPYn1AJwyIIAgooA&#10;z0eqCEDDj9cCreysL6vHtIfbR9cCqY5dnPJw2K8eUQpok1oswZZTJYD3ZEfvf06VwDNVAnALM8j/&#10;6nT+opUAXAzow1eXWY6nrz4BPBzzKhkA7ufGDKDyy7MzwEM8jmMISeQ7K4ETBYxu1796HXSigGxt&#10;nS6DXuNlkDoRw5sWdTJq3wrhq5z+M7T7764u/gUAAP//AwBQSwMEFAAGAAgAAAAhAMXXXazfAAAA&#10;CgEAAA8AAABkcnMvZG93bnJldi54bWxMj0Frg0AQhe+F/odlCr0lqxGtWNcQQttTKDQplN4mOlGJ&#10;OyvuRs2/7+bUHB/z8d43+XrWnRhpsK1hBeEyAEFcmqrlWsH34X2RgrAOucLOMCm4koV18fiQY1aZ&#10;ib9o3Lta+BK2GSponOszKW3ZkEa7ND2xv53MoNH5ONSyGnDy5bqTqyBIpMaW/UKDPW0bKs/7i1bw&#10;MeG0icK3cXc+ba+/h/jzZxeSUs9P8+YVhKPZ/cNw0/fqUHino7lwZUXncxLHHlWwWL2AuAFBEkYg&#10;jgqiNAVZ5PL+heIPAAD//wMAUEsBAi0AFAAGAAgAAAAhALaDOJL+AAAA4QEAABMAAAAAAAAAAAAA&#10;AAAAAAAAAFtDb250ZW50X1R5cGVzXS54bWxQSwECLQAUAAYACAAAACEAOP0h/9YAAACUAQAACwAA&#10;AAAAAAAAAAAAAAAvAQAAX3JlbHMvLnJlbHNQSwECLQAUAAYACAAAACEAyrSbXOkEAAADGwAADgAA&#10;AAAAAAAAAAAAAAAuAgAAZHJzL2Uyb0RvYy54bWxQSwECLQAUAAYACAAAACEAxdddrN8AAAAKAQAA&#10;DwAAAAAAAAAAAAAAAABDBwAAZHJzL2Rvd25yZXYueG1sUEsFBgAAAAAEAAQA8wAAAE8IAAAAAA==&#10;">
                <v:group id="Group 68"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9"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EzsIA&#10;AADbAAAADwAAAGRycy9kb3ducmV2LnhtbESPQYvCMBSE74L/ITxhL6KpRbtSjSKCsIgX3YW9Pppn&#10;U2xeShO1u7/eCILHYWa+YZbrztbiRq2vHCuYjBMQxIXTFZcKfr53ozkIH5A11o5JwR95WK/6vSXm&#10;2t35SLdTKEWEsM9RgQmhyaX0hSGLfuwa4uidXWsxRNmWUrd4j3BbyzRJMmmx4rhgsKGtoeJyuloF&#10;08PvMEvtf/rJm3o/67bTMhin1Meg2yxABOrCO/xqf2kFWQ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YTOwgAAANsAAAAPAAAAAAAAAAAAAAAAAJgCAABkcnMvZG93&#10;bnJldi54bWxQSwUGAAAAAAQABAD1AAAAhwMAAAAA&#10;" path="m,l8947,e" filled="f" strokeweight=".58pt">
                    <v:path arrowok="t" o:connecttype="custom" o:connectlocs="0,0;8947,0" o:connectangles="0,0"/>
                  </v:shape>
                </v:group>
                <v:group id="Group 66" o:spid="_x0000_s1029" style="position:absolute;left:1661;top:382;width:8947;height:2" coordorigin="1661,38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7" o:spid="_x0000_s1030" style="position:absolute;left:1661;top:38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5IcMA&#10;AADbAAAADwAAAGRycy9kb3ducmV2LnhtbESPQWvCQBSE70L/w/IKvYhuGtJUoquIIEjx0ij0+sg+&#10;s6HZtyG7auqv7wqCx2FmvmEWq8G24kK9bxwreJ8mIIgrpxuuFRwP28kMhA/IGlvHpOCPPKyWL6MF&#10;Ftpd+ZsuZahFhLAvUIEJoSuk9JUhi37qOuLonVxvMUTZ11L3eI1w28o0SXJpseG4YLCjjaHqtzxb&#10;Bdn+Z5yn9pZ+8rr9+hg2WR2MU+rtdVjPQQQawjP8aO+0gjyD+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i5IcMAAADbAAAADwAAAAAAAAAAAAAAAACYAgAAZHJzL2Rv&#10;d25yZXYueG1sUEsFBgAAAAAEAAQA9QAAAIgDAAAAAA==&#10;" path="m,l8947,e" filled="f" strokeweight=".58pt">
                    <v:path arrowok="t" o:connecttype="custom" o:connectlocs="0,0;8947,0" o:connectangles="0,0"/>
                  </v:shape>
                </v:group>
                <v:group id="Group 64" o:spid="_x0000_s1031" style="position:absolute;left:1666;top:-17;width:2;height:394" coordorigin="1666,-17"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5" o:spid="_x0000_s1032" style="position:absolute;left:1666;top:-17;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ak8EA&#10;AADbAAAADwAAAGRycy9kb3ducmV2LnhtbESPQYvCMBSE7wv+h/AEb2uqh1aqUUQUxNt2BT0+mmdb&#10;bF5qE231128EYY/DzHzDLFa9qcWDWldZVjAZRyCIc6srLhQcf3ffMxDOI2usLZOCJzlYLQdfC0y1&#10;7fiHHpkvRICwS1FB6X2TSunykgy6sW2Ig3exrUEfZFtI3WIX4KaW0yiKpcGKw0KJDW1Kyq/Z3SiI&#10;bqekO+xefXZPti/0CZ3OB1JqNOzXcxCeev8f/rT3WkEcw/t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WpPBAAAA2wAAAA8AAAAAAAAAAAAAAAAAmAIAAGRycy9kb3du&#10;cmV2LnhtbFBLBQYAAAAABAAEAPUAAACGAwAAAAA=&#10;" path="m,l,394e" filled="f" strokeweight=".58pt">
                    <v:path arrowok="t" o:connecttype="custom" o:connectlocs="0,-17;0,377" o:connectangles="0,0"/>
                  </v:shape>
                </v:group>
                <v:group id="Group 62" o:spid="_x0000_s1033" style="position:absolute;left:10603;top:-17;width:2;height:394" coordorigin="10603,-17"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3" o:spid="_x0000_s1034" style="position:absolute;left:10603;top:-17;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rer4A&#10;AADbAAAADwAAAGRycy9kb3ducmV2LnhtbERPTYvCMBC9C/6HMMLeNNWDla5RRBQWb1ahexyasS02&#10;k9pEW/315iB4fLzv5bo3tXhQ6yrLCqaTCARxbnXFhYLzaT9egHAeWWNtmRQ8ycF6NRwsMdG24yM9&#10;Ul+IEMIuQQWl900ipctLMugmtiEO3MW2Bn2AbSF1i10IN7WcRdFcGqw4NJTY0Lak/JrejYLolsXd&#10;Yf/q03u8e6GPKfs/kFI/o37zC8JT77/ij/tPK5iHseFL+A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ya3q+AAAA2wAAAA8AAAAAAAAAAAAAAAAAmAIAAGRycy9kb3ducmV2&#10;LnhtbFBLBQYAAAAABAAEAPUAAACDAwAAAAA=&#10;" path="m,l,394e" filled="f" strokeweight=".58pt">
                    <v:path arrowok="t" o:connecttype="custom" o:connectlocs="0,-17;0,377" o:connectangles="0,0"/>
                  </v:shape>
                </v:group>
                <w10:wrap anchorx="page"/>
              </v:group>
            </w:pict>
          </mc:Fallback>
        </mc:AlternateContent>
      </w:r>
      <w:r w:rsidR="00603A38">
        <w:rPr>
          <w:rFonts w:ascii="Arial"/>
          <w:b/>
        </w:rPr>
        <w:t>ANTOLATZAILEAK</w:t>
      </w:r>
    </w:p>
    <w:p w:rsidR="004B38DD" w:rsidRDefault="004B38DD">
      <w:pPr>
        <w:spacing w:line="200" w:lineRule="exact"/>
        <w:rPr>
          <w:sz w:val="20"/>
          <w:szCs w:val="20"/>
        </w:rPr>
      </w:pPr>
    </w:p>
    <w:p w:rsidR="004B38DD" w:rsidRDefault="004B38DD">
      <w:pPr>
        <w:spacing w:before="12" w:line="240" w:lineRule="exact"/>
        <w:rPr>
          <w:sz w:val="24"/>
          <w:szCs w:val="24"/>
        </w:rPr>
      </w:pPr>
    </w:p>
    <w:p w:rsidR="004B38DD" w:rsidRDefault="00603A38">
      <w:pPr>
        <w:pStyle w:val="Textoindependiente"/>
        <w:spacing w:before="69"/>
        <w:ind w:left="358"/>
      </w:pPr>
      <w:r>
        <w:t>Nafarroako Unibertsitate Publikoa</w:t>
      </w: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line="200" w:lineRule="exact"/>
        <w:rPr>
          <w:sz w:val="20"/>
          <w:szCs w:val="20"/>
        </w:rPr>
      </w:pPr>
    </w:p>
    <w:p w:rsidR="004B38DD" w:rsidRDefault="004B38DD">
      <w:pPr>
        <w:spacing w:before="13" w:line="240" w:lineRule="exact"/>
        <w:rPr>
          <w:sz w:val="24"/>
          <w:szCs w:val="24"/>
        </w:rPr>
      </w:pPr>
    </w:p>
    <w:p w:rsidR="004B38DD" w:rsidRDefault="002447C6">
      <w:pPr>
        <w:numPr>
          <w:ilvl w:val="0"/>
          <w:numId w:val="1"/>
        </w:numPr>
        <w:tabs>
          <w:tab w:val="left" w:pos="719"/>
        </w:tabs>
        <w:spacing w:before="72"/>
        <w:jc w:val="left"/>
        <w:rPr>
          <w:rFonts w:ascii="Arial" w:eastAsia="Arial" w:hAnsi="Arial" w:cs="Arial"/>
        </w:rPr>
      </w:pPr>
      <w:r>
        <w:rPr>
          <w:noProof/>
          <w:lang w:val="es-ES" w:eastAsia="es-ES" w:bidi="ar-SA"/>
        </w:rPr>
        <mc:AlternateContent>
          <mc:Choice Requires="wpg">
            <w:drawing>
              <wp:anchor distT="0" distB="0" distL="114300" distR="114300" simplePos="0" relativeHeight="251655168" behindDoc="1" locked="0" layoutInCell="1" allowOverlap="1">
                <wp:simplePos x="0" y="0"/>
                <wp:positionH relativeFrom="page">
                  <wp:posOffset>1050925</wp:posOffset>
                </wp:positionH>
                <wp:positionV relativeFrom="paragraph">
                  <wp:posOffset>28575</wp:posOffset>
                </wp:positionV>
                <wp:extent cx="5688330" cy="201295"/>
                <wp:effectExtent l="3175" t="9525" r="4445" b="825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01295"/>
                          <a:chOff x="1655" y="45"/>
                          <a:chExt cx="8958" cy="317"/>
                        </a:xfrm>
                      </wpg:grpSpPr>
                      <wpg:grpSp>
                        <wpg:cNvPr id="52" name="Group 59"/>
                        <wpg:cNvGrpSpPr>
                          <a:grpSpLocks/>
                        </wpg:cNvGrpSpPr>
                        <wpg:grpSpPr bwMode="auto">
                          <a:xfrm>
                            <a:off x="1661" y="50"/>
                            <a:ext cx="8947" cy="2"/>
                            <a:chOff x="1661" y="50"/>
                            <a:chExt cx="8947" cy="2"/>
                          </a:xfrm>
                        </wpg:grpSpPr>
                        <wps:wsp>
                          <wps:cNvPr id="53" name="Freeform 60"/>
                          <wps:cNvSpPr>
                            <a:spLocks/>
                          </wps:cNvSpPr>
                          <wps:spPr bwMode="auto">
                            <a:xfrm>
                              <a:off x="1661" y="50"/>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7"/>
                        <wpg:cNvGrpSpPr>
                          <a:grpSpLocks/>
                        </wpg:cNvGrpSpPr>
                        <wpg:grpSpPr bwMode="auto">
                          <a:xfrm>
                            <a:off x="1661" y="355"/>
                            <a:ext cx="8947" cy="2"/>
                            <a:chOff x="1661" y="355"/>
                            <a:chExt cx="8947" cy="2"/>
                          </a:xfrm>
                        </wpg:grpSpPr>
                        <wps:wsp>
                          <wps:cNvPr id="55" name="Freeform 58"/>
                          <wps:cNvSpPr>
                            <a:spLocks/>
                          </wps:cNvSpPr>
                          <wps:spPr bwMode="auto">
                            <a:xfrm>
                              <a:off x="1661" y="355"/>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5"/>
                        <wpg:cNvGrpSpPr>
                          <a:grpSpLocks/>
                        </wpg:cNvGrpSpPr>
                        <wpg:grpSpPr bwMode="auto">
                          <a:xfrm>
                            <a:off x="1666" y="55"/>
                            <a:ext cx="2" cy="296"/>
                            <a:chOff x="1666" y="55"/>
                            <a:chExt cx="2" cy="296"/>
                          </a:xfrm>
                        </wpg:grpSpPr>
                        <wps:wsp>
                          <wps:cNvPr id="57" name="Freeform 56"/>
                          <wps:cNvSpPr>
                            <a:spLocks/>
                          </wps:cNvSpPr>
                          <wps:spPr bwMode="auto">
                            <a:xfrm>
                              <a:off x="1666" y="55"/>
                              <a:ext cx="2" cy="296"/>
                            </a:xfrm>
                            <a:custGeom>
                              <a:avLst/>
                              <a:gdLst>
                                <a:gd name="T0" fmla="+- 0 55 55"/>
                                <a:gd name="T1" fmla="*/ 55 h 296"/>
                                <a:gd name="T2" fmla="+- 0 350 55"/>
                                <a:gd name="T3" fmla="*/ 350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3"/>
                        <wpg:cNvGrpSpPr>
                          <a:grpSpLocks/>
                        </wpg:cNvGrpSpPr>
                        <wpg:grpSpPr bwMode="auto">
                          <a:xfrm>
                            <a:off x="10603" y="55"/>
                            <a:ext cx="2" cy="296"/>
                            <a:chOff x="10603" y="55"/>
                            <a:chExt cx="2" cy="296"/>
                          </a:xfrm>
                        </wpg:grpSpPr>
                        <wps:wsp>
                          <wps:cNvPr id="59" name="Freeform 54"/>
                          <wps:cNvSpPr>
                            <a:spLocks/>
                          </wps:cNvSpPr>
                          <wps:spPr bwMode="auto">
                            <a:xfrm>
                              <a:off x="10603" y="55"/>
                              <a:ext cx="2" cy="296"/>
                            </a:xfrm>
                            <a:custGeom>
                              <a:avLst/>
                              <a:gdLst>
                                <a:gd name="T0" fmla="+- 0 55 55"/>
                                <a:gd name="T1" fmla="*/ 55 h 296"/>
                                <a:gd name="T2" fmla="+- 0 350 55"/>
                                <a:gd name="T3" fmla="*/ 350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82.75pt;margin-top:2.25pt;width:447.9pt;height:15.85pt;z-index:-251661312;mso-position-horizontal-relative:page" coordorigin="1655,45" coordsize="895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4g1wQAAPEaAAAOAAAAZHJzL2Uyb0RvYy54bWzsWW1vpDYQ/l6p/8Hyx1YbYBfYF2VzOmWz&#10;UaXr3UmX/gAvmBcVMLXZkFzV/97xGFggyV2adKtI3XwgZj0ezzwez+Mx5+/u8ozccqlSUaypc2ZT&#10;wotAhGkRr+lvN9vJghJVsSJkmSj4mt5zRd9d/PjDeV2u+FQkIgu5JKCkUKu6XNOkqsqVZakg4TlT&#10;Z6LkBXRGQuasglcZW6FkNWjPM2tq275VCxmWUgRcKfh1YzrpBeqPIh5Un6JI8Ypkawq2VfiU+Nzp&#10;p3VxzlaxZGWSBo0Z7AVW5CwtYNJO1YZVjOxl+kBVngZSKBFVZ4HILRFFacDRB/DGsUfeXEuxL9GX&#10;eFXHZQcTQDvC6cVqg4+3nyVJwzX1HEoKlsMa4bTEm2pw6jJegcy1LL+Un6XxEJofRPC7gm5r3K/f&#10;YyNMdvWvIgR9bF8JBOcukrlWAW6TO1yD+24N+F1FAvjR8xeL2QyWKoA+wGS69MwiBQmspB7m+J5H&#10;CfS6Xc9VM3ix9CDe9MiZM9fDLLYyk6KhjWHGK3zpHGxBmI5AWB4bBMf3AXiw2GuCsQVisXTnDQoP&#10;ABgNCZIDAINBT7oPm00d4km9Lp6+JKzkGKZKx0oL5ayFcis51zuY+OhiXaJYG0+qH0y9Hi2mIOa+&#10;G0bPRbADg62CvaquucBgZLcfVGXSQAgtDPGw2Qk3EIdRnkFG+HlCbKJnwodZkLgTgxU0Yj9Z5MYm&#10;NcHFa5S2uiC0+rps3148qgxwOyib9pSBA3FrIktaq4O7ojEbWoTpvGvjbiuF0tvlxoQXQg8aQEi7&#10;+IQszA2hOJA1Y5opJCTUcSqVlEAq3RlMSlZpy/QUuknqNUUs9A+5uOU3Aruq0f6HSQ69WdGXMvug&#10;Z5XphhF6Atzi3aTa1t7SFmKbZhkuQ1ZoU+Yzf47YKJGloe7U1igZ7y4zSW6ZJgn8086AsoEYJOMi&#10;RGUJZ+FV065Ympk2yGeILezgBgK9l5EF/lzay6vF1cKduFP/auLam83k/fbSnfhbZ+5tZpvLy43z&#10;lzbNcVdJGoa80Na1jOS4z9uhDTcaLuk4aeDFwNkt/j101hqagViAL+1/9A4yqtmgOoeq1U6E97BZ&#10;pTAUC0cCaCRCfqWkBnpdU/XHnklOSfZLAflm6biu5mN8cb35FF5kv2fX72FFAKrWtKIQ4Lp5WRkO&#10;35cyjROYycFlLcR74Joo1fsZ7TNWNS+Q8rDVMNS3aMBtc1fDhUgmY67TbP9vcWGXxGZAbhhkOnY0&#10;IT6DB7oxb5MIgK3NwaIjAmBp8PFoRNDh8QSGsFPbo0g/XZyYQGfthjVOTHBiAmDH/z0T+G3yapgA&#10;s/ORmQDm1AXBiAjg/Ig10dI3BNEriPzhiAMNDMd0eW9cDf0X5QAUM2MWQEeOwAJDNFoSeAKL4ZHx&#10;H3CA55F2iR6vBEAgIdN2uQ4yYEivEJh59iN6+kWAlugUwRq+oAiA0xVEFJQC+mD0nSKgkZ31Zc2Y&#10;lxYBCVTyAMPLawBjUnMVALa8rgQwljx9Kj4l/lPip/oiaXAdhvvhqIkfbgTMqatNK49nLti+3VXY&#10;gyFvMvUvWygPBYB7lALgARyPIwgZ5JXn/1Pu792ly29dAJ1yf7qmp+uft3j9g6dg+K6CR6LmG5D+&#10;cNN/h3b/S9XF3wAAAP//AwBQSwMEFAAGAAgAAAAhAF+DNwLfAAAACQEAAA8AAABkcnMvZG93bnJl&#10;di54bWxMj0FLw0AQhe+C/2EZwZvdpDFBYjalFPVUBFtBvE2z0yQ0Oxuy2yT9925P9jQ83uPN94rV&#10;bDox0uBaywriRQSCuLK65VrB9/796QWE88gaO8uk4EIOVuX9XYG5thN/0bjztQgl7HJU0Hjf51K6&#10;qiGDbmF74uAd7WDQBznUUg84hXLTyWUUZdJgy+FDgz1tGqpOu7NR8DHhtE7it3F7Om4uv/v082cb&#10;k1KPD/P6FYSn2f+H4Yof0KEMTAd7Zu1EF3SWpiGq4Dmcqx9lcQLioCDJliDLQt4uKP8AAAD//wMA&#10;UEsBAi0AFAAGAAgAAAAhALaDOJL+AAAA4QEAABMAAAAAAAAAAAAAAAAAAAAAAFtDb250ZW50X1R5&#10;cGVzXS54bWxQSwECLQAUAAYACAAAACEAOP0h/9YAAACUAQAACwAAAAAAAAAAAAAAAAAvAQAAX3Jl&#10;bHMvLnJlbHNQSwECLQAUAAYACAAAACEAR1U+INcEAADxGgAADgAAAAAAAAAAAAAAAAAuAgAAZHJz&#10;L2Uyb0RvYy54bWxQSwECLQAUAAYACAAAACEAX4M3At8AAAAJAQAADwAAAAAAAAAAAAAAAAAxBwAA&#10;ZHJzL2Rvd25yZXYueG1sUEsFBgAAAAAEAAQA8wAAAD0IAAAAAA==&#10;">
                <v:group id="Group 59" o:spid="_x0000_s1027" style="position:absolute;left:1661;top:50;width:8947;height:2" coordorigin="1661,50"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0" o:spid="_x0000_s1028" style="position:absolute;left:1661;top:50;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7NsQA&#10;AADbAAAADwAAAGRycy9kb3ducmV2LnhtbESPQWvCQBSE74L/YXmF3nTTNLUSXYMUGgRPaj14e2Sf&#10;STT7NmS3Mf33rlDwOMzMN8wyG0wjeupcbVnB2zQCQVxYXXOp4OfwPZmDcB5ZY2OZFPyRg2w1Hi0x&#10;1fbGO+r3vhQBwi5FBZX3bSqlKyoy6Ka2JQ7e2XYGfZBdKXWHtwA3jYyjaCYN1hwWKmzpq6Liuv81&#10;ChKTf85jPtjtBaP8dNodddIflXp9GdYLEJ4G/wz/tzdawcc7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7+zbEAAAA2wAAAA8AAAAAAAAAAAAAAAAAmAIAAGRycy9k&#10;b3ducmV2LnhtbFBLBQYAAAAABAAEAPUAAACJAwAAAAA=&#10;" path="m,l8947,e" filled="f" strokeweight=".20464mm">
                    <v:path arrowok="t" o:connecttype="custom" o:connectlocs="0,0;8947,0" o:connectangles="0,0"/>
                  </v:shape>
                </v:group>
                <v:group id="Group 57" o:spid="_x0000_s1029" style="position:absolute;left:1661;top:355;width:8947;height:2" coordorigin="1661,355"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8" o:spid="_x0000_s1030" style="position:absolute;left:1661;top:355;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2cMA&#10;AADbAAAADwAAAGRycy9kb3ducmV2LnhtbESPQYvCMBSE7wv+h/AEb2uqqCu1qYigLOxJux68PZpn&#10;W21eShNr999vBMHjMDPfMMm6N7XoqHWVZQWTcQSCOLe64kLBb7b7XIJwHlljbZkU/JGDdTr4SDDW&#10;9sEH6o6+EAHCLkYFpfdNLKXLSzLoxrYhDt7FtgZ9kG0hdYuPADe1nEbRQhqsOCyU2NC2pPx2vBsF&#10;M7P/Wk45sz9XjPbn8+GkZ91JqdGw36xAeOr9O/xqf2sF8zk8v4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G2cMAAADbAAAADwAAAAAAAAAAAAAAAACYAgAAZHJzL2Rv&#10;d25yZXYueG1sUEsFBgAAAAAEAAQA9QAAAIgDAAAAAA==&#10;" path="m,l8947,e" filled="f" strokeweight=".20464mm">
                    <v:path arrowok="t" o:connecttype="custom" o:connectlocs="0,0;8947,0" o:connectangles="0,0"/>
                  </v:shape>
                </v:group>
                <v:group id="Group 55" o:spid="_x0000_s1031" style="position:absolute;left:1666;top:55;width:2;height:296" coordorigin="1666,55"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6" o:spid="_x0000_s1032" style="position:absolute;left:1666;top:55;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1g8UA&#10;AADbAAAADwAAAGRycy9kb3ducmV2LnhtbESPQWvCQBSE70L/w/IK3nTTYLWm2UgpFYogaBrw+si+&#10;JqHZt2l2q8m/7wqCx2FmvmHSzWBacabeNZYVPM0jEMSl1Q1XCoqv7ewFhPPIGlvLpGAkB5vsYZJi&#10;ou2Fj3TOfSUChF2CCmrvu0RKV9Zk0M1tRxy8b9sb9EH2ldQ9XgLctDKOoqU02HBYqLGj95rKn/zP&#10;KMA8H+Ox2H/Ep+r4uzjsCrneFkpNH4e3VxCeBn8P39qfWsHzCq5fw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rWDxQAAANsAAAAPAAAAAAAAAAAAAAAAAJgCAABkcnMv&#10;ZG93bnJldi54bWxQSwUGAAAAAAQABAD1AAAAigMAAAAA&#10;" path="m,l,295e" filled="f" strokeweight=".58pt">
                    <v:path arrowok="t" o:connecttype="custom" o:connectlocs="0,55;0,350" o:connectangles="0,0"/>
                  </v:shape>
                </v:group>
                <v:group id="Group 53" o:spid="_x0000_s1033" style="position:absolute;left:10603;top:55;width:2;height:296" coordorigin="10603,55"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4" o:spid="_x0000_s1034" style="position:absolute;left:10603;top:55;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2EasQA&#10;AADbAAAADwAAAGRycy9kb3ducmV2LnhtbESPQWvCQBSE7wX/w/KE3urG0IpGV5HSQCkUNAa8PrLP&#10;JJh9G7PbmPz7bqHgcZiZb5jNbjCN6KlztWUF81kEgriwuuZSQX5KX5YgnEfW2FgmBSM52G0nTxtM&#10;tL3zkfrMlyJA2CWooPK+TaR0RUUG3cy2xMG72M6gD7Irpe7wHuCmkXEULaTBmsNChS29V1Rcsx+j&#10;ALNsjMf8+yM+l8fb6+Erl6s0V+p5OuzXIDwN/hH+b39qBW8r+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hGrEAAAA2wAAAA8AAAAAAAAAAAAAAAAAmAIAAGRycy9k&#10;b3ducmV2LnhtbFBLBQYAAAAABAAEAPUAAACJAwAAAAA=&#10;" path="m,l,295e" filled="f" strokeweight=".58pt">
                    <v:path arrowok="t" o:connecttype="custom" o:connectlocs="0,55;0,350" o:connectangles="0,0"/>
                  </v:shape>
                </v:group>
                <w10:wrap anchorx="page"/>
              </v:group>
            </w:pict>
          </mc:Fallback>
        </mc:AlternateContent>
      </w:r>
      <w:r w:rsidR="00603A38">
        <w:rPr>
          <w:rFonts w:ascii="Arial" w:hAnsi="Arial"/>
          <w:b/>
        </w:rPr>
        <w:t>FINANTZABIDEA</w:t>
      </w:r>
    </w:p>
    <w:p w:rsidR="004B38DD" w:rsidRDefault="004B38DD">
      <w:pPr>
        <w:spacing w:before="4" w:line="150" w:lineRule="exact"/>
        <w:rPr>
          <w:sz w:val="15"/>
          <w:szCs w:val="15"/>
        </w:rPr>
      </w:pPr>
    </w:p>
    <w:p w:rsidR="004B38DD" w:rsidRDefault="004B38DD">
      <w:pPr>
        <w:spacing w:line="200" w:lineRule="exact"/>
        <w:rPr>
          <w:sz w:val="20"/>
          <w:szCs w:val="20"/>
        </w:rPr>
      </w:pPr>
    </w:p>
    <w:p w:rsidR="004B38DD" w:rsidRDefault="002447C6">
      <w:pPr>
        <w:pStyle w:val="Textoindependiente"/>
        <w:spacing w:before="69"/>
        <w:ind w:left="358"/>
      </w:pPr>
      <w:r>
        <w:rPr>
          <w:noProof/>
          <w:lang w:val="es-ES" w:eastAsia="es-ES" w:bidi="ar-SA"/>
        </w:rPr>
        <mc:AlternateContent>
          <mc:Choice Requires="wpg">
            <w:drawing>
              <wp:anchor distT="0" distB="0" distL="114300" distR="114300" simplePos="0" relativeHeight="251658240" behindDoc="1" locked="0" layoutInCell="1" allowOverlap="1">
                <wp:simplePos x="0" y="0"/>
                <wp:positionH relativeFrom="page">
                  <wp:posOffset>3290570</wp:posOffset>
                </wp:positionH>
                <wp:positionV relativeFrom="paragraph">
                  <wp:posOffset>201295</wp:posOffset>
                </wp:positionV>
                <wp:extent cx="2106295" cy="1400175"/>
                <wp:effectExtent l="4445" t="1270" r="3810" b="8255"/>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1400175"/>
                          <a:chOff x="5183" y="317"/>
                          <a:chExt cx="3317" cy="2205"/>
                        </a:xfrm>
                      </wpg:grpSpPr>
                      <wpg:grpSp>
                        <wpg:cNvPr id="48" name="Group 49"/>
                        <wpg:cNvGrpSpPr>
                          <a:grpSpLocks/>
                        </wpg:cNvGrpSpPr>
                        <wpg:grpSpPr bwMode="auto">
                          <a:xfrm>
                            <a:off x="5190" y="325"/>
                            <a:ext cx="3302" cy="2190"/>
                            <a:chOff x="5190" y="325"/>
                            <a:chExt cx="3302" cy="2190"/>
                          </a:xfrm>
                        </wpg:grpSpPr>
                        <wps:wsp>
                          <wps:cNvPr id="49" name="Freeform 51"/>
                          <wps:cNvSpPr>
                            <a:spLocks/>
                          </wps:cNvSpPr>
                          <wps:spPr bwMode="auto">
                            <a:xfrm>
                              <a:off x="5190" y="325"/>
                              <a:ext cx="3302" cy="2190"/>
                            </a:xfrm>
                            <a:custGeom>
                              <a:avLst/>
                              <a:gdLst>
                                <a:gd name="T0" fmla="+- 0 5190 5190"/>
                                <a:gd name="T1" fmla="*/ T0 w 3302"/>
                                <a:gd name="T2" fmla="+- 0 2515 325"/>
                                <a:gd name="T3" fmla="*/ 2515 h 2190"/>
                                <a:gd name="T4" fmla="+- 0 8492 5190"/>
                                <a:gd name="T5" fmla="*/ T4 w 3302"/>
                                <a:gd name="T6" fmla="+- 0 2515 325"/>
                                <a:gd name="T7" fmla="*/ 2515 h 2190"/>
                                <a:gd name="T8" fmla="+- 0 8492 5190"/>
                                <a:gd name="T9" fmla="*/ T8 w 3302"/>
                                <a:gd name="T10" fmla="+- 0 325 325"/>
                                <a:gd name="T11" fmla="*/ 325 h 2190"/>
                                <a:gd name="T12" fmla="+- 0 5190 5190"/>
                                <a:gd name="T13" fmla="*/ T12 w 3302"/>
                                <a:gd name="T14" fmla="+- 0 325 325"/>
                                <a:gd name="T15" fmla="*/ 325 h 2190"/>
                                <a:gd name="T16" fmla="+- 0 5190 5190"/>
                                <a:gd name="T17" fmla="*/ T16 w 3302"/>
                                <a:gd name="T18" fmla="+- 0 2515 325"/>
                                <a:gd name="T19" fmla="*/ 2515 h 2190"/>
                              </a:gdLst>
                              <a:ahLst/>
                              <a:cxnLst>
                                <a:cxn ang="0">
                                  <a:pos x="T1" y="T3"/>
                                </a:cxn>
                                <a:cxn ang="0">
                                  <a:pos x="T5" y="T7"/>
                                </a:cxn>
                                <a:cxn ang="0">
                                  <a:pos x="T9" y="T11"/>
                                </a:cxn>
                                <a:cxn ang="0">
                                  <a:pos x="T13" y="T15"/>
                                </a:cxn>
                                <a:cxn ang="0">
                                  <a:pos x="T17" y="T19"/>
                                </a:cxn>
                              </a:cxnLst>
                              <a:rect l="0" t="0" r="r" b="b"/>
                              <a:pathLst>
                                <a:path w="3302" h="2190">
                                  <a:moveTo>
                                    <a:pt x="0" y="2190"/>
                                  </a:moveTo>
                                  <a:lnTo>
                                    <a:pt x="3302" y="2190"/>
                                  </a:lnTo>
                                  <a:lnTo>
                                    <a:pt x="3302" y="0"/>
                                  </a:lnTo>
                                  <a:lnTo>
                                    <a:pt x="0" y="0"/>
                                  </a:lnTo>
                                  <a:lnTo>
                                    <a:pt x="0" y="21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342" y="405"/>
                              <a:ext cx="2189" cy="182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59.1pt;margin-top:15.85pt;width:165.85pt;height:110.25pt;z-index:-251658240;mso-position-horizontal-relative:page" coordorigin="5183,317" coordsize="3317,22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hhcWMBQAArRAAAA4AAABkcnMvZTJvRG9jLnhtbNxYXW/bNhR9H7D/&#10;QOhxg2NJlmNbiFNktlMU6LZi9X4ALdGWUEnUSDlONuy/7/BSlGUnbrMWe1kAS6R4dXXuuR+8zM2b&#10;x7JgD0LpXFZzL7jyPSaqRKZ5tZt7v6/vB1OP6YZXKS9kJebek9Dem9vvv7s51LEIZSaLVCgGJZWO&#10;D/Xcy5qmjodDnWSi5PpK1qLC4laqkjeYqt0wVfwA7WUxDH3/eniQKq2VTITWeLq0i94t6d9uRdL8&#10;ut1q0bBi7gFbQ1dF1425Dm9veLxTvM7ypIXBvwJFyfMKH+1ULXnD2V7lz1SVeaKkltvmKpHlUG63&#10;eSLIBlgT+GfWvFVyX5Mtu/iwqzuaQO0ZT1+tNvnl4YNieTr3oonHKl7CR/RZFk0NOYd6F0Pmrao/&#10;1h+UtRDD9zL5pLE8PF83850VZpvDzzKFPr5vJJHzuFWlUQGz2SP54KnzgXhsWIKHYeBfh7OxxxKs&#10;BZHvB5Ox9VKSwZXmvXEwHXkMy6Ng4pZW7esj84zeDUOfXhzy2H6XsLbYrGE06Wx0PCBiT3iY/dc8&#10;jIMZQtPYE7amOjJGIz9srTEyFKw9Gs5fS7IjDecvXqQBeaePoaW/LbQ+ZrwWFLHahI2jdOYovVdC&#10;mGRm48CySmIutHQ/rnorh1rHGuH3xYj6N0x2hPA42evmrZAUm/zhvW5sVUgxoohP24BYw03bskCB&#10;+HHAfNgwsxfrmF0nFjixH4Zs7bMDIz+2Sp0uOLanKxwHY9b5/6gKgW6loIpkMhZ2oXAUi5wYAZtG&#10;s5DQnQNDWnXa1tEFYNdOiHRdAoYs61R9BhiSqWflRWAIkE7benoBWHBKP9h6ibGgz76ReZmx4JT/&#10;y77se2AdhJewnXrgEra+Az6D7dQFl7H1nbAOri9hO3XCJY8GfSecuRTJsnPpwDOXIclj1aYIRoyb&#10;Ld+nQl9LbQr1Gq5AWVuPTBxCBaRMPl0QBjdGmEr6F4WB1QjD2a9RHdj9Yh24HeHzSMwWQtqp9Dss&#10;9t4arNBZnPcUymPoKTY26WreGJ6MvWbIDijvVM0zs8ehcpuVUj6ItSSZ5rgjugTHB48CRdUXtKqA&#10;sSfrJNy9JpWdJG0fUOmW3d2K2Q3oNTIvfDEppBbWD8ZW8nVnv6GtV18reZ8XBYQNEsPKbIxdz0y1&#10;LPLULNJE7TaLQrEHbho3+ms9fSKGBqlKSVkmeLpqxw3PCzsme40+7KitN8zeSp3ZXzN/tpquptEg&#10;Cq9Xg8hfLgd394tocH2PnmM5Wi4Wy+BvAy2I4ixPU1EZdK5LDKLXbZVtv2r7u65PPLFC9429p7/n&#10;xg5PYRDJsMXdyTq0OHanNE2NjjcyfcKuqaRte9GmY5BJ9afHDmh5557+Y8+V8FjxrsLGPwuiCHHQ&#10;0CQaT0JMVH9l01/hVQJVc6/xkPlmuGhsX72vVb7L8KWA3FrJO/R/29xsqoTPomon6D1ub+o8ifFr&#10;mcXoGbNfPgfgrWZvbLFnifJVOkquPu3rAVpxhGu+yYu8eaJjBZAbUNXDhzwxba+ZHPuZMYixLSKW&#10;zVcZnsA8J2XfQeLnCTXKrJKLDOVR3OkadcMwc3yklDyY4IUDbDE71TI00xMcmyKvXZqYcWsxyD87&#10;FLxAmj1wLGWyL0XV2BOUEgWMl5XO8lrD47EoNyKde+pdaj34Uu6E0zvfn4U/DRZjf4HcmawGd7No&#10;Mpj4q0nkR9NgESxc7uy1AA28WNb5tydPWxHa/HiWADw2lNgKkvwGsqk46EaJJkFh4vEWKdw+R3Ho&#10;FojmI7OG9Nd1nKMIjQQKcWRPG1Rp2oPMFJsUnWKmYdTidSegWtmOk5kBqAZQShbXfQKaEzGge0Xz&#10;JWf8DwuZcwDKhBniRwWjPVy2Y5yJMTo5dPfnJHX8L8Pt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5BNsk4gAAAAoBAAAPAAAAZHJzL2Rvd25yZXYueG1sTI/BTsMwEETvSPyDtUjc&#10;qOOUQBriVFUFnKpKtEhVb9t4m0SN7Sh2k/TvMSc4ruZp5m2+nHTLBupdY40EMYuAkSmtakwl4Xv/&#10;8ZQCcx6NwtYaknAjB8vi/i7HTNnRfNGw8xULJcZlKKH2vss4d2VNGt3MdmRCdra9Rh/OvuKqxzGU&#10;65bHUfTCNTYmLNTY0bqm8rK7agmfI46ruXgfNpfz+nbcJ9vDRpCUjw/T6g2Yp8n/wfCrH9ShCE4n&#10;ezXKsVZCItI4oBLm4hVYANLnxQLYSUKcxDHwIuf/Xyh+AAAA//8DAFBLAwQKAAAAAAAAACEA4Jp/&#10;C6AXAACgFwAAFQAAAGRycy9tZWRpYS9pbWFnZTEuanBlZ//Y/+AAEEpGSUYAAQEBAGAAYAAA/9sA&#10;QwADAgIDAgIDAwMDBAMDBAUIBQUEBAUKBwcGCAwKDAwLCgsLDQ4SEA0OEQ4LCxAWEBETFBUVFQwP&#10;FxgWFBgSFBUU/9sAQwEDBAQFBAUJBQUJFA0LDRQUFBQUFBQUFBQUFBQUFBQUFBQUFBQUFBQUFBQU&#10;FBQUFBQUFBQUFBQUFBQUFBQUFBQU/8AAEQgAdwB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qDa5ZNHdG3uYruW3J&#10;R4IJFZ94BOzGeGODwa84+N3wo8R/FO50K30rxTN4a0u3kZ7yS0dkuCeCpjxwemCGxwTjrXyFL4t1&#10;X4NeD9U8N+ItNv7TxTbaxFqOlXt/Fsije3JCzIc/vlbO3GcYb1zXzeOzWrgan7yi/Z6+9ffRNWST&#10;3bsr9j6TL8ojmFP91VTqae7bzabu7Xsld27n2F4O+Pml+I/hxonizUdJ1LQjqWpro7abcRb57a6a&#10;4MAVwMYG4Ak9geleO+E/EGtT/t4+InuRZ/2QNKlsISlyGdY0WKQnaDkuzjpzgI/AIOPmw+O9X8aW&#10;d7qd3f3OpW2t6ol3eWYvDb28cgIDTKmVHylAcDPbmsPxbqHka5cSWv2WBWhVY9TsrmRZ5Gx8wdgo&#10;2gZODn+dfGVeLJ1K9OlCl8Lu7tdNGrbp63+T3Wq+xocLRj7SLqayVlo7K9mtevb+rH6KXHx/0E+G&#10;vCWsWVlqN8nijUxpmnWywhZpD5jK0mCfuKqPJnPKjNeg3Ot6dZ6hb2Fxf2sF9cDMNtJMqyyj/ZUn&#10;J/CvyJ8P/HPxf4Gv9G1S01eSOfQreS20y3u5vtFtbh1KNheRnaex/Wu30EJ+1BrPwn8H+G7bXLW7&#10;0VG/tnWC29o903nS3YuQdyktuKKcAMwC19jhs2nWVuT3rpW+69mvmzwcXw59Wacp2hZtvto2rp2f&#10;Zd9du/6mUV5p8CPhJqHwa8Najol54pvvFNrJfy3Fi+oFnktoGxtiLszM5HUsTySeBXpdfRwbcbyV&#10;mfGVIxjJqDuu+wUUUVZmFFFFABWN4v8AGGi+AfDt7r3iHUrfSNHs03z3ly21EHT8foOa2a+Rf27d&#10;UtdUvvCHhO5a9SO6iuruR7aDz48AIgEkeDkEF8EcjHGOTXnZhi3gsNKuo8zXT/hrvTfQ9HLsG8di&#10;YYe9rmtqv7fvgW8t508PRXuqAyNDHdRbE+XOBKiv971AI5718v8A7Sfxd1LxwdMtLjVjrNlZ6gt1&#10;ZXclpEtxGrKw8qRlVcgr94L8pI74BHjut6TB4AMulywZsHcSWlg0Y3mLOS7NyRgdhg8+xq/8PNU8&#10;LDT9T0/UbzU5Eu5I5bWaW1ljWAKTuCvyrZBxzwcc1eMzDLqOCjUqRlU5krxUbuzaTuultd300vue&#10;tQyvHUcW1C0XF6O/XpZ9flt1s9CHw18LfHms+JLoTXNnqtjaWaahOI9Rt4be3jfkFA8i7wFwCQCQ&#10;cg84r2fwh4n0XT7CFbwFLGVktv7QKj7Ksu7G15M7VBPc8e9fMGs2Fxb6sJl1CyuI9rIEsXdgScZw&#10;jKChODkH8K9m8GfEnRND8HadoWpSxTsZHdvLiZ0hbdhTLuUDA+ZuM/w18Xm+QZZmslGnJ8ltOXTX&#10;0tv6n3OWZjio4SUcU7Tv139W76/1qdf8e/DPhu3uY7ebTLNrxrI3zXmm3kDGEB1VWfY5Vh833W5I&#10;6VD8H/2g774bWujaVpd/NonhmAyPPHpsMLTXjgEmRnlUlix2DLdgdoxivmnw1o8Vz4qvJoJFt9Ek&#10;vmmEN8HU7N/LFQmC2Ccdua6H4uT6DJrOnDTZpZmghELxxQuEmkLE5aUkKvGFAz7Aevr5Th8qyJUs&#10;DTc5uSd5P3uTfe23RaLbV9z5XGvMcwhOVRrli7Jbc3mrvXv+B9+ad/wUg8JWd5ZQ+JtAvtEtp3ZH&#10;vUlWZE4JU4AGc/LkZ43e1fUHgvx5oPxD0can4f1KLUbXOx9mQ8TYB2uhwyNgg4IHWvxV02Gz8Y2L&#10;WdlKLmyj2i7i8nM0LnOEwcbgeD68EZr7f/4Ju+KrRNZ8e6C6XgvHW3uvtV0RifywUfAH3dvmRqB6&#10;D2r2a2MjHHLD09Ytf8NZ7P8A4bzPMllTjl7xj0d9P1v2/wCB6H3VRRRXpHzgUUUUAFfOH7VNrq3h&#10;7UtM8X2M1mNMtbZoNTF1F5nkIGLRynDBgmSykjI5GQQcj6PrxP8AaI+AUHxc+w6hL4ml8PrZhI5Q&#10;2DA6CQMN3TqeCCcHI9K8fNcK8XhvZJdU7ppONn8SvpeO9uvkepltdYfEKo3bR7ptPy07nxh438F6&#10;l8VdMiu7XR9NW2m+f+1QZTNIoUsFQYARXIVNxPTPANd/4MgutJ+E/wAOrDTJjHb/AG2K3ljZyxaE&#10;GYlc9+VHXritWTT28KaHc6U0l9Z6ZcBrJ1gcC6huNxjIycFWypK4wW9a8h8C/Hrw34R0zTPDnjK+&#10;lsLrTdNj1C1v7753uZGeVGKRorMHUBixbn5vTmvArN0aaTTnLrorvzsrfgfa5taqotWUb6O7+75F&#10;v4neNfHHhj4j6TY+F9Ll8QwTQTi50uIx2+1mCCOVpn7DkYH55IrpvBPxP1VvAQ8S69pS6bcRTQ28&#10;9i8vmYHnvGxDADPqD0puq+KLN/D8nia0vJtTtXMT280IUs6SPGqkfLkD581P448E/wBqahdWN/dz&#10;3Gm4t5Xi8wKJNkjNtOAMqSBn+deHhYQVaNedJct99eZ7tprbqvPTdnj1buDpxlrb5f5nmusfEPTo&#10;vHbRL44ul8PysLmSV5z50CkNuhDf3sjg+je1Wfibrj/E74aX8gctZSa3DZ2UIYlmRSNjuwySS2Dn&#10;tnn1qW/uNLh+NtjfJaxSWlvowiMccSpGh3ycYAxjBHaqnxn0Gxj8JTrpkE1hYanq1ndT/wBmH5kZ&#10;mRZPJUYA3YxjgZJNfW4mpSnGnHlabtb79b6LU8/B05xrczd0nr+BwEvhRfh3ZNbSDTo7VVGdYt0b&#10;zZuoV3X+E4Aztz6+tfav7C/w4vrQ6l4u1PVrW7TULJEsbOFlWRbd2DiVowSUVgi7d3LZY4AxXzzB&#10;8NW+KAsNN0pN8dy0NnYQPcebKrMpeSV2PJWNQSST2PPGK+1P2Zv2bfD/AMCbG+vNF8RXPiWLUoYo&#10;oLmVw0aW6liqoQTuBLE5z0AAwBWGEw3tcTGu1e3pZabrrf52t8j6bPMUqOGWGUrXW2t9+vS1vxVu&#10;57lRRRX1p+cBRRRQAV47+1FrV3o3gGzZLSe40uTUIl1KS3+9FCAWznoBuVRk8dM9a9ir5c/bt8Y+&#10;KvBngOG4tbbTb3wpOwhu7aaZ45pZjuCowV13R87tq90G7g4rzswpurhZ0l9pW+/TXy7+R6eWpPFw&#10;ctlr9yvp59l1djzzxt4t8JeJbexvPDOma/rfiRUWe4hnmMKyLAhKXDHJCtu2qeATxxwAfnbwp8aN&#10;J8MaZcQ3WgMdXkaS0vLgXA28yPvVflJQHJ784rb8PN4gTwnHpkXif7DMrRXUTWKsI7ldwZUmYEbm&#10;DHG0nJ+X8PCtbtL7Sdf1SLVAkGqR390tzDLgEt5rbgdvHX04BxXxdVUMTQUfaKUk1dRUlbTRN9fv&#10;3ufoeFw7q1/Z1YvkSfK5O97Pptboreh7sPjpoJ8Pppw0ZrGwYII0gmXKqrKcfd45TBz613+leMG+&#10;KcWtJp9ubFIYIY2kubhCAGLN2X0BBz0r5L0u5jlgkZXbMExjUy8AbssB7nnjtwfSu40+08Rat8EP&#10;Hem6A8lxq13Ba7Y4H/eSR+dJvUH1Kk8HnGayoRcaip3tqlr+ZWZYHDUcJKvS1a/zSPQfs+maf4iu&#10;IR4g0y81B4lto0hn3BlJDAbtuD93HH41N4u0rWo/D2m2VnAk9wmrWvlSrLlsnczRqMDng85HJFfG&#10;Gny+M/CTS6JPoepJfuQLeGS1dnjPIO1cdDu7dK+o/BHh34g3nwd0a1nsr+y8UPrKrFHcMPNIxJjA&#10;Y85XcMZzkDHavocTQlCUZTmmr/09D4rDVlJ8qjZ/13PZPB998OPA3hzX9H8Q2+s6B4rE/F1buWlN&#10;kwEitHIMqFnUbNyqSokPJANfTv7F8l5/woqwtp7W5tLC1vLmHS1ukw7We/dEd2BvHzEbhwccV+f2&#10;i6XqWtv4b8H65qmq65o7zQxXEhuY0ktkLqfLgecYAPzA8qORu6HP3p+x5p2taT4T8Q2ovrXVPAce&#10;r3K+F7yOdpZHtFcpgZZsRhlIUE5+8fula0y+VOddzozUoWtorff+m268jtzSM/q/+0Rcal09Xfy9&#10;379Vrs9dD6Booor6U+PCiiigAr5G/b58JWGrQeB7kSKmp3epixKvPjfAVJOEJwcMV5+g7ivrmuS8&#10;f/Cbwh8UbaKHxV4fstaWFWWF7hPniDddjDBU8DkHqBXLiaCxFJ031PTy3FxwWKhXmrpX29D4buNb&#10;8J/CLwJqOi6foGl/brxZVtdVgnJ231uih4ArKfmZJSu7fgs2DtI4+XtSvo9a1K9ubeZ71BdyPh4y&#10;shLYzuHY5yD6YxX6MWX7DPgXw/dX19da3qk+mRIHtI714mGmhJBITG7KRtIDKwdW3Kxz618LftBQ&#10;eFfG/wAaX1bwFpI8I6XLEwvIbMpsnkWRlWdYgAqbwV4XjIznOa+ex+GhKPNUko1Hr5NRXl11eu70&#10;R9pluNjDEp4OEpU0rN6Jpyfm9FZJaOy1ZxtrcRrGk0xCRyM8c7qPmUb+Dj29PSvef2eNEn1rSdct&#10;Y57nS79Ut1DKiueGlB69Rzwa8Ig+HvjKe3lOnXVtqscYffbzSCFygPG1WPz5HQKDXrPgG18deDvD&#10;ms2dv4eiu9Q1BIFexluXMqBd2RtQgkgZJ+YDA4z0rxKOElUalFpp+dv8mezmmMXsHR5XGSs7Wv1X&#10;qtvPodnBby6R8Y7LwxceJhc6lNotzJ9qnMbPDumjYKU6ciMkDriuK/aN1CXwb4Msre+1+XVtYl1i&#10;K4tIMLG+YtzbkAI44Bz2NZ2rfB/7NcRPrDaNYand362tkNIiRriVnGQxkdmKHOfvZOB1Fb37P/xB&#10;+HvgL4t+ILPx5Y6h4l1yaaLSLDxHetFdpYWknyrIiyZALMwyQuAF4zkg91GhRqVLc1lDffr+HVHy&#10;06eKppPkTcnpa3TU73xb4d0H4y2Gk6ZPcxx694RtlsJYLRo3fxFqksUc8q+U6D92Hd3DhiWG/wCV&#10;Rg165/wTw8K2Nj8PNc1OO6llu4dVuNMMEd40lvCiCNsLGDtDbiRuHUAdq15v+CfPw1vvGUGszS6m&#10;NMgs4LZNJtLo28UzRoUaWZ0wzuwxkgrnkcivcfh/8JfB3wqhvYvCHh2x8Px3rrJcLZR7BKyjCk/Q&#10;V9LSwso1VUklpojyMRjqTwzoUr3k03f8Vvs9/U66iiivTPnwooooAK5/xt4mk8L6N59tbfa76aQQ&#10;WsB4VpWzjcew45NdBUN3aQ3sJinjWVD/AAsKmSbi1HcqLSknJXR55pWgeOPENxbJ4su9JGmIxklt&#10;tNRttwpHEb7j27nof5fLXxV+APw+vPiR4yn1HUT4Q/sQLfPYWNsCb6wdFKpAAVWNhKXGQDjeCeK+&#10;1/DmiSaHayRyXJnMj79oXakfso64+pqj4n+HHhnxlfWt7rOj219eWvENwwKyKP7u5SCR7HivPqYb&#10;2sF38/8ANHrYXHPDVnJOy/upd77PTyPzD+IemS6jB/wksFj5WkuQVhtWO+0UIsaRs3cKiKAe5JNZ&#10;euahBZ+BrC/tb2cXUschiuGvZjKZQG2xnLDoSwx0+bjrX6I/FH9nbSPFFhq13oY/sjUrq1MclvDG&#10;rW90VHyhozgBjtVd/p618Paf8CPH3iH4g2vhu4u7CAM8QntrexBuIImbaokZfnCx4BY54yM183/Z&#10;eJpTnyu63338vX7j7L+2MNiYQvLls7f4fPzt5avsV/BOnW02g27eJ9DudTTUJFIsrFS98WEeXMTY&#10;4kQMXB9VweM19A/Bj9mTwhofxStIpGtPG9rJpv26Z7qwVY7ZDj7MCpLfvTvdicjscAivdPhp+zto&#10;XgRLi4v5P+Eg1WdVQXNxHsS3QAYWFATs5AJYHcT3r0Pw94X0rwravb6VZx2kcjmSQrktIxOSWY5J&#10;PJ6mvSy3LZ4aC9ra97+n9fgeLmmcQxLcaLdu/R+fdfhfr0PFvEnhH40/D1hH8OtU8N6z4Ztme4XS&#10;/EKyrdlc5+zpKp2heyk4x3r0r4PfE6z+MHw+0zxRZ2c+nrdBkls7n78EqMVdMjhgGBww4IrG+K/w&#10;kv8A4i61o17FrSx6fYEedot3G7Wt1lwSzFHVg23IHUdO2a9F0/TrXSbKGzsreK0tIFCRQQIERFHQ&#10;ADgV7NOM4za2ivO/3dj52rOnOmm9Zvsrff3bLFFFFdZwhRRRQAUUUUAZfijXF8MeG9V1h4Huk0+1&#10;lumhjIDOqKWIBPGcA9a4Gb46wi1+H8kGgXc0vjS0ku7GNriGMQhYBPtkYtgEoe2Rniu68Y6JL4l8&#10;Ja1pEE6W02oWU1os0iF1jLoV3FQRnGc4yK8WvvgbrVraeAptc8Q+GptH8C2LW8cd/pjiGdfsv2cy&#10;TM02FwNregK9ea0iovcDp7L9ozRbrwJ4l8ZPpt5D4e0OK6ea43xPIZLeRo5IWjViySFl+VW6hlPG&#10;aqD4qeGLT4oalZ6V4Ya98SXWh2mp299a+SH1KGZ2WKNCWBz8jsxOFCqCTjFcbH8N/Da+MbzX9a8f&#10;eF7Y63ZwRaxbaVKtjHq23e8d04844kbK8jOVRuTnjD0v9lK/0i78P6yvxG02PX9A0S0tdA1ZLQho&#10;ba1nZy7gzYliaCcwuOARsbINactPqO9tj1zxj+0XoPg+28fl7O6vrzwVb2lzqVnbsgcpOuV8sswD&#10;Y5z05qXxB8erLQprKBNFvdQuNSlmTTEtpIyL5YLcz3MiMWA2RhSm4/fbG3IOa8v8a/s4N8RLLUfE&#10;Fh480mKPxFotxo+rXoia4tLnzbsTI8X77CBHDKq5Od5Ga3LH9l7U9FOnLpviiCO20G6vn8P2s9m8&#10;iWFreW7RT2rHzMuiMQ8R4K7QpyOitC24j3Dwl4o0/wAbeF9J8QaVKZtN1S1jvLZ2GCY3UMuR2ODy&#10;OxrWrnvh74MtPh14G0DwvYyPNaaRZRWUcsv35Aihdx9zjP410NYvfQAooopAFFFFABRRRQAVz3xF&#10;0S48S/D7xPpFoqvdX+l3VrCrkBS7xMqgk9skUUU07agfI99PbweH/hfrNzYn7Dp2o6DbXaFEZlNn&#10;YXS3Ixn5grTovGd3JGRzVDwnpOv/AA00r4V+I9TTEXh3zPC+o2KXG947W7gadgF+4wiZrYZDEkRY&#10;AIooruv0GX9HvW8c/sseH/hZpTSWGv2Og/bLySRvKjgktgZEUMmdzCZYmwPlIUgtzX1l8MPFcvjn&#10;4eeHdfuIDa3V/YxTXEDY/dylR5i8Eg4YMMg9qKKwqiOnooornA//2VBLAQItABQABgAIAAAAIQCK&#10;FT+YDAEAABUCAAATAAAAAAAAAAAAAAAAAAAAAABbQ29udGVudF9UeXBlc10ueG1sUEsBAi0AFAAG&#10;AAgAAAAhADj9If/WAAAAlAEAAAsAAAAAAAAAAAAAAAAAPQEAAF9yZWxzLy5yZWxzUEsBAi0AFAAG&#10;AAgAAAAhAImhhcWMBQAArRAAAA4AAAAAAAAAAAAAAAAAPAIAAGRycy9lMm9Eb2MueG1sUEsBAi0A&#10;FAAGAAgAAAAhAFhgsxu6AAAAIgEAABkAAAAAAAAAAAAAAAAA9AcAAGRycy9fcmVscy9lMm9Eb2Mu&#10;eG1sLnJlbHNQSwECLQAUAAYACAAAACEAeQTbJOIAAAAKAQAADwAAAAAAAAAAAAAAAADlCAAAZHJz&#10;L2Rvd25yZXYueG1sUEsBAi0ACgAAAAAAAAAhAOCafwugFwAAoBcAABUAAAAAAAAAAAAAAAAA9AkA&#10;AGRycy9tZWRpYS9pbWFnZTEuanBlZ1BLBQYAAAAABgAGAH0BAADHIQAAAAA=&#10;">
                <v:group id="Group 49" o:spid="_x0000_s1027" style="position:absolute;left:5190;top:325;width:3302;height:2190" coordorigin="5190,325" coordsize="3302,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28" style="position:absolute;left:5190;top:325;width:3302;height:2190;visibility:visible;mso-wrap-style:square;v-text-anchor:top" coordsize="3302,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eMsMA&#10;AADbAAAADwAAAGRycy9kb3ducmV2LnhtbESP3YrCMBSE7wXfIRzBO01dRNZqFBFkRRBd//Dy0Bzb&#10;YnNSmqjVpzfCwl4OM/MNM57WphB3qlxuWUGvG4EgTqzOOVVw2C863yCcR9ZYWCYFT3IwnTQbY4y1&#10;ffAv3Xc+FQHCLkYFmfdlLKVLMjLourYkDt7FVgZ9kFUqdYWPADeF/IqigTSYc1jIsKR5Rsl1dzMK&#10;Nufji5KfVbncDKLt9rhGPLmVUu1WPRuB8FT7//Bfe6kV9Ifw+RJ+gJ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0eMsMAAADbAAAADwAAAAAAAAAAAAAAAACYAgAAZHJzL2Rv&#10;d25yZXYueG1sUEsFBgAAAAAEAAQA9QAAAIgDAAAAAA==&#10;" path="m,2190r3302,l3302,,,,,2190xe" filled="f">
                    <v:path arrowok="t" o:connecttype="custom" o:connectlocs="0,2515;3302,2515;3302,325;0,325;0,2515" o:connectangles="0,0,0,0,0"/>
                  </v:shape>
                  <v:shape id="Picture 50" o:spid="_x0000_s1029" type="#_x0000_t75" style="position:absolute;left:5342;top:405;width:2189;height:1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a6+C7AAAA2wAAAA8AAABkcnMvZG93bnJldi54bWxET70KwjAQ3gXfIZzgpqmCItUoIghOglVB&#10;t6M522JyKU2s9e3NIDh+fP+rTWeNaKnxlWMFk3ECgjh3uuJCweW8Hy1A+ICs0TgmBR/ysFn3eytM&#10;tXvzidosFCKGsE9RQRlCnUrp85Is+rGriSP3cI3FEGFTSN3gO4ZbI6dJMpcWK44NJda0Kyl/Zi+r&#10;4Dp9PYtzG1x1pHzOlJnbvTNKDQfddgkiUBf+4p/7oBXM4vr4Jf4Auf4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Nka6+C7AAAA2wAAAA8AAAAAAAAAAAAAAAAAnwIAAGRycy9k&#10;b3ducmV2LnhtbFBLBQYAAAAABAAEAPcAAACHAwAAAAA=&#10;">
                    <v:imagedata r:id="rId19" o:title=""/>
                  </v:shape>
                </v:group>
                <w10:wrap anchorx="page"/>
              </v:group>
            </w:pict>
          </mc:Fallback>
        </mc:AlternateContent>
      </w:r>
      <w:r w:rsidR="00603A38">
        <w:t>Nafarroako Unibertsitate Publikoa</w:t>
      </w:r>
    </w:p>
    <w:p w:rsidR="004B38DD" w:rsidRDefault="004B38DD">
      <w:pPr>
        <w:spacing w:before="1" w:line="280" w:lineRule="exact"/>
        <w:rPr>
          <w:sz w:val="28"/>
          <w:szCs w:val="28"/>
        </w:rPr>
      </w:pPr>
    </w:p>
    <w:p w:rsidR="004B38DD" w:rsidRDefault="002447C6">
      <w:pPr>
        <w:ind w:left="706" w:right="9147"/>
        <w:rPr>
          <w:rFonts w:ascii="Times New Roman" w:eastAsia="Times New Roman" w:hAnsi="Times New Roman" w:cs="Times New Roman"/>
          <w:sz w:val="20"/>
          <w:szCs w:val="20"/>
        </w:rPr>
      </w:pPr>
      <w:r>
        <w:rPr>
          <w:noProof/>
          <w:lang w:val="es-ES" w:eastAsia="es-ES" w:bidi="ar-SA"/>
        </w:rPr>
        <w:drawing>
          <wp:inline distT="0" distB="0" distL="0" distR="0">
            <wp:extent cx="1847850"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962025"/>
                    </a:xfrm>
                    <a:prstGeom prst="rect">
                      <a:avLst/>
                    </a:prstGeom>
                    <a:noFill/>
                    <a:ln>
                      <a:noFill/>
                    </a:ln>
                  </pic:spPr>
                </pic:pic>
              </a:graphicData>
            </a:graphic>
          </wp:inline>
        </w:drawing>
      </w:r>
    </w:p>
    <w:p w:rsidR="004B38DD" w:rsidRDefault="004B38DD">
      <w:pPr>
        <w:rPr>
          <w:rFonts w:ascii="Times New Roman" w:eastAsia="Times New Roman" w:hAnsi="Times New Roman" w:cs="Times New Roman"/>
          <w:sz w:val="20"/>
          <w:szCs w:val="20"/>
        </w:rPr>
        <w:sectPr w:rsidR="004B38DD">
          <w:type w:val="continuous"/>
          <w:pgSz w:w="11910" w:h="16840"/>
          <w:pgMar w:top="1360" w:right="1320" w:bottom="280" w:left="1420" w:header="708" w:footer="708" w:gutter="0"/>
          <w:cols w:space="708"/>
        </w:sectPr>
      </w:pPr>
    </w:p>
    <w:p w:rsidR="004B38DD" w:rsidRDefault="002447C6">
      <w:pPr>
        <w:numPr>
          <w:ilvl w:val="0"/>
          <w:numId w:val="1"/>
        </w:numPr>
        <w:tabs>
          <w:tab w:val="left" w:pos="479"/>
        </w:tabs>
        <w:spacing w:before="46"/>
        <w:ind w:left="478"/>
        <w:jc w:val="left"/>
        <w:rPr>
          <w:rFonts w:ascii="Arial" w:eastAsia="Arial" w:hAnsi="Arial" w:cs="Arial"/>
        </w:rPr>
      </w:pPr>
      <w:r>
        <w:rPr>
          <w:noProof/>
          <w:lang w:val="es-ES" w:eastAsia="es-ES" w:bidi="ar-SA"/>
        </w:rPr>
        <w:lastRenderedPageBreak/>
        <mc:AlternateContent>
          <mc:Choice Requires="wpg">
            <w:drawing>
              <wp:anchor distT="0" distB="0" distL="114300" distR="114300" simplePos="0" relativeHeight="251659264" behindDoc="1" locked="0" layoutInCell="1" allowOverlap="1">
                <wp:simplePos x="0" y="0"/>
                <wp:positionH relativeFrom="page">
                  <wp:posOffset>1050925</wp:posOffset>
                </wp:positionH>
                <wp:positionV relativeFrom="paragraph">
                  <wp:posOffset>12065</wp:posOffset>
                </wp:positionV>
                <wp:extent cx="5688330" cy="199390"/>
                <wp:effectExtent l="3175" t="2540" r="4445" b="762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99390"/>
                          <a:chOff x="1655" y="19"/>
                          <a:chExt cx="8958" cy="314"/>
                        </a:xfrm>
                      </wpg:grpSpPr>
                      <wpg:grpSp>
                        <wpg:cNvPr id="39" name="Group 45"/>
                        <wpg:cNvGrpSpPr>
                          <a:grpSpLocks/>
                        </wpg:cNvGrpSpPr>
                        <wpg:grpSpPr bwMode="auto">
                          <a:xfrm>
                            <a:off x="1661" y="24"/>
                            <a:ext cx="8947" cy="2"/>
                            <a:chOff x="1661" y="24"/>
                            <a:chExt cx="8947" cy="2"/>
                          </a:xfrm>
                        </wpg:grpSpPr>
                        <wps:wsp>
                          <wps:cNvPr id="40" name="Freeform 46"/>
                          <wps:cNvSpPr>
                            <a:spLocks/>
                          </wps:cNvSpPr>
                          <wps:spPr bwMode="auto">
                            <a:xfrm>
                              <a:off x="1661" y="24"/>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3"/>
                        <wpg:cNvGrpSpPr>
                          <a:grpSpLocks/>
                        </wpg:cNvGrpSpPr>
                        <wpg:grpSpPr bwMode="auto">
                          <a:xfrm>
                            <a:off x="1661" y="327"/>
                            <a:ext cx="8947" cy="2"/>
                            <a:chOff x="1661" y="327"/>
                            <a:chExt cx="8947" cy="2"/>
                          </a:xfrm>
                        </wpg:grpSpPr>
                        <wps:wsp>
                          <wps:cNvPr id="42" name="Freeform 44"/>
                          <wps:cNvSpPr>
                            <a:spLocks/>
                          </wps:cNvSpPr>
                          <wps:spPr bwMode="auto">
                            <a:xfrm>
                              <a:off x="1661" y="327"/>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1"/>
                        <wpg:cNvGrpSpPr>
                          <a:grpSpLocks/>
                        </wpg:cNvGrpSpPr>
                        <wpg:grpSpPr bwMode="auto">
                          <a:xfrm>
                            <a:off x="1666" y="29"/>
                            <a:ext cx="2" cy="293"/>
                            <a:chOff x="1666" y="29"/>
                            <a:chExt cx="2" cy="293"/>
                          </a:xfrm>
                        </wpg:grpSpPr>
                        <wps:wsp>
                          <wps:cNvPr id="44" name="Freeform 42"/>
                          <wps:cNvSpPr>
                            <a:spLocks/>
                          </wps:cNvSpPr>
                          <wps:spPr bwMode="auto">
                            <a:xfrm>
                              <a:off x="1666" y="29"/>
                              <a:ext cx="2" cy="293"/>
                            </a:xfrm>
                            <a:custGeom>
                              <a:avLst/>
                              <a:gdLst>
                                <a:gd name="T0" fmla="+- 0 29 29"/>
                                <a:gd name="T1" fmla="*/ 29 h 293"/>
                                <a:gd name="T2" fmla="+- 0 322 29"/>
                                <a:gd name="T3" fmla="*/ 32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9"/>
                        <wpg:cNvGrpSpPr>
                          <a:grpSpLocks/>
                        </wpg:cNvGrpSpPr>
                        <wpg:grpSpPr bwMode="auto">
                          <a:xfrm>
                            <a:off x="10603" y="29"/>
                            <a:ext cx="2" cy="293"/>
                            <a:chOff x="10603" y="29"/>
                            <a:chExt cx="2" cy="293"/>
                          </a:xfrm>
                        </wpg:grpSpPr>
                        <wps:wsp>
                          <wps:cNvPr id="46" name="Freeform 40"/>
                          <wps:cNvSpPr>
                            <a:spLocks/>
                          </wps:cNvSpPr>
                          <wps:spPr bwMode="auto">
                            <a:xfrm>
                              <a:off x="10603" y="29"/>
                              <a:ext cx="2" cy="293"/>
                            </a:xfrm>
                            <a:custGeom>
                              <a:avLst/>
                              <a:gdLst>
                                <a:gd name="T0" fmla="+- 0 29 29"/>
                                <a:gd name="T1" fmla="*/ 29 h 293"/>
                                <a:gd name="T2" fmla="+- 0 322 29"/>
                                <a:gd name="T3" fmla="*/ 32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82.75pt;margin-top:.95pt;width:447.9pt;height:15.7pt;z-index:-251657216;mso-position-horizontal-relative:page" coordorigin="1655,19" coordsize="89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U3AQAAPEaAAAOAAAAZHJzL2Uyb0RvYy54bWzsWdtu4zYQfS/QfyD02MLR1bIlxFks4jgo&#10;sG0X2PQDaIm6oJKoknKUbNF/73AoyZLjpLvZZBGg9oNNmcPh3A+HOn93VxbklgmZ82pl2GeWQVgV&#10;8Tiv0pXxx81mtjSIbGgV04JXbGXcM2m8u/jxh/O2DpnDM17ETBBgUsmwrVdG1jR1aJoyylhJ5Rmv&#10;WQWTCRclbeBRpGYsaAvcy8J0LMs3Wy7iWvCISQn/rvWkcYH8k4RFze9JIllDipUBsjX4LfB7q77N&#10;i3MapoLWWR51YtBnSFHSvIJNB1Zr2lCyE/kDVmUeCS550pxFvDR5kuQRQx1AG9s60OZa8F2NuqRh&#10;m9aDmcC0B3Z6Ntvot9uPguTxynDBUxUtwUe4LYFnME5bpyHQXIv6U/1RaA1h+IFHf0qYNg/n1XOq&#10;icm2/ZXHwI/uGo7GuUtEqViA2uQOfXA/+IDdNSSCP+f+cum64KoI5uwgcIPOSVEGnlTLbH8+NwjO&#10;avdF2VW3eBnMQQu10rU9NWnSUG+KgnaCaa3wYVCwN0IwNYI3f20j2L5vozYOCkzD3hDLwFtoXZxe&#10;zcEAB0vGBpgselR9SDa5jyf5bfH0KaM1wzCVKlY6U3rgQx1PG8GYymDi+dqaSNbHkxwH02imrWUo&#10;Ieb+M4y+1IKDMWgY7WRzzTgGI739IBtdBmIYYYjHneQ3oENSFlARfp4Ri6id8Es7JB3IwIOa7CeT&#10;3FikJei8jmnPy+mJNC/Lt5ZHmbk9nWLmjJiBAmkvIs16qaO7qhMbRoSqumthttVcqnS50eGFWQQc&#10;gEip+Agt7N2nZE+rf7stBBTUw1IqDAKldKttUtNGSaa2UEPSrgy0hfqj5LfshuNUc5D/sMl+tqjG&#10;VDoPRlLpaVihNsAUHzZVso5cW/FNXhTohqJSoixc30fbSF7ksZpU0kiRbi8LQW6pAgn8KGWA2YQM&#10;inEVI7OM0fiqGzc0L/QY6Au0LWRwZwKVy4gCfwdWcLW8Wnozz/GvZp61Xs/eby69mb+xF/O1u768&#10;XNv/KNFsL8zyOGaVkq5HJNv7sgztsFFjyYBJEy0mym7w81BZcyoG2gJ06X9RO6ioOkFVDZXhlsf3&#10;kKyCa4iFIwEMMi4+G6QFeF0Z8q8dFcwgxS8V1JvA9lSBaPDBmy8ceBDjme14hlYRsFoZjQEBroaX&#10;jcbwXS3yNIOdbHRrxd8D1iS5ymeUT0vVPUDJw1GHUE/AgAc5M8ZCz1U2OsQ6hfYvhYVDEXOdhc6k&#10;r8CBYc3bBAIofIdAgFinwgbw4uWBYLDHIzaETO2PIuNycUICVbU71DghwQkJAB3/90gAeTBBAvs7&#10;IIGvG4JgCgRQRlVn4wQIRnDS2TdEcKpR5zanW7GHgemaoe4ddkPfox3wekPu2wFsbF4BBabW6EHg&#10;EVtMj4xfgQFOQHqDH+8EgCADks5dexoQZNRUuI5zhM+4CVAUAyPw4TOaADhdQXxAK6DPtU82AR0t&#10;ig27Ia3+fW4TkOmofX4PoEXqTAmynFoAdTl29NLn1AK8UAsAd0zjwu9ibX3VFgBuBPSpqy8rxyvX&#10;uPI/WPImSz/U48MGAK8jXrz0PzDHcQtCBfnG8/+p9o/u0sVTF0Cn2p+vjNP1z1u8/sFTMLxXUV1O&#10;/w5IvbgZP+OFUTi8qbr4FwAA//8DAFBLAwQUAAYACAAAACEAcCiSmt8AAAAJAQAADwAAAGRycy9k&#10;b3ducmV2LnhtbEyPQUvDQBCF74L/YRnBm93EkGBjNqUU9VQEW0F6m2anSWh2NmS3Sfrv3Z70No/3&#10;ePO9YjWbTow0uNaygngRgSCurG65VvC9f396AeE8ssbOMim4koNVeX9XYK7txF807nwtQgm7HBU0&#10;3ve5lK5qyKBb2J44eCc7GPRBDrXUA06h3HTyOYoyabDl8KHBnjYNVefdxSj4mHBaJ/HbuD2fNtfD&#10;Pv382cak1OPDvH4F4Wn2f2G44Qd0KAPT0V5YO9EFnaVpiIZjCeLmR1mcgDgqSJIEZFnI/wvKXwAA&#10;AP//AwBQSwECLQAUAAYACAAAACEAtoM4kv4AAADhAQAAEwAAAAAAAAAAAAAAAAAAAAAAW0NvbnRl&#10;bnRfVHlwZXNdLnhtbFBLAQItABQABgAIAAAAIQA4/SH/1gAAAJQBAAALAAAAAAAAAAAAAAAAAC8B&#10;AABfcmVscy8ucmVsc1BLAQItABQABgAIAAAAIQDPHM/U3AQAAPEaAAAOAAAAAAAAAAAAAAAAAC4C&#10;AABkcnMvZTJvRG9jLnhtbFBLAQItABQABgAIAAAAIQBwKJKa3wAAAAkBAAAPAAAAAAAAAAAAAAAA&#10;ADYHAABkcnMvZG93bnJldi54bWxQSwUGAAAAAAQABADzAAAAQggAAAAA&#10;">
                <v:group id="Group 45" o:spid="_x0000_s1027" style="position:absolute;left:1661;top:24;width:8947;height:2" coordorigin="1661,24"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6" o:spid="_x0000_s1028" style="position:absolute;left:1661;top:24;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jQsAA&#10;AADbAAAADwAAAGRycy9kb3ducmV2LnhtbERPTWvCQBC9F/wPywheim4arEp0FREEKV6qhV6H7JgN&#10;ZmdDdquxv75zKHh8vO/VpveNulEX68AG3iYZKOIy2JorA1/n/XgBKiZki01gMvCgCJv14GWFhQ13&#10;/qTbKVVKQjgWaMCl1BZax9KRxzgJLbFwl9B5TAK7StsO7xLuG51n2Ux7rFkaHLa0c1ReTz/ewPT4&#10;/TrL/W8+523z8d7vplVywZjRsN8uQSXq01P87z5Y8cl6+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bjQsAAAADbAAAADwAAAAAAAAAAAAAAAACYAgAAZHJzL2Rvd25y&#10;ZXYueG1sUEsFBgAAAAAEAAQA9QAAAIUDAAAAAA==&#10;" path="m,l8947,e" filled="f" strokeweight=".58pt">
                    <v:path arrowok="t" o:connecttype="custom" o:connectlocs="0,0;8947,0" o:connectangles="0,0"/>
                  </v:shape>
                </v:group>
                <v:group id="Group 43" o:spid="_x0000_s1029" style="position:absolute;left:1661;top:327;width:8947;height:2" coordorigin="1661,327"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4" o:spid="_x0000_s1030" style="position:absolute;left:1661;top:327;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YrsIA&#10;AADbAAAADwAAAGRycy9kb3ducmV2LnhtbESPT4vCMBTE74LfIbyFvYimFv9RjSKCILIXuwteH82z&#10;Kdu8lCZq109vFgSPw8xvhlltOluLG7W+cqxgPEpAEBdOV1wq+PneDxcgfEDWWDsmBX/kYbPu91aY&#10;aXfnE93yUIpYwj5DBSaEJpPSF4Ys+pFriKN3ca3FEGVbSt3iPZbbWqZJMpMWK44LBhvaGSp+86tV&#10;MPk6D2apfaRz3tbHabeblME4pT4/uu0SRKAuvMMv+qAjl8L/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NiuwgAAANsAAAAPAAAAAAAAAAAAAAAAAJgCAABkcnMvZG93&#10;bnJldi54bWxQSwUGAAAAAAQABAD1AAAAhwMAAAAA&#10;" path="m,l8947,e" filled="f" strokeweight=".58pt">
                    <v:path arrowok="t" o:connecttype="custom" o:connectlocs="0,0;8947,0" o:connectangles="0,0"/>
                  </v:shape>
                </v:group>
                <v:group id="Group 41" o:spid="_x0000_s1031" style="position:absolute;left:1666;top:29;width:2;height:293" coordorigin="1666,29"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2" o:spid="_x0000_s1032" style="position:absolute;left:1666;top:29;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z3cEA&#10;AADbAAAADwAAAGRycy9kb3ducmV2LnhtbESPQYvCMBSE74L/ITzBm6aKLlKNIoKsoAirXrw9mmdT&#10;bF5Kk6313xtB8DjMzDfMYtXaUjRU+8KxgtEwAUGcOV1wruBy3g5mIHxA1lg6JgVP8rBadjsLTLV7&#10;8B81p5CLCGGfogITQpVK6TNDFv3QVcTRu7naYoiyzqWu8RHhtpTjJPmRFguOCwYr2hjK7qd/qyDf&#10;F7vjrKEwNtff7VMfp4fKXpXq99r1HESgNnzDn/ZOK5hM4P0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Fs93BAAAA2wAAAA8AAAAAAAAAAAAAAAAAmAIAAGRycy9kb3du&#10;cmV2LnhtbFBLBQYAAAAABAAEAPUAAACGAwAAAAA=&#10;" path="m,l,293e" filled="f" strokeweight=".58pt">
                    <v:path arrowok="t" o:connecttype="custom" o:connectlocs="0,29;0,322" o:connectangles="0,0"/>
                  </v:shape>
                </v:group>
                <v:group id="Group 39" o:spid="_x0000_s1033" style="position:absolute;left:10603;top:29;width:2;height:293" coordorigin="10603,29"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34" style="position:absolute;left:10603;top:29;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McQA&#10;AADbAAAADwAAAGRycy9kb3ducmV2LnhtbESPwWrDMBBE74X8g9hAb42c0JjgWg4lEGpoMDTJJbfF&#10;2lqm1spYqmP/fVUo9DjMzBsm30+2EyMNvnWsYL1KQBDXTrfcKLhejk87ED4ga+wck4KZPOyLxUOO&#10;mXZ3/qDxHBoRIewzVGBC6DMpfW3Iol+5njh6n26wGKIcGqkHvEe47eQmSVJpseW4YLCng6H66/xt&#10;FTTvbVntRgobc3s7zrrannp7U+pxOb2+gAg0hf/wX7vUCp5T+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iDHEAAAA2wAAAA8AAAAAAAAAAAAAAAAAmAIAAGRycy9k&#10;b3ducmV2LnhtbFBLBQYAAAAABAAEAPUAAACJAwAAAAA=&#10;" path="m,l,293e" filled="f" strokeweight=".58pt">
                    <v:path arrowok="t" o:connecttype="custom" o:connectlocs="0,29;0,322" o:connectangles="0,0"/>
                  </v:shape>
                </v:group>
                <w10:wrap anchorx="page"/>
              </v:group>
            </w:pict>
          </mc:Fallback>
        </mc:AlternateContent>
      </w:r>
      <w:r w:rsidR="00603A38">
        <w:rPr>
          <w:rFonts w:ascii="Arial"/>
          <w:b/>
        </w:rPr>
        <w:t>EDUKIAK</w:t>
      </w:r>
    </w:p>
    <w:p w:rsidR="004B38DD" w:rsidRDefault="004B38DD">
      <w:pPr>
        <w:spacing w:before="2" w:line="150" w:lineRule="exact"/>
        <w:rPr>
          <w:sz w:val="15"/>
          <w:szCs w:val="15"/>
        </w:rPr>
      </w:pPr>
    </w:p>
    <w:p w:rsidR="004B38DD" w:rsidRDefault="004B38DD">
      <w:pPr>
        <w:spacing w:line="200" w:lineRule="exact"/>
        <w:rPr>
          <w:sz w:val="20"/>
          <w:szCs w:val="20"/>
        </w:rPr>
      </w:pPr>
    </w:p>
    <w:p w:rsidR="004B38DD" w:rsidRDefault="00603A38">
      <w:pPr>
        <w:pStyle w:val="Textoindependiente"/>
        <w:spacing w:before="69"/>
        <w:ind w:right="117"/>
        <w:jc w:val="both"/>
      </w:pPr>
      <w:r>
        <w:t>Ikastaro honen helburua da foro berean biltzea hezkuntza arloko profesionalak, osasunekoak, gizarte zerbitzuetakoak, senitartekoak eta ikertzaileak, bakoitzak bere jakintza eta esperientziak ezagutarazteko prozesu honen inguruan: garapen atipikoa duten haurren prozesu inklusiboa, hezkuntza eta gizarte sistema eleaniztun batean.</w:t>
      </w:r>
    </w:p>
    <w:p w:rsidR="004B38DD" w:rsidRDefault="00603A38">
      <w:pPr>
        <w:pStyle w:val="Textoindependiente"/>
        <w:ind w:right="122"/>
        <w:jc w:val="both"/>
      </w:pPr>
      <w:r>
        <w:t>Ikastaroa inauguratzeko mahai-inguru bat izanen dugu profesionalen eta familiakoen artean, prozesu inklusiboaren tresnei eta protokoloei buruz.</w:t>
      </w:r>
    </w:p>
    <w:p w:rsidR="004B38DD" w:rsidRDefault="00603A38">
      <w:pPr>
        <w:pStyle w:val="Textoindependiente"/>
        <w:ind w:right="118"/>
        <w:jc w:val="both"/>
      </w:pPr>
      <w:r>
        <w:t>Egiten ari diren ikerketa batzuen berri izanen dugu gero, jakiteko nolakoa duten hizkuntzaren eta garunaren garapena euskaraz eta gaztelaniaz elebidun diren eta garapen atipikoa duten haurrek.</w:t>
      </w:r>
    </w:p>
    <w:p w:rsidR="004B38DD" w:rsidRDefault="00603A38">
      <w:pPr>
        <w:pStyle w:val="Textoindependiente"/>
        <w:ind w:right="122"/>
        <w:jc w:val="both"/>
      </w:pPr>
      <w:r>
        <w:t>Aurrerago eskola ingurune eleaniztunean hizkuntzak irakasteari buruzko ikerketak ezagutuko ditugu.</w:t>
      </w:r>
    </w:p>
    <w:p w:rsidR="004B38DD" w:rsidRDefault="00603A38">
      <w:pPr>
        <w:pStyle w:val="Textoindependiente"/>
        <w:ind w:right="121"/>
        <w:jc w:val="both"/>
      </w:pPr>
      <w:r>
        <w:t>Geroago eskola ingurunean egin diren bi ikerketaren emaitzak jakinaraziko dizkigute: bat haur hezkuntzan egin da (3 urte) eta bestea lehen hezkuntzan (5-7 urte).</w:t>
      </w:r>
    </w:p>
    <w:p w:rsidR="004B38DD" w:rsidRDefault="00603A38">
      <w:pPr>
        <w:pStyle w:val="Textoindependiente"/>
        <w:ind w:right="120"/>
        <w:jc w:val="both"/>
      </w:pPr>
      <w:r>
        <w:t>Bukatzeko bi lantegi eginen dira: bat familientzat, eta logopeda batek emanen du, eta erakutsiko du nola lan egin etxean haurren hizkuntzaren garapena estimulatzeko, eta beste bat profesionalentzat, eta erakutsiko du nola erabili honelako arazoak diagnostikatzeko tresnak eta protokoloak eta nola diseinatu prozesu inklusibo bat kasu bakoitzean.</w:t>
      </w:r>
    </w:p>
    <w:p w:rsidR="004B38DD" w:rsidRDefault="004B38DD">
      <w:pPr>
        <w:spacing w:before="1" w:line="190" w:lineRule="exact"/>
        <w:rPr>
          <w:sz w:val="19"/>
          <w:szCs w:val="19"/>
        </w:rPr>
      </w:pPr>
    </w:p>
    <w:p w:rsidR="004B38DD" w:rsidRDefault="004B38DD">
      <w:pPr>
        <w:spacing w:line="240" w:lineRule="exact"/>
        <w:rPr>
          <w:sz w:val="24"/>
          <w:szCs w:val="24"/>
        </w:rPr>
      </w:pPr>
    </w:p>
    <w:p w:rsidR="004B38DD" w:rsidRDefault="002447C6">
      <w:pPr>
        <w:numPr>
          <w:ilvl w:val="0"/>
          <w:numId w:val="1"/>
        </w:numPr>
        <w:tabs>
          <w:tab w:val="left" w:pos="479"/>
        </w:tabs>
        <w:ind w:left="478"/>
        <w:jc w:val="both"/>
        <w:rPr>
          <w:rFonts w:ascii="Arial" w:eastAsia="Arial" w:hAnsi="Arial" w:cs="Arial"/>
        </w:rPr>
      </w:pPr>
      <w:r>
        <w:rPr>
          <w:noProof/>
          <w:lang w:val="es-ES" w:eastAsia="es-ES" w:bidi="ar-SA"/>
        </w:rPr>
        <mc:AlternateContent>
          <mc:Choice Requires="wpg">
            <w:drawing>
              <wp:anchor distT="0" distB="0" distL="114300" distR="114300" simplePos="0" relativeHeight="251660288" behindDoc="1" locked="0" layoutInCell="1" allowOverlap="1">
                <wp:simplePos x="0" y="0"/>
                <wp:positionH relativeFrom="page">
                  <wp:posOffset>1050925</wp:posOffset>
                </wp:positionH>
                <wp:positionV relativeFrom="paragraph">
                  <wp:posOffset>-17145</wp:posOffset>
                </wp:positionV>
                <wp:extent cx="5688330" cy="199390"/>
                <wp:effectExtent l="3175" t="1905" r="4445"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99390"/>
                          <a:chOff x="1655" y="-27"/>
                          <a:chExt cx="8958" cy="314"/>
                        </a:xfrm>
                      </wpg:grpSpPr>
                      <wpg:grpSp>
                        <wpg:cNvPr id="30" name="Group 36"/>
                        <wpg:cNvGrpSpPr>
                          <a:grpSpLocks/>
                        </wpg:cNvGrpSpPr>
                        <wpg:grpSpPr bwMode="auto">
                          <a:xfrm>
                            <a:off x="1661" y="-22"/>
                            <a:ext cx="8947" cy="2"/>
                            <a:chOff x="1661" y="-22"/>
                            <a:chExt cx="8947" cy="2"/>
                          </a:xfrm>
                        </wpg:grpSpPr>
                        <wps:wsp>
                          <wps:cNvPr id="31" name="Freeform 37"/>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4"/>
                        <wpg:cNvGrpSpPr>
                          <a:grpSpLocks/>
                        </wpg:cNvGrpSpPr>
                        <wpg:grpSpPr bwMode="auto">
                          <a:xfrm>
                            <a:off x="1661" y="281"/>
                            <a:ext cx="8947" cy="2"/>
                            <a:chOff x="1661" y="281"/>
                            <a:chExt cx="8947" cy="2"/>
                          </a:xfrm>
                        </wpg:grpSpPr>
                        <wps:wsp>
                          <wps:cNvPr id="33" name="Freeform 35"/>
                          <wps:cNvSpPr>
                            <a:spLocks/>
                          </wps:cNvSpPr>
                          <wps:spPr bwMode="auto">
                            <a:xfrm>
                              <a:off x="1661" y="281"/>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1666" y="-17"/>
                            <a:ext cx="2" cy="293"/>
                            <a:chOff x="1666" y="-17"/>
                            <a:chExt cx="2" cy="293"/>
                          </a:xfrm>
                        </wpg:grpSpPr>
                        <wps:wsp>
                          <wps:cNvPr id="35" name="Freeform 33"/>
                          <wps:cNvSpPr>
                            <a:spLocks/>
                          </wps:cNvSpPr>
                          <wps:spPr bwMode="auto">
                            <a:xfrm>
                              <a:off x="1666" y="-17"/>
                              <a:ext cx="2" cy="293"/>
                            </a:xfrm>
                            <a:custGeom>
                              <a:avLst/>
                              <a:gdLst>
                                <a:gd name="T0" fmla="+- 0 -17 -17"/>
                                <a:gd name="T1" fmla="*/ -17 h 293"/>
                                <a:gd name="T2" fmla="+- 0 276 -17"/>
                                <a:gd name="T3" fmla="*/ 27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0"/>
                        <wpg:cNvGrpSpPr>
                          <a:grpSpLocks/>
                        </wpg:cNvGrpSpPr>
                        <wpg:grpSpPr bwMode="auto">
                          <a:xfrm>
                            <a:off x="10603" y="-17"/>
                            <a:ext cx="2" cy="293"/>
                            <a:chOff x="10603" y="-17"/>
                            <a:chExt cx="2" cy="293"/>
                          </a:xfrm>
                        </wpg:grpSpPr>
                        <wps:wsp>
                          <wps:cNvPr id="37" name="Freeform 31"/>
                          <wps:cNvSpPr>
                            <a:spLocks/>
                          </wps:cNvSpPr>
                          <wps:spPr bwMode="auto">
                            <a:xfrm>
                              <a:off x="10603" y="-17"/>
                              <a:ext cx="2" cy="293"/>
                            </a:xfrm>
                            <a:custGeom>
                              <a:avLst/>
                              <a:gdLst>
                                <a:gd name="T0" fmla="+- 0 -17 -17"/>
                                <a:gd name="T1" fmla="*/ -17 h 293"/>
                                <a:gd name="T2" fmla="+- 0 276 -17"/>
                                <a:gd name="T3" fmla="*/ 27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82.75pt;margin-top:-1.35pt;width:447.9pt;height:15.7pt;z-index:-251656192;mso-position-horizontal-relative:page" coordorigin="1655,-27" coordsize="89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rt2AQAAAMbAAAOAAAAZHJzL2Uyb0RvYy54bWzsWdtu4zYQfS/QfyD02MLR1bItxFks4jgo&#10;sG0X2PQDaIm6oJKoknKUbdF/73BIKbLipLvZpAhQB4hNmcPh3A+HOn93V5XklglZ8HptuWeORVgd&#10;86Sos7X12812trSIbGmd0JLXbG19ZtJ6d/H9d+ddEzGP57xMmCDApJZR16ytvG2byLZlnLOKyjPe&#10;sBomUy4q2sKjyOxE0A64V6XtOU5od1wkjeAxkxJ+3ehJ6wL5pymL21/TVLKWlGsLZGvxU+DnTn3a&#10;F+c0ygRt8iI2YtBnSFHRooZNB1Yb2lKyF8UDVlURCy552p7FvLJ5mhYxQx1AG9eZaHMt+L5BXbKo&#10;y5rBTGDaiZ2ezTb+5fajIEWytryVRWpagY9wWwLPYJyuySKguRbNp+aj0BrC8AOPf5cwbU/n1XOm&#10;icmu+5knwI/uW47GuUtFpViA2uQOffB58AG7a0kMP87D5dL3wVUxzLmrlb8yTopz8KRa5obzuUVg&#10;duYttP/i/MqsXq7mEHBqqe8GatKmkd4VJTWSabXwYdDQWEHtPLaCH762FdwwdI06nlanN8VyFSy0&#10;MmZiZILpmrEJDlY9agDIN3kfUvLbQupTThuGkSpVuPTGBMW0MbeCMZXExEeXdQ2S9SElx/E0mlFk&#10;EsLuXyPpi204WING8V6214xjQNLbD7LVpSCBEYZ5YkS/gYhIqxKqwo8z4hC1FX5oX2UDGeiqyX6w&#10;yY1DOoLuM0x7Xl5PpHk5obM8yszv6RQzb8QMFMh6EWneSx3f1UZsGBGqaq+DGddwqVLmRkcYZhJw&#10;ACKl4iO0sHeflj2t/jZbCCiq03IqLALldKdt0tBWSaa2UEPSrS20hfqh4rfshuNUO6kBsMn9bFmP&#10;qXQmjKTS07BCbYBZPmyqZB25tubboizRDWWtRFn4YYi2kbwsEjWppJEi212WgtxSBRT4p5QBZgdk&#10;UJDrBJnljCZXZtzSotRjoC/RtpDDxgQqmxEJ/lo5q6vl1TKYBV54NQuczWb2fnsZzMKtu5hv/M3l&#10;5cb9W4nmBlFeJAmrlXQ9KrnBl6WowUeNJwMuHWhxoOwW/x4qax+KgbYAXfpv1A6Kqs5QVUZltOPJ&#10;Z8hWwTXMwrEABjkXf1qkA4hdW/KPPRXMIuVPNRSclRsECpPxIZgvPHgQ45ndeIbWMbBaW60FAa6G&#10;l63G8X0jiiyHnVx0a83fA96khcpnlE9LZR6g5uHIoNRTSAC5eoAEiCdTvFOI/1J4OFQxb+nqTPoK&#10;JBjWvE0kgKIyRYK50vHVkGCwxyM2hEztjyPjcnFCAlW1DWqckOCEBICO/3skCPripTsjH4/jr4wE&#10;oe4JXNPi9FUMQEl1N97K1wgxbgkmS+6B4HDRUPmmLdF/0RFA5zbFAdTkFXBgYo7jFhyMcXhq/AoY&#10;mLkLAv/aHcfbAUWSQ0NtfHZPBI4ZtRbeIjzGadwLKJKBE8j+jF4ADlkQQNAR6OPtk72AoUW5YTek&#10;1d/P7QVyHbvPbwW0SMaWIMupE1D3ZEfvf06dwAt1AlBJDjoB7KNftf7DxYA+fA2V5Xj5gpwcrsUe&#10;rnmTCABXWlMEwFr04gjw0B7HbQhF5Bs7gRMETG7XxVPXQScIKNbW6TLoLV4G4YkY3rSonqd/K6Re&#10;5Yyf8fooGt5dXfwDAAD//wMAUEsDBBQABgAIAAAAIQCVwhhw4AAAAAoBAAAPAAAAZHJzL2Rvd25y&#10;ZXYueG1sTI9Ba4NAEIXvhf6HZQK9JasGTTCuIYS2p1BoUii9TXSiEndW3I2af9/NqT0+5uO9b7Lt&#10;pFsxUG8bwwrCRQCCuDBlw5WCr9PbfA3COuQSW8Ok4E4WtvnzU4ZpaUb+pOHoKuFL2KaooHauS6W0&#10;RU0a7cJ0xP52Mb1G52NfybLH0ZfrVkZBkEiNDfuFGjva11Rcjzet4H3EcbcMX4fD9bK//5zij+9D&#10;SEq9zKbdBoSjyf3B8ND36pB7p7O5cWlF63MSxx5VMI9WIB5AkIRLEGcF0XoFMs/k/xfyXwAAAP//&#10;AwBQSwECLQAUAAYACAAAACEAtoM4kv4AAADhAQAAEwAAAAAAAAAAAAAAAAAAAAAAW0NvbnRlbnRf&#10;VHlwZXNdLnhtbFBLAQItABQABgAIAAAAIQA4/SH/1gAAAJQBAAALAAAAAAAAAAAAAAAAAC8BAABf&#10;cmVscy8ucmVsc1BLAQItABQABgAIAAAAIQA6fOrt2AQAAAMbAAAOAAAAAAAAAAAAAAAAAC4CAABk&#10;cnMvZTJvRG9jLnhtbFBLAQItABQABgAIAAAAIQCVwhhw4AAAAAoBAAAPAAAAAAAAAAAAAAAAADIH&#10;AABkcnMvZG93bnJldi54bWxQSwUGAAAAAAQABADzAAAAPwgAAAAA&#10;">
                <v:group id="Group 36"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w1pMUA&#10;AADbAAAADwAAAGRycy9kb3ducmV2LnhtbESPQWvCQBSE74L/YXkFL6Ib0zRK6ioiCKV4aVrw+si+&#10;ZkOzb0N2NWl/fbdQ8DjMzDfMdj/aVtyo941jBatlAoK4crrhWsHH+2mxAeEDssbWMSn4Jg/73XSy&#10;xUK7gd/oVoZaRAj7AhWYELpCSl8ZsuiXriOO3qfrLYYo+1rqHocIt61MkySXFhuOCwY7Ohqqvsqr&#10;VZCdL/M8tT/pmg/t69N4zOpgnFKzh/HwDCLQGO7h//aLVvC4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DWkxQAAANsAAAAPAAAAAAAAAAAAAAAAAJgCAABkcnMv&#10;ZG93bnJldi54bWxQSwUGAAAAAAQABAD1AAAAigMAAAAA&#10;" path="m,l8947,e" filled="f" strokeweight=".58pt">
                    <v:path arrowok="t" o:connecttype="custom" o:connectlocs="0,0;8947,0" o:connectangles="0,0"/>
                  </v:shape>
                </v:group>
                <v:group id="Group 34" o:spid="_x0000_s1029" style="position:absolute;left:1661;top:281;width:8947;height:2" coordorigin="1661,281"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5" o:spid="_x0000_s1030" style="position:absolute;left:1661;top:281;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OSMUA&#10;AADbAAAADwAAAGRycy9kb3ducmV2LnhtbESPQWvCQBSE7wX/w/KEXkrdmKS2RFcRQSjSS1Xo9ZF9&#10;ZoPZtyG7TWJ/vVso9DjMzDfMajPaRvTU+dqxgvksAUFcOl1zpeB82j+/gfABWWPjmBTcyMNmPXlY&#10;YaHdwJ/UH0MlIoR9gQpMCG0hpS8NWfQz1xJH7+I6iyHKrpK6wyHCbSPTJFlIizXHBYMt7QyV1+O3&#10;VZB/fD0tUvuTvvK2ObyMu7wKxin1OB23SxCBxvAf/mu/awVZBr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g5IxQAAANsAAAAPAAAAAAAAAAAAAAAAAJgCAABkcnMv&#10;ZG93bnJldi54bWxQSwUGAAAAAAQABAD1AAAAigMAAAAA&#10;" path="m,l8947,e" filled="f" strokeweight=".58pt">
                    <v:path arrowok="t" o:connecttype="custom" o:connectlocs="0,0;8947,0" o:connectangles="0,0"/>
                  </v:shape>
                </v:group>
                <v:group id="Group 32" o:spid="_x0000_s1031" style="position:absolute;left:1666;top:-17;width:2;height:293" coordorigin="1666,-1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32" style="position:absolute;left:1666;top:-1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lO8EA&#10;AADbAAAADwAAAGRycy9kb3ducmV2LnhtbESPQYvCMBSE74L/ITzBm6YqLlKNIoIouAirXrw9mmdT&#10;bF5KE2v992ZB8DjMzDfMYtXaUjRU+8KxgtEwAUGcOV1wruBy3g5mIHxA1lg6JgUv8rBadjsLTLV7&#10;8h81p5CLCGGfogITQpVK6TNDFv3QVcTRu7naYoiyzqWu8RnhtpTjJPmRFguOCwYr2hjK7qeHVZAf&#10;iv1x1lAYm+tu+9LH6W9lr0r1e+16DiJQG77hT3uvFUym8P8l/g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PZTvBAAAA2wAAAA8AAAAAAAAAAAAAAAAAmAIAAGRycy9kb3du&#10;cmV2LnhtbFBLBQYAAAAABAAEAPUAAACGAwAAAAA=&#10;" path="m,l,293e" filled="f" strokeweight=".58pt">
                    <v:path arrowok="t" o:connecttype="custom" o:connectlocs="0,-17;0,276" o:connectangles="0,0"/>
                  </v:shape>
                </v:group>
                <v:group id="Group 30" o:spid="_x0000_s1033" style="position:absolute;left:10603;top:-17;width:2;height:293" coordorigin="10603,-1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1" o:spid="_x0000_s1034" style="position:absolute;left:10603;top:-1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e18IA&#10;AADbAAAADwAAAGRycy9kb3ducmV2LnhtbESPT4vCMBTE74LfITzBm6Yqq1KNIoKssCL45+Lt0Tyb&#10;YvNSmmyt336zIHgcZuY3zHLd2lI0VPvCsYLRMAFBnDldcK7getkN5iB8QNZYOiYFL/KwXnU7S0y1&#10;e/KJmnPIRYSwT1GBCaFKpfSZIYt+6Cri6N1dbTFEWedS1/iMcFvKcZJMpcWC44LBiraGssf51yrI&#10;f4r9cd5QGJvb9+6lj1+Hyt6U6vfazQJEoDZ8wu/2XiuYzOD/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V7XwgAAANsAAAAPAAAAAAAAAAAAAAAAAJgCAABkcnMvZG93&#10;bnJldi54bWxQSwUGAAAAAAQABAD1AAAAhwMAAAAA&#10;" path="m,l,293e" filled="f" strokeweight=".58pt">
                    <v:path arrowok="t" o:connecttype="custom" o:connectlocs="0,-17;0,276" o:connectangles="0,0"/>
                  </v:shape>
                </v:group>
                <w10:wrap anchorx="page"/>
              </v:group>
            </w:pict>
          </mc:Fallback>
        </mc:AlternateContent>
      </w:r>
      <w:r w:rsidR="00603A38">
        <w:rPr>
          <w:rFonts w:ascii="Arial" w:hAnsi="Arial"/>
          <w:b/>
        </w:rPr>
        <w:t>NORENTZAT DEN</w:t>
      </w:r>
    </w:p>
    <w:p w:rsidR="004B38DD" w:rsidRDefault="00603A38">
      <w:pPr>
        <w:pStyle w:val="Textoindependiente"/>
        <w:spacing w:before="144"/>
        <w:ind w:right="117"/>
        <w:jc w:val="both"/>
      </w:pPr>
      <w:r>
        <w:t>Osasunaren, hezkuntzaren eta gizarte zerbitzuen arloetako profesionalentzat, garapen atipikoa duten haurren familiakoentzat eta ikasleentzat.</w:t>
      </w:r>
    </w:p>
    <w:p w:rsidR="004B38DD" w:rsidRDefault="004B38DD">
      <w:pPr>
        <w:spacing w:before="1" w:line="190" w:lineRule="exact"/>
        <w:rPr>
          <w:sz w:val="19"/>
          <w:szCs w:val="19"/>
        </w:rPr>
      </w:pPr>
    </w:p>
    <w:p w:rsidR="004B38DD" w:rsidRDefault="004B38DD">
      <w:pPr>
        <w:spacing w:line="240" w:lineRule="exact"/>
        <w:rPr>
          <w:sz w:val="24"/>
          <w:szCs w:val="24"/>
        </w:rPr>
      </w:pPr>
    </w:p>
    <w:p w:rsidR="004B38DD" w:rsidRDefault="002447C6">
      <w:pPr>
        <w:numPr>
          <w:ilvl w:val="0"/>
          <w:numId w:val="1"/>
        </w:numPr>
        <w:tabs>
          <w:tab w:val="left" w:pos="479"/>
        </w:tabs>
        <w:ind w:left="478"/>
        <w:jc w:val="both"/>
        <w:rPr>
          <w:rFonts w:ascii="Arial" w:eastAsia="Arial" w:hAnsi="Arial" w:cs="Arial"/>
        </w:rPr>
      </w:pPr>
      <w:r>
        <w:rPr>
          <w:noProof/>
          <w:lang w:val="es-ES" w:eastAsia="es-ES" w:bidi="ar-SA"/>
        </w:rPr>
        <mc:AlternateContent>
          <mc:Choice Requires="wpg">
            <w:drawing>
              <wp:anchor distT="0" distB="0" distL="114300" distR="114300" simplePos="0" relativeHeight="251661312" behindDoc="1" locked="0" layoutInCell="1" allowOverlap="1">
                <wp:simplePos x="0" y="0"/>
                <wp:positionH relativeFrom="page">
                  <wp:posOffset>1050925</wp:posOffset>
                </wp:positionH>
                <wp:positionV relativeFrom="paragraph">
                  <wp:posOffset>-17145</wp:posOffset>
                </wp:positionV>
                <wp:extent cx="5688330" cy="201295"/>
                <wp:effectExtent l="3175" t="1905" r="444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01295"/>
                          <a:chOff x="1655" y="-27"/>
                          <a:chExt cx="8958" cy="317"/>
                        </a:xfrm>
                      </wpg:grpSpPr>
                      <wpg:grpSp>
                        <wpg:cNvPr id="21" name="Group 27"/>
                        <wpg:cNvGrpSpPr>
                          <a:grpSpLocks/>
                        </wpg:cNvGrpSpPr>
                        <wpg:grpSpPr bwMode="auto">
                          <a:xfrm>
                            <a:off x="1661" y="-22"/>
                            <a:ext cx="8947" cy="2"/>
                            <a:chOff x="1661" y="-22"/>
                            <a:chExt cx="8947" cy="2"/>
                          </a:xfrm>
                        </wpg:grpSpPr>
                        <wps:wsp>
                          <wps:cNvPr id="22" name="Freeform 28"/>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1661" y="283"/>
                            <a:ext cx="8947" cy="2"/>
                            <a:chOff x="1661" y="283"/>
                            <a:chExt cx="8947" cy="2"/>
                          </a:xfrm>
                        </wpg:grpSpPr>
                        <wps:wsp>
                          <wps:cNvPr id="24" name="Freeform 26"/>
                          <wps:cNvSpPr>
                            <a:spLocks/>
                          </wps:cNvSpPr>
                          <wps:spPr bwMode="auto">
                            <a:xfrm>
                              <a:off x="1661" y="283"/>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1666" y="-17"/>
                            <a:ext cx="2" cy="296"/>
                            <a:chOff x="1666" y="-17"/>
                            <a:chExt cx="2" cy="296"/>
                          </a:xfrm>
                        </wpg:grpSpPr>
                        <wps:wsp>
                          <wps:cNvPr id="26" name="Freeform 24"/>
                          <wps:cNvSpPr>
                            <a:spLocks/>
                          </wps:cNvSpPr>
                          <wps:spPr bwMode="auto">
                            <a:xfrm>
                              <a:off x="1666" y="-17"/>
                              <a:ext cx="2" cy="296"/>
                            </a:xfrm>
                            <a:custGeom>
                              <a:avLst/>
                              <a:gdLst>
                                <a:gd name="T0" fmla="+- 0 -17 -17"/>
                                <a:gd name="T1" fmla="*/ -17 h 296"/>
                                <a:gd name="T2" fmla="+- 0 278 -17"/>
                                <a:gd name="T3" fmla="*/ 278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10603" y="-17"/>
                            <a:ext cx="2" cy="296"/>
                            <a:chOff x="10603" y="-17"/>
                            <a:chExt cx="2" cy="296"/>
                          </a:xfrm>
                        </wpg:grpSpPr>
                        <wps:wsp>
                          <wps:cNvPr id="28" name="Freeform 22"/>
                          <wps:cNvSpPr>
                            <a:spLocks/>
                          </wps:cNvSpPr>
                          <wps:spPr bwMode="auto">
                            <a:xfrm>
                              <a:off x="10603" y="-17"/>
                              <a:ext cx="2" cy="296"/>
                            </a:xfrm>
                            <a:custGeom>
                              <a:avLst/>
                              <a:gdLst>
                                <a:gd name="T0" fmla="+- 0 -17 -17"/>
                                <a:gd name="T1" fmla="*/ -17 h 296"/>
                                <a:gd name="T2" fmla="+- 0 278 -17"/>
                                <a:gd name="T3" fmla="*/ 278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82.75pt;margin-top:-1.35pt;width:447.9pt;height:15.85pt;z-index:-251655168;mso-position-horizontal-relative:page" coordorigin="1655,-27" coordsize="895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Q44QQAAAMbAAAOAAAAZHJzL2Uyb0RvYy54bWzsWW1v2zYQ/j5g/4HQxw2OXizLshCnKOI4&#10;GNBtBZr9AFqiXjBJ1Eg5Sjvsv+94lGRJcbI0TYoAc4DYlHk83j3k3cOjzt/dFTm5ZUJmvFwb9pll&#10;EFaGPMrKZG38cbOd+QaRNS0jmvOSrY3PTBrvLn784bypAubwlOcREwSUlDJoqrWR1nUVmKYMU1ZQ&#10;ecYrVkJnzEVBa3gUiRkJ2oD2Ijcdy/LMhouoEjxkUsKvG91pXKD+OGZh/XscS1aTfG2AbTV+Cvzc&#10;qU/z4pwGiaBVmoWtGfQZVhQ0K2HSXtWG1pTsRXZPVZGFgkse12chL0wex1nI0AfwxrYm3lwLvq/Q&#10;lyRokqqHCaCd4PRsteFvtx8FyaK14QA8JS1gjXBaAs8ATlMlAchci+pT9VFoD6H5gYd/Sug2p/3q&#10;OdHCZNf8yiPQR/c1R3DuYlEoFeA2ucM1+NyvAburSQg/Ljzfn8/BlhD6ABNntdCLFKawkmqY7S0W&#10;BoHembPsuq7a0f5qARtODZ3b2GnSQM+KlraWabfwofewQ8GeoIBapl6qdX4pFGzPgznRHUe700Hh&#10;r9xli0PnZw/BdEyYHiAYjXoQAIg3edhS8tu21KeUVgx3qlTbpQPT6cDcCsZUEBPHV640FYp1W0oO&#10;99OgR4lJ2Hb/uZOejGGPBg3CvayvGccNSW8/yFqngghauM2jNhpuYC/GRQ5Z4ecZsYiaCj/0kiS9&#10;GCyiFvvJJDcWaQguX6u00wWADHVZnuUfVTbv5JQyZ6AMHEg6E2naWR3ela3Z0CJU5V4LI67iUoXM&#10;jd5hGNGgAYSUiw/IwtywG0eyekw7hYCkOk2nwiCQTncak4rWyjI1hWqSZm0gFuqHgt+yG45d9SQH&#10;wCSH3rwcSulIGFilu2GEmgDSkG7gpMrWwdKWfJvlOS5DXipTlnPPQ2wkz7NIdSprpEh2l7kgt1QR&#10;Bf4pZ0DZSAwSchmhspTR6Kpt1zTLdRvkc8QWYriFQEUzMsHfK2t15V/57sx1vKuZa202s/fbS3fm&#10;be3lYjPfXF5u7H+UabYbpFkUsVJZ17GS7T4tRFt+1HzS89LIi5GzW/y776w5NgOxAF+6b411F6E6&#10;pHc8+gzRKrimWTgWQCPl4otBGqDYtSH/2lPBDJL/UkLCWdmuqzgZH9zFUjGQGPbshj20DEHV2qgN&#10;2OCqeVlrHt9XIktSmMnGZS35e+CbOFPxDElfBtqq9gFyHrZalnqMCSAORnyIPPRdmMDx5zqS1N5R&#10;pPgEJujHvE0mcDswD0zgKR9fjQl6PB7AECK1O44M08WJCVTWblnjxAQnJgB2/N8zAZQbIybA7PzK&#10;TODpmkBXMTToshgcILEwWmH2hKPOoSqCYw2WEd2QAxGMB/WZb1oSfY+KAGzUUB54wH0lHpjAcRzB&#10;HozxqfEraGBmLwn8a8I+Xg4okZQ43ZodhMblgLP0j2ka1gJKpNcEtj+jFoBDFhykoSLQx9tHa4FW&#10;Fvc7zIay+rs93H51LZBCUQ84PL8U0Ca1twJgy6kSUPdkR+9/TpXAC1UCcAszyv8YO6+a/+FiQB++&#10;+sxyPH0NCeD+mDfJAHA/N2UAvPd68UrgPh7HMYQk8o2VwIkCJrfrj14HnSggWxuny6C3eBmEJ2J4&#10;06Jqnu6tkHqVM3zG66Ogf3d18S8AAAD//wMAUEsDBBQABgAIAAAAIQCYckFf4AAAAAoBAAAPAAAA&#10;ZHJzL2Rvd25yZXYueG1sTI/BasMwEETvhf6D2EJviWQHu41rOYTQ9hQKSQolt421sU0syViK7fx9&#10;lVN7HPYx8zZfTbplA/WusUZCNBfAyJRWNaaS8H34mL0Ccx6NwtYaknAjB6vi8SHHTNnR7GjY+4qF&#10;EuMylFB732Wcu7ImjW5uOzLhdra9Rh9iX3HV4xjKdctjIVKusTFhocaONjWVl/1VS/gccVwvovdh&#10;ezlvbsdD8vWzjUjK56dp/QbM0+T/YLjrB3UogtPJXo1yrA05TZKASpjFL8DugEijBbCThHgpgBc5&#10;//9C8QsAAP//AwBQSwECLQAUAAYACAAAACEAtoM4kv4AAADhAQAAEwAAAAAAAAAAAAAAAAAAAAAA&#10;W0NvbnRlbnRfVHlwZXNdLnhtbFBLAQItABQABgAIAAAAIQA4/SH/1gAAAJQBAAALAAAAAAAAAAAA&#10;AAAAAC8BAABfcmVscy8ucmVsc1BLAQItABQABgAIAAAAIQAKjjQ44QQAAAMbAAAOAAAAAAAAAAAA&#10;AAAAAC4CAABkcnMvZTJvRG9jLnhtbFBLAQItABQABgAIAAAAIQCYckFf4AAAAAoBAAAPAAAAAAAA&#10;AAAAAAAAADsHAABkcnMvZG93bnJldi54bWxQSwUGAAAAAAQABADzAAAASAgAAAAA&#10;">
                <v:group id="Group 27"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9DsMA&#10;AADbAAAADwAAAGRycy9kb3ducmV2LnhtbESPQWsCMRSE74X+h/AEL0WzDdbK1igiCEW8dBV6fWxe&#10;N4ubl2UTde2vN4LgcZiZb5j5sneNOFMXas8a3scZCOLSm5orDYf9ZjQDESKywcYzabhSgOXi9WWO&#10;ufEX/qFzESuRIBxy1GBjbHMpQ2nJYRj7ljh5f75zGJPsKmk6vCS4a6TKsql0WHNasNjS2lJ5LE5O&#10;w2T3+zZV7l998qrZfvTrSRWt13o46FdfICL18Rl+tL+NBqX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c9DsMAAADbAAAADwAAAAAAAAAAAAAAAACYAgAAZHJzL2Rv&#10;d25yZXYueG1sUEsFBgAAAAAEAAQA9QAAAIgDAAAAAA==&#10;" path="m,l8947,e" filled="f" strokeweight=".58pt">
                    <v:path arrowok="t" o:connecttype="custom" o:connectlocs="0,0;8947,0" o:connectangles="0,0"/>
                  </v:shape>
                </v:group>
                <v:group id="Group 25" o:spid="_x0000_s1029" style="position:absolute;left:1661;top:283;width:8947;height:2" coordorigin="1661,283"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1661;top:283;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A4cQA&#10;AADbAAAADwAAAGRycy9kb3ducmV2LnhtbESPQWvCQBSE7wX/w/IEL6VuDKmW1FVCQJDSS23B6yP7&#10;mg1m34bdVaO/vlso9DjMzDfMejvaXlzIh86xgsU8A0HcON1xq+Drc/f0AiJEZI29Y1JwowDbzeRh&#10;jaV2V/6gyyG2IkE4lKjAxDiUUobGkMUwdwNx8r6dtxiT9K3UHq8JbnuZZ9lSWuw4LRgcqDbUnA5n&#10;q6B4Pz4uc3vPV1z1b89jXbTROKVm07F6BRFpjP/hv/ZeK8g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AOHEAAAA2wAAAA8AAAAAAAAAAAAAAAAAmAIAAGRycy9k&#10;b3ducmV2LnhtbFBLBQYAAAAABAAEAPUAAACJAwAAAAA=&#10;" path="m,l8947,e" filled="f" strokeweight=".58pt">
                    <v:path arrowok="t" o:connecttype="custom" o:connectlocs="0,0;8947,0" o:connectangles="0,0"/>
                  </v:shape>
                </v:group>
                <v:group id="Group 23" o:spid="_x0000_s1031" style="position:absolute;left:1666;top:-17;width:2;height:296" coordorigin="1666,-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2" style="position:absolute;left:1666;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jZcQA&#10;AADbAAAADwAAAGRycy9kb3ducmV2LnhtbESPQWuDQBSE74X+h+UVeqtrpUhq3YRQGiiBQGKEXh/u&#10;q0rct9bdRv332UAgx2FmvmHy1WQ6cabBtZYVvEYxCOLK6pZrBeVx87IA4Tyyxs4yKZjJwWr5+JBj&#10;pu3IBzoXvhYBwi5DBY33fSalqxoy6CLbEwfv1w4GfZBDLfWAY4CbTiZxnEqDLYeFBnv6bKg6Ff9G&#10;ARbFnMzl7iv5qQ9/b/ttKd83pVLPT9P6A4Snyd/Dt/a3VpCkcP0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Y2XEAAAA2wAAAA8AAAAAAAAAAAAAAAAAmAIAAGRycy9k&#10;b3ducmV2LnhtbFBLBQYAAAAABAAEAPUAAACJAwAAAAA=&#10;" path="m,l,295e" filled="f" strokeweight=".58pt">
                    <v:path arrowok="t" o:connecttype="custom" o:connectlocs="0,-17;0,278" o:connectangles="0,0"/>
                  </v:shape>
                </v:group>
                <v:group id="Group 21" o:spid="_x0000_s1033" style="position:absolute;left:10603;top:-17;width:2;height:296" coordorigin="10603,-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34" style="position:absolute;left:10603;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SjMEA&#10;AADbAAAADwAAAGRycy9kb3ducmV2LnhtbERPW2vCMBR+H+w/hCPsbaaWMWY1iowJIgxmLPh6aI5t&#10;sTnpmtjLvzcPgz1+fPf1drSN6KnztWMFi3kCgrhwpuZSQX7ev36A8AHZYOOYFEzkYbt5flpjZtzA&#10;J+p1KEUMYZ+hgiqENpPSFxVZ9HPXEkfu6jqLIcKulKbDIYbbRqZJ8i4t1hwbKmzps6Lipu9WAWo9&#10;pVP+/ZVeytPv288xl8t9rtTLbNytQAQaw7/4z30wCtI4N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XUozBAAAA2wAAAA8AAAAAAAAAAAAAAAAAmAIAAGRycy9kb3du&#10;cmV2LnhtbFBLBQYAAAAABAAEAPUAAACGAwAAAAA=&#10;" path="m,l,295e" filled="f" strokeweight=".58pt">
                    <v:path arrowok="t" o:connecttype="custom" o:connectlocs="0,-17;0,278" o:connectangles="0,0"/>
                  </v:shape>
                </v:group>
                <w10:wrap anchorx="page"/>
              </v:group>
            </w:pict>
          </mc:Fallback>
        </mc:AlternateContent>
      </w:r>
      <w:r w:rsidR="00603A38">
        <w:rPr>
          <w:rFonts w:ascii="Arial"/>
          <w:b/>
        </w:rPr>
        <w:t>IKASTAROAREN PROGRAMA</w:t>
      </w:r>
    </w:p>
    <w:p w:rsidR="004B38DD" w:rsidRDefault="00603A38">
      <w:pPr>
        <w:pStyle w:val="Ttulo2"/>
        <w:spacing w:before="154"/>
        <w:jc w:val="both"/>
        <w:rPr>
          <w:b w:val="0"/>
          <w:bCs w:val="0"/>
          <w:u w:val="none"/>
        </w:rPr>
      </w:pPr>
      <w:r>
        <w:rPr>
          <w:u w:val="thick" w:color="000000"/>
        </w:rPr>
        <w:t>Ostirala, hilak 23</w:t>
      </w:r>
    </w:p>
    <w:p w:rsidR="004B38DD" w:rsidRDefault="00603A38">
      <w:pPr>
        <w:spacing w:before="132"/>
        <w:ind w:left="118"/>
        <w:jc w:val="both"/>
        <w:rPr>
          <w:rFonts w:ascii="Times New Roman" w:eastAsia="Times New Roman" w:hAnsi="Times New Roman" w:cs="Times New Roman"/>
          <w:sz w:val="24"/>
          <w:szCs w:val="24"/>
        </w:rPr>
      </w:pPr>
      <w:r>
        <w:rPr>
          <w:rFonts w:ascii="Times New Roman" w:hAnsi="Times New Roman"/>
          <w:sz w:val="24"/>
          <w:u w:val="single" w:color="000000"/>
        </w:rPr>
        <w:t>16:30-17:00-</w:t>
      </w:r>
      <w:r>
        <w:rPr>
          <w:rFonts w:ascii="Times New Roman" w:hAnsi="Times New Roman"/>
          <w:b/>
          <w:sz w:val="24"/>
        </w:rPr>
        <w:t>Ikastaroaren aurkezpena eta hasiera ekitaldia</w:t>
      </w:r>
      <w:r>
        <w:rPr>
          <w:rFonts w:ascii="Times New Roman" w:hAnsi="Times New Roman"/>
          <w:sz w:val="24"/>
        </w:rPr>
        <w:t>.</w:t>
      </w:r>
    </w:p>
    <w:p w:rsidR="004B38DD" w:rsidRDefault="00603A38">
      <w:pPr>
        <w:spacing w:before="139" w:line="359" w:lineRule="auto"/>
        <w:ind w:left="118" w:right="117"/>
        <w:jc w:val="both"/>
        <w:rPr>
          <w:rFonts w:ascii="Times New Roman" w:eastAsia="Times New Roman" w:hAnsi="Times New Roman" w:cs="Times New Roman"/>
          <w:sz w:val="24"/>
          <w:szCs w:val="24"/>
        </w:rPr>
      </w:pPr>
      <w:r>
        <w:rPr>
          <w:rFonts w:ascii="Times New Roman" w:hAnsi="Times New Roman"/>
          <w:sz w:val="24"/>
          <w:u w:val="single" w:color="000000"/>
        </w:rPr>
        <w:t>17:00-19:00</w:t>
      </w:r>
      <w:r>
        <w:rPr>
          <w:rFonts w:ascii="Times New Roman" w:hAnsi="Times New Roman"/>
          <w:sz w:val="24"/>
        </w:rPr>
        <w:t xml:space="preserve">-Mahai-ingurua- </w:t>
      </w:r>
      <w:r>
        <w:rPr>
          <w:rFonts w:ascii="Times New Roman" w:hAnsi="Times New Roman"/>
          <w:b/>
          <w:sz w:val="24"/>
        </w:rPr>
        <w:t>Garapen atipikoa duten haurren prozesu inklusiboa hezkuntza eta gizarte sistema eleaniztun batean</w:t>
      </w:r>
      <w:r>
        <w:rPr>
          <w:rFonts w:ascii="Times New Roman" w:hAnsi="Times New Roman"/>
          <w:sz w:val="24"/>
        </w:rPr>
        <w:t>.</w:t>
      </w:r>
    </w:p>
    <w:p w:rsidR="004B38DD" w:rsidRDefault="00603A38">
      <w:pPr>
        <w:spacing w:before="7" w:line="359" w:lineRule="auto"/>
        <w:ind w:left="118" w:right="118"/>
        <w:jc w:val="both"/>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b/>
          <w:sz w:val="24"/>
        </w:rPr>
        <w:t xml:space="preserve">Detekzioa, balioespena eta esku-hartzea pediatraren kontsultan.  </w:t>
      </w:r>
      <w:r>
        <w:rPr>
          <w:rFonts w:ascii="Times New Roman" w:hAnsi="Times New Roman"/>
          <w:i/>
          <w:sz w:val="24"/>
          <w:u w:val="single" w:color="000000"/>
        </w:rPr>
        <w:t>Belen  Compains</w:t>
      </w:r>
      <w:r w:rsidR="00987232">
        <w:rPr>
          <w:rFonts w:ascii="Times New Roman" w:hAnsi="Times New Roman"/>
          <w:sz w:val="24"/>
        </w:rPr>
        <w:t>- Lesakako Osasun E</w:t>
      </w:r>
      <w:r>
        <w:rPr>
          <w:rFonts w:ascii="Times New Roman" w:hAnsi="Times New Roman"/>
          <w:sz w:val="24"/>
        </w:rPr>
        <w:t>txeko pediatra</w:t>
      </w:r>
    </w:p>
    <w:p w:rsidR="004B38DD" w:rsidRDefault="00603A38">
      <w:pPr>
        <w:tabs>
          <w:tab w:val="left" w:pos="4454"/>
        </w:tabs>
        <w:spacing w:before="7" w:line="359" w:lineRule="auto"/>
        <w:ind w:left="118" w:right="115"/>
        <w:jc w:val="both"/>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b/>
          <w:sz w:val="24"/>
        </w:rPr>
        <w:t xml:space="preserve">Detekzioa, balioespena eta esku-hartzea adimen osasunaren arloan.  </w:t>
      </w:r>
      <w:r w:rsidR="00274339">
        <w:rPr>
          <w:rFonts w:ascii="Times New Roman" w:hAnsi="Times New Roman"/>
          <w:i/>
          <w:sz w:val="24"/>
          <w:u w:val="single" w:color="000000"/>
        </w:rPr>
        <w:t xml:space="preserve">Miguel  Angel  Díaz </w:t>
      </w:r>
      <w:r>
        <w:rPr>
          <w:rFonts w:ascii="Times New Roman" w:hAnsi="Times New Roman"/>
          <w:i/>
          <w:sz w:val="24"/>
          <w:u w:val="single" w:color="000000"/>
        </w:rPr>
        <w:t>Castaño</w:t>
      </w:r>
      <w:r>
        <w:rPr>
          <w:rFonts w:ascii="Times New Roman" w:hAnsi="Times New Roman"/>
          <w:sz w:val="24"/>
        </w:rPr>
        <w:t>- Nafarroako Gobernuaren Haur eta Gazteen Adimen Osasunerako Unitateko psikologoa.</w:t>
      </w:r>
    </w:p>
    <w:p w:rsidR="004B38DD" w:rsidRDefault="00603A38">
      <w:pPr>
        <w:tabs>
          <w:tab w:val="left" w:pos="4118"/>
        </w:tabs>
        <w:spacing w:before="7" w:line="360" w:lineRule="auto"/>
        <w:ind w:left="118" w:right="113"/>
        <w:jc w:val="both"/>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b/>
          <w:sz w:val="24"/>
        </w:rPr>
        <w:t xml:space="preserve">Detekzioa, balioespena eta esku-hartzea eskola ingurunean. </w:t>
      </w:r>
      <w:r>
        <w:rPr>
          <w:rFonts w:ascii="Times New Roman" w:hAnsi="Times New Roman"/>
          <w:i/>
          <w:sz w:val="24"/>
          <w:u w:val="single" w:color="000000"/>
        </w:rPr>
        <w:t>Mertxe Izquierdo Virto</w:t>
      </w:r>
      <w:r>
        <w:rPr>
          <w:rFonts w:ascii="Times New Roman" w:hAnsi="Times New Roman"/>
          <w:sz w:val="24"/>
        </w:rPr>
        <w:t xml:space="preserve">- Elizondo-Urdazubi landa eskoletako eskola orientatzailea, eta </w:t>
      </w:r>
      <w:r>
        <w:rPr>
          <w:rFonts w:ascii="Times New Roman" w:hAnsi="Times New Roman"/>
          <w:i/>
          <w:sz w:val="24"/>
          <w:u w:val="single" w:color="000000"/>
        </w:rPr>
        <w:t>Sonia Aristegui Huarte</w:t>
      </w:r>
      <w:r>
        <w:rPr>
          <w:rFonts w:ascii="Times New Roman" w:hAnsi="Times New Roman"/>
          <w:sz w:val="24"/>
        </w:rPr>
        <w:t>. Orientatzailea eta Creena erakundearen kide ohia.</w:t>
      </w:r>
    </w:p>
    <w:p w:rsidR="004B38DD" w:rsidRDefault="00603A38">
      <w:pPr>
        <w:pStyle w:val="Ttulo2"/>
        <w:jc w:val="both"/>
        <w:rPr>
          <w:rFonts w:cs="Times New Roman"/>
          <w:b w:val="0"/>
          <w:bCs w:val="0"/>
          <w:u w:val="none"/>
        </w:rPr>
      </w:pPr>
      <w:r>
        <w:rPr>
          <w:b w:val="0"/>
          <w:u w:val="none"/>
        </w:rPr>
        <w:t>-</w:t>
      </w:r>
      <w:r>
        <w:rPr>
          <w:u w:val="none"/>
        </w:rPr>
        <w:t>Detekzioa, balioespena eta esku-hartzea familiaren ingurunean</w:t>
      </w:r>
      <w:r w:rsidR="00274339">
        <w:rPr>
          <w:u w:val="none"/>
        </w:rPr>
        <w:t xml:space="preserve">. </w:t>
      </w:r>
      <w:r w:rsidR="00274339">
        <w:rPr>
          <w:b w:val="0"/>
          <w:i/>
          <w:u w:color="000000"/>
        </w:rPr>
        <w:t xml:space="preserve">Andrea </w:t>
      </w:r>
      <w:r>
        <w:rPr>
          <w:b w:val="0"/>
          <w:i/>
          <w:u w:color="000000"/>
        </w:rPr>
        <w:t>Beriain</w:t>
      </w:r>
    </w:p>
    <w:p w:rsidR="00274339" w:rsidRDefault="00603A38">
      <w:pPr>
        <w:pStyle w:val="Textoindependiente"/>
        <w:spacing w:before="139" w:line="359" w:lineRule="auto"/>
        <w:ind w:right="1482"/>
      </w:pPr>
      <w:r>
        <w:t xml:space="preserve">Anfasen arreta goiztiarraren taldeko koordinatzailea. </w:t>
      </w:r>
    </w:p>
    <w:p w:rsidR="004B38DD" w:rsidRDefault="00603A38">
      <w:pPr>
        <w:pStyle w:val="Textoindependiente"/>
        <w:spacing w:before="139" w:line="359" w:lineRule="auto"/>
        <w:ind w:right="1482"/>
      </w:pPr>
      <w:r>
        <w:rPr>
          <w:u w:val="single" w:color="000000"/>
        </w:rPr>
        <w:t>19:00-19:30</w:t>
      </w:r>
      <w:r>
        <w:t>-Galderak eta eztabaida.</w:t>
      </w:r>
    </w:p>
    <w:p w:rsidR="004B38DD" w:rsidRDefault="004B38DD">
      <w:pPr>
        <w:spacing w:line="359" w:lineRule="auto"/>
        <w:sectPr w:rsidR="004B38DD">
          <w:pgSz w:w="11910" w:h="16840"/>
          <w:pgMar w:top="1380" w:right="1300" w:bottom="280" w:left="1660" w:header="708" w:footer="708" w:gutter="0"/>
          <w:cols w:space="708"/>
        </w:sectPr>
      </w:pPr>
    </w:p>
    <w:p w:rsidR="004B38DD" w:rsidRDefault="00603A38">
      <w:pPr>
        <w:pStyle w:val="Ttulo2"/>
        <w:spacing w:before="39"/>
        <w:jc w:val="both"/>
        <w:rPr>
          <w:b w:val="0"/>
          <w:bCs w:val="0"/>
          <w:u w:val="none"/>
        </w:rPr>
      </w:pPr>
      <w:r>
        <w:rPr>
          <w:u w:val="thick" w:color="000000"/>
        </w:rPr>
        <w:lastRenderedPageBreak/>
        <w:t>Larunbata, hilak 24</w:t>
      </w:r>
    </w:p>
    <w:p w:rsidR="004B38DD" w:rsidRDefault="00603A38" w:rsidP="00274339">
      <w:pPr>
        <w:spacing w:before="130"/>
        <w:ind w:left="118"/>
        <w:jc w:val="both"/>
        <w:rPr>
          <w:rFonts w:ascii="Times New Roman" w:eastAsia="Times New Roman" w:hAnsi="Times New Roman" w:cs="Times New Roman"/>
          <w:sz w:val="24"/>
          <w:szCs w:val="24"/>
        </w:rPr>
      </w:pPr>
      <w:r>
        <w:rPr>
          <w:rFonts w:ascii="Times New Roman" w:hAnsi="Times New Roman"/>
          <w:sz w:val="24"/>
          <w:u w:val="single" w:color="000000"/>
        </w:rPr>
        <w:t>9:00-10:00</w:t>
      </w:r>
      <w:r>
        <w:rPr>
          <w:rFonts w:ascii="Times New Roman" w:hAnsi="Times New Roman"/>
          <w:sz w:val="24"/>
        </w:rPr>
        <w:t>-</w:t>
      </w:r>
      <w:r>
        <w:rPr>
          <w:rFonts w:ascii="Times New Roman" w:hAnsi="Times New Roman"/>
          <w:b/>
          <w:sz w:val="24"/>
        </w:rPr>
        <w:t>Ikerketa lerroak garapen atipikoa duten haurren garapen elebidunari buruz -BCBL.</w:t>
      </w:r>
      <w:r w:rsidR="00274339">
        <w:rPr>
          <w:rFonts w:ascii="Times New Roman" w:hAnsi="Times New Roman"/>
          <w:b/>
          <w:sz w:val="24"/>
        </w:rPr>
        <w:t xml:space="preserve"> </w:t>
      </w:r>
      <w:r>
        <w:rPr>
          <w:rFonts w:ascii="Times New Roman" w:hAnsi="Times New Roman"/>
          <w:b/>
          <w:sz w:val="24"/>
        </w:rPr>
        <w:t>-</w:t>
      </w:r>
      <w:r>
        <w:rPr>
          <w:rFonts w:ascii="Times New Roman" w:hAnsi="Times New Roman"/>
          <w:i/>
          <w:sz w:val="24"/>
          <w:u w:val="single" w:color="000000"/>
        </w:rPr>
        <w:t xml:space="preserve">Marie Lallier </w:t>
      </w:r>
      <w:r>
        <w:rPr>
          <w:rFonts w:ascii="Times New Roman" w:hAnsi="Times New Roman"/>
          <w:b/>
          <w:sz w:val="24"/>
        </w:rPr>
        <w:t>–</w:t>
      </w:r>
      <w:r>
        <w:rPr>
          <w:rFonts w:ascii="Times New Roman" w:hAnsi="Times New Roman"/>
          <w:sz w:val="24"/>
        </w:rPr>
        <w:t>BCBL arloko ikertzailea.</w:t>
      </w:r>
    </w:p>
    <w:p w:rsidR="004B38DD" w:rsidRDefault="00603A38">
      <w:pPr>
        <w:ind w:left="118" w:right="114"/>
        <w:jc w:val="both"/>
        <w:rPr>
          <w:rFonts w:ascii="Times New Roman" w:eastAsia="Times New Roman" w:hAnsi="Times New Roman" w:cs="Times New Roman"/>
          <w:sz w:val="24"/>
          <w:szCs w:val="24"/>
        </w:rPr>
      </w:pPr>
      <w:r>
        <w:rPr>
          <w:rFonts w:ascii="Times New Roman" w:hAnsi="Times New Roman"/>
          <w:sz w:val="24"/>
          <w:u w:val="single" w:color="000000"/>
        </w:rPr>
        <w:t>10:00 -11:30</w:t>
      </w:r>
      <w:r>
        <w:rPr>
          <w:rFonts w:ascii="Times New Roman" w:hAnsi="Times New Roman"/>
          <w:sz w:val="24"/>
        </w:rPr>
        <w:t xml:space="preserve">- </w:t>
      </w:r>
      <w:r>
        <w:rPr>
          <w:rFonts w:ascii="Times New Roman" w:hAnsi="Times New Roman"/>
          <w:b/>
          <w:sz w:val="24"/>
        </w:rPr>
        <w:t>Hezkuntza eleaniztuna eta eskolako testuinguruan hizkuntzak ikastea</w:t>
      </w:r>
      <w:r>
        <w:rPr>
          <w:rFonts w:ascii="Arial" w:hAnsi="Arial"/>
          <w:b/>
          <w:color w:val="444444"/>
          <w:sz w:val="23"/>
        </w:rPr>
        <w:t xml:space="preserve">. </w:t>
      </w:r>
      <w:r>
        <w:rPr>
          <w:rFonts w:ascii="Times New Roman" w:hAnsi="Times New Roman"/>
          <w:i/>
          <w:color w:val="000000"/>
          <w:sz w:val="24"/>
          <w:u w:val="single" w:color="000000"/>
        </w:rPr>
        <w:t>Xabier Etxague Alcalde -</w:t>
      </w:r>
      <w:r>
        <w:rPr>
          <w:rFonts w:ascii="Times New Roman" w:hAnsi="Times New Roman"/>
          <w:color w:val="000000"/>
          <w:sz w:val="24"/>
        </w:rPr>
        <w:t>Filosofia eta Hezkuntza Zientzien Fakultateko dekanoa. Didaktika eta Ikastetxearen Erakuntza.</w:t>
      </w:r>
    </w:p>
    <w:p w:rsidR="004B38DD" w:rsidRDefault="00603A38">
      <w:pPr>
        <w:pStyle w:val="Textoindependiente"/>
        <w:jc w:val="both"/>
      </w:pPr>
      <w:r>
        <w:rPr>
          <w:u w:val="single" w:color="000000"/>
        </w:rPr>
        <w:t>11:30</w:t>
      </w:r>
      <w:r>
        <w:t>-12:00 Atsedenaldia.</w:t>
      </w:r>
    </w:p>
    <w:p w:rsidR="004B38DD" w:rsidRDefault="00603A38">
      <w:pPr>
        <w:ind w:left="118" w:right="115"/>
        <w:jc w:val="both"/>
        <w:rPr>
          <w:rFonts w:ascii="Times New Roman" w:eastAsia="Times New Roman" w:hAnsi="Times New Roman" w:cs="Times New Roman"/>
          <w:sz w:val="24"/>
          <w:szCs w:val="24"/>
        </w:rPr>
      </w:pPr>
      <w:r>
        <w:rPr>
          <w:rFonts w:ascii="Times New Roman" w:hAnsi="Times New Roman"/>
          <w:sz w:val="24"/>
          <w:u w:val="single" w:color="000000"/>
        </w:rPr>
        <w:t>12:00-13:00</w:t>
      </w:r>
      <w:r>
        <w:rPr>
          <w:rFonts w:ascii="Times New Roman" w:hAnsi="Times New Roman"/>
          <w:sz w:val="24"/>
        </w:rPr>
        <w:t xml:space="preserve">- </w:t>
      </w:r>
      <w:r>
        <w:rPr>
          <w:rFonts w:ascii="Times New Roman" w:hAnsi="Times New Roman"/>
          <w:b/>
          <w:sz w:val="24"/>
        </w:rPr>
        <w:t>Esku-hartze programa lexikoa estimulatzeko eta familia-eskola baterako hezkuntzarako, gurasotasun positiboaren esparruan</w:t>
      </w:r>
      <w:r>
        <w:rPr>
          <w:rFonts w:ascii="Times New Roman" w:hAnsi="Times New Roman"/>
          <w:sz w:val="24"/>
        </w:rPr>
        <w:t>-</w:t>
      </w:r>
      <w:r>
        <w:rPr>
          <w:rFonts w:ascii="Times New Roman" w:hAnsi="Times New Roman"/>
          <w:i/>
          <w:sz w:val="24"/>
          <w:u w:val="single" w:color="000000"/>
        </w:rPr>
        <w:t>Alaitz  Etxaniz Aranzeta</w:t>
      </w:r>
      <w:r>
        <w:rPr>
          <w:rFonts w:ascii="Times New Roman" w:hAnsi="Times New Roman"/>
          <w:sz w:val="24"/>
        </w:rPr>
        <w:t>- Oinarrizko psikologia prozesuak eta haien garapena/Procesos  psicológicos básicos y su desarrollo Psikologia Fakultatea/Facultad de Psicología Gipuzkoako Campusa/Campus de Gipuzkoa. UPV/EHU.</w:t>
      </w:r>
    </w:p>
    <w:p w:rsidR="004B38DD" w:rsidRDefault="00603A38">
      <w:pPr>
        <w:spacing w:before="14" w:line="237" w:lineRule="auto"/>
        <w:ind w:left="118" w:right="107"/>
        <w:rPr>
          <w:rFonts w:ascii="Times New Roman" w:eastAsia="Times New Roman" w:hAnsi="Times New Roman" w:cs="Times New Roman"/>
          <w:sz w:val="24"/>
          <w:szCs w:val="24"/>
        </w:rPr>
      </w:pPr>
      <w:r>
        <w:rPr>
          <w:rFonts w:ascii="Times New Roman" w:hAnsi="Times New Roman"/>
          <w:sz w:val="24"/>
          <w:u w:val="single" w:color="000000"/>
        </w:rPr>
        <w:t>13:00-14:00</w:t>
      </w:r>
      <w:r>
        <w:rPr>
          <w:rFonts w:ascii="Courier New" w:hAnsi="Courier New"/>
        </w:rPr>
        <w:t>-</w:t>
      </w:r>
      <w:r>
        <w:rPr>
          <w:rFonts w:ascii="Times New Roman" w:hAnsi="Times New Roman"/>
          <w:b/>
          <w:sz w:val="24"/>
        </w:rPr>
        <w:t xml:space="preserve">Lehen hezkuntzako haur elebidunek ez dute sortzen ez ulertzen hizkuntza helduek bezala, eta elebakarrek?  </w:t>
      </w:r>
      <w:r>
        <w:rPr>
          <w:rFonts w:ascii="Times New Roman" w:hAnsi="Times New Roman"/>
          <w:i/>
          <w:sz w:val="24"/>
          <w:u w:val="single" w:color="000000"/>
        </w:rPr>
        <w:t xml:space="preserve">Mª Jose Ezeizabarrena, </w:t>
      </w:r>
      <w:r>
        <w:rPr>
          <w:rFonts w:ascii="Times New Roman" w:hAnsi="Times New Roman"/>
        </w:rPr>
        <w:t xml:space="preserve">Hizkuntzalaritza eta Euskal Ikasketak Saileko Unibertsitateko irakasle titularra (UPV/EHU). </w:t>
      </w:r>
      <w:r>
        <w:rPr>
          <w:rFonts w:ascii="Times New Roman" w:hAnsi="Times New Roman"/>
          <w:sz w:val="24"/>
        </w:rPr>
        <w:t>80. urteen bukaeratik hona lankidea izan da elebitasun goiztiarra ikertu duten hainbat ikerketa taldetan, eta gai horri buruzko zenbait doktoretza-tesi zuzendu ditu.</w:t>
      </w:r>
    </w:p>
    <w:p w:rsidR="00274339" w:rsidRDefault="00603A38" w:rsidP="00274339">
      <w:pPr>
        <w:pStyle w:val="Textoindependiente"/>
        <w:ind w:right="4555"/>
      </w:pPr>
      <w:r>
        <w:rPr>
          <w:u w:val="single" w:color="000000"/>
        </w:rPr>
        <w:t>14:30etik 16:00etara</w:t>
      </w:r>
      <w:r>
        <w:t xml:space="preserve">-Lan-bazkaria. </w:t>
      </w:r>
    </w:p>
    <w:p w:rsidR="004B38DD" w:rsidRDefault="00603A38" w:rsidP="00274339">
      <w:pPr>
        <w:pStyle w:val="Textoindependiente"/>
        <w:ind w:right="4555"/>
      </w:pPr>
      <w:r>
        <w:rPr>
          <w:u w:val="single" w:color="000000"/>
        </w:rPr>
        <w:t>16:00- 19:00</w:t>
      </w:r>
      <w:r>
        <w:t>- Aldi bereko lantegiak.</w:t>
      </w:r>
    </w:p>
    <w:p w:rsidR="004B38DD" w:rsidRDefault="004B38DD">
      <w:pPr>
        <w:spacing w:before="9" w:line="200" w:lineRule="exact"/>
        <w:rPr>
          <w:sz w:val="20"/>
          <w:szCs w:val="20"/>
        </w:rPr>
      </w:pPr>
    </w:p>
    <w:p w:rsidR="004B38DD" w:rsidRDefault="00603A38">
      <w:pPr>
        <w:spacing w:before="69" w:line="276" w:lineRule="auto"/>
        <w:ind w:left="466" w:right="107"/>
        <w:rPr>
          <w:rFonts w:ascii="Times New Roman" w:eastAsia="Times New Roman" w:hAnsi="Times New Roman" w:cs="Times New Roman"/>
          <w:sz w:val="24"/>
          <w:szCs w:val="24"/>
        </w:rPr>
      </w:pPr>
      <w:r>
        <w:rPr>
          <w:rFonts w:ascii="Times New Roman" w:hAnsi="Times New Roman"/>
          <w:b/>
          <w:sz w:val="24"/>
        </w:rPr>
        <w:t>Gurasoentzako lantegia</w:t>
      </w:r>
      <w:r>
        <w:rPr>
          <w:rFonts w:ascii="Times New Roman" w:hAnsi="Times New Roman"/>
        </w:rPr>
        <w:t xml:space="preserve">- </w:t>
      </w:r>
      <w:r>
        <w:rPr>
          <w:rFonts w:ascii="Times New Roman" w:hAnsi="Times New Roman"/>
          <w:sz w:val="24"/>
        </w:rPr>
        <w:t>“</w:t>
      </w:r>
      <w:r>
        <w:rPr>
          <w:rFonts w:ascii="Times New Roman" w:hAnsi="Times New Roman"/>
          <w:b/>
          <w:sz w:val="24"/>
        </w:rPr>
        <w:t xml:space="preserve">Hizkuntza estimulatzeko gurasoek ezagutu behar dituzten estrategia eta jarduera onenak </w:t>
      </w:r>
      <w:r>
        <w:rPr>
          <w:rFonts w:ascii="Times New Roman" w:hAnsi="Times New Roman"/>
          <w:sz w:val="24"/>
        </w:rPr>
        <w:t xml:space="preserve">". </w:t>
      </w:r>
      <w:r>
        <w:rPr>
          <w:rFonts w:ascii="Times New Roman" w:hAnsi="Times New Roman"/>
          <w:i/>
          <w:sz w:val="24"/>
          <w:u w:val="single" w:color="000000"/>
        </w:rPr>
        <w:t xml:space="preserve">Marta Fernández- </w:t>
      </w:r>
      <w:r>
        <w:rPr>
          <w:rFonts w:ascii="Times New Roman" w:hAnsi="Times New Roman"/>
          <w:sz w:val="24"/>
        </w:rPr>
        <w:t>PHONOS logopedia eta ikaskuntza zentroko logopeda, Donostia.</w:t>
      </w:r>
    </w:p>
    <w:p w:rsidR="004B38DD" w:rsidRDefault="00603A38">
      <w:pPr>
        <w:spacing w:before="204" w:line="237" w:lineRule="auto"/>
        <w:ind w:left="466" w:right="116"/>
        <w:jc w:val="both"/>
        <w:rPr>
          <w:rFonts w:ascii="Times New Roman" w:eastAsia="Times New Roman" w:hAnsi="Times New Roman" w:cs="Times New Roman"/>
          <w:sz w:val="24"/>
          <w:szCs w:val="24"/>
        </w:rPr>
      </w:pPr>
      <w:r>
        <w:rPr>
          <w:rFonts w:ascii="Times New Roman" w:hAnsi="Times New Roman"/>
          <w:b/>
          <w:sz w:val="24"/>
        </w:rPr>
        <w:t>Profesionalentzako lantegia</w:t>
      </w:r>
      <w:r>
        <w:rPr>
          <w:rFonts w:ascii="Times New Roman" w:hAnsi="Times New Roman"/>
        </w:rPr>
        <w:t xml:space="preserve">-  </w:t>
      </w:r>
      <w:r>
        <w:rPr>
          <w:rFonts w:ascii="Times New Roman" w:hAnsi="Times New Roman"/>
          <w:b/>
          <w:sz w:val="24"/>
        </w:rPr>
        <w:t>Bahetzeko testa eta diagnostikoa, balioespenean erabiltzen direnak. Balioesteko protokoloak eta prozesu inklusiboak</w:t>
      </w:r>
      <w:r>
        <w:rPr>
          <w:rFonts w:ascii="Times New Roman" w:hAnsi="Times New Roman"/>
          <w:b/>
          <w:i/>
          <w:sz w:val="24"/>
        </w:rPr>
        <w:t xml:space="preserve">. </w:t>
      </w:r>
      <w:r>
        <w:rPr>
          <w:rFonts w:ascii="Times New Roman" w:hAnsi="Times New Roman"/>
          <w:i/>
          <w:sz w:val="24"/>
          <w:u w:val="single" w:color="000000"/>
        </w:rPr>
        <w:t>Gerardo Aguado</w:t>
      </w:r>
      <w:r>
        <w:rPr>
          <w:rFonts w:ascii="Times New Roman" w:hAnsi="Times New Roman"/>
          <w:sz w:val="24"/>
        </w:rPr>
        <w:t>.-Psikologo aditua hizkuntzaren garapenean eta balioespenean, eta eskola orientatzailea.</w:t>
      </w:r>
    </w:p>
    <w:p w:rsidR="004B38DD" w:rsidRDefault="004B38DD">
      <w:pPr>
        <w:spacing w:before="1" w:line="190" w:lineRule="exact"/>
        <w:rPr>
          <w:sz w:val="19"/>
          <w:szCs w:val="19"/>
        </w:rPr>
      </w:pPr>
    </w:p>
    <w:p w:rsidR="004B38DD" w:rsidRDefault="004B38DD">
      <w:pPr>
        <w:spacing w:line="240" w:lineRule="exact"/>
        <w:rPr>
          <w:sz w:val="24"/>
          <w:szCs w:val="24"/>
        </w:rPr>
      </w:pPr>
    </w:p>
    <w:p w:rsidR="004B38DD" w:rsidRDefault="002447C6">
      <w:pPr>
        <w:numPr>
          <w:ilvl w:val="0"/>
          <w:numId w:val="1"/>
        </w:numPr>
        <w:tabs>
          <w:tab w:val="left" w:pos="479"/>
        </w:tabs>
        <w:ind w:left="478"/>
        <w:jc w:val="both"/>
        <w:rPr>
          <w:rFonts w:ascii="Arial" w:eastAsia="Arial" w:hAnsi="Arial" w:cs="Arial"/>
        </w:rPr>
      </w:pPr>
      <w:r>
        <w:rPr>
          <w:noProof/>
          <w:lang w:val="es-ES" w:eastAsia="es-ES" w:bidi="ar-SA"/>
        </w:rPr>
        <mc:AlternateContent>
          <mc:Choice Requires="wpg">
            <w:drawing>
              <wp:anchor distT="0" distB="0" distL="114300" distR="114300" simplePos="0" relativeHeight="251662336" behindDoc="1" locked="0" layoutInCell="1" allowOverlap="1">
                <wp:simplePos x="0" y="0"/>
                <wp:positionH relativeFrom="page">
                  <wp:posOffset>1050925</wp:posOffset>
                </wp:positionH>
                <wp:positionV relativeFrom="paragraph">
                  <wp:posOffset>-17145</wp:posOffset>
                </wp:positionV>
                <wp:extent cx="5688330" cy="199390"/>
                <wp:effectExtent l="3175" t="1905" r="4445"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99390"/>
                          <a:chOff x="1655" y="-27"/>
                          <a:chExt cx="8958" cy="314"/>
                        </a:xfrm>
                      </wpg:grpSpPr>
                      <wpg:grpSp>
                        <wpg:cNvPr id="12" name="Group 18"/>
                        <wpg:cNvGrpSpPr>
                          <a:grpSpLocks/>
                        </wpg:cNvGrpSpPr>
                        <wpg:grpSpPr bwMode="auto">
                          <a:xfrm>
                            <a:off x="1661" y="-22"/>
                            <a:ext cx="8947" cy="2"/>
                            <a:chOff x="1661" y="-22"/>
                            <a:chExt cx="8947" cy="2"/>
                          </a:xfrm>
                        </wpg:grpSpPr>
                        <wps:wsp>
                          <wps:cNvPr id="13" name="Freeform 19"/>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661" y="281"/>
                            <a:ext cx="8947" cy="2"/>
                            <a:chOff x="1661" y="281"/>
                            <a:chExt cx="8947" cy="2"/>
                          </a:xfrm>
                        </wpg:grpSpPr>
                        <wps:wsp>
                          <wps:cNvPr id="15" name="Freeform 17"/>
                          <wps:cNvSpPr>
                            <a:spLocks/>
                          </wps:cNvSpPr>
                          <wps:spPr bwMode="auto">
                            <a:xfrm>
                              <a:off x="1661" y="281"/>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666" y="-17"/>
                            <a:ext cx="2" cy="293"/>
                            <a:chOff x="1666" y="-17"/>
                            <a:chExt cx="2" cy="293"/>
                          </a:xfrm>
                        </wpg:grpSpPr>
                        <wps:wsp>
                          <wps:cNvPr id="17" name="Freeform 15"/>
                          <wps:cNvSpPr>
                            <a:spLocks/>
                          </wps:cNvSpPr>
                          <wps:spPr bwMode="auto">
                            <a:xfrm>
                              <a:off x="1666" y="-17"/>
                              <a:ext cx="2" cy="293"/>
                            </a:xfrm>
                            <a:custGeom>
                              <a:avLst/>
                              <a:gdLst>
                                <a:gd name="T0" fmla="+- 0 -17 -17"/>
                                <a:gd name="T1" fmla="*/ -17 h 293"/>
                                <a:gd name="T2" fmla="+- 0 276 -17"/>
                                <a:gd name="T3" fmla="*/ 27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10603" y="-17"/>
                            <a:ext cx="2" cy="293"/>
                            <a:chOff x="10603" y="-17"/>
                            <a:chExt cx="2" cy="293"/>
                          </a:xfrm>
                        </wpg:grpSpPr>
                        <wps:wsp>
                          <wps:cNvPr id="19" name="Freeform 13"/>
                          <wps:cNvSpPr>
                            <a:spLocks/>
                          </wps:cNvSpPr>
                          <wps:spPr bwMode="auto">
                            <a:xfrm>
                              <a:off x="10603" y="-17"/>
                              <a:ext cx="2" cy="293"/>
                            </a:xfrm>
                            <a:custGeom>
                              <a:avLst/>
                              <a:gdLst>
                                <a:gd name="T0" fmla="+- 0 -17 -17"/>
                                <a:gd name="T1" fmla="*/ -17 h 293"/>
                                <a:gd name="T2" fmla="+- 0 276 -17"/>
                                <a:gd name="T3" fmla="*/ 27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2.75pt;margin-top:-1.35pt;width:447.9pt;height:15.7pt;z-index:-251654144;mso-position-horizontal-relative:page" coordorigin="1655,-27" coordsize="89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Om3wQAAAMbAAAOAAAAZHJzL2Uyb0RvYy54bWzsWdtu4zYQfS/QfyD02MLRxbJsCXEWCzsO&#10;Cmy7C6z3A2iJuqCSqJJylLTov3c4lGRZcdLdbFIEqP1gUyY5nDkznMOhLt/dFTm5ZUJmvFwa9oVl&#10;EFaGPMrKZGl82W4mC4PImpYRzXnJlsY9k8a7qx9/uGyqgDk85XnEBAEhpQyaammkdV0FpinDlBVU&#10;XvCKldAZc1HQGh5FYkaCNiC9yE3Hsjyz4SKqBA+ZlPDvWncaVyg/jllYf4xjyWqSLw3QrcZvgd87&#10;9W1eXdIgEbRKs7BVgz5Di4JmJSzai1rTmpK9yB6IKrJQcMnj+iLkhcnjOAsZ2gDW2NbImhvB9xXa&#10;kgRNUvUwAbQjnJ4tNvzt9pMgWQS+sw1S0gJ8hMsSeAZwmioJYMyNqD5Xn4S2EJofePi7hG5z3K+e&#10;Ez2Y7JpfeQTy6L7mCM5dLAolAswmd+iD+94H7K4mIfw58xaL6RRcFUKf7ftTv3VSmIIn1TTbm80M&#10;Ar0TZ679F6bX7eyFP4OAU1Ontqs6TRroVVHTVjNtFj70FnYoOCMUFq+Ngu15gDya42hzOigWvjvX&#10;xrQdAwjGc4YQHM16FADYb/IQUvL7QupzSiuGkSpVuHRgTjswN4IxtYmJ7Ws8cVgXUnIYT4OeppKB&#10;hLD710j6agx7NGgQ7mV9wzgGJL39IGudCiJoYZhH7W7YQizGRQ5Z4ecJsYhaCr+0r5J+GDhRD/vJ&#10;JFuLNATd1wrtZEF0DWVZnrU4KQyAOwhzBsLAgKRTkaad1uFd2aoNLUJV7rVwx1Vcqi2z1RGGOwkk&#10;wCBl4iNjYW2IxqOxek67hICkOk6nwiCQTncak4rWSjO1hGqSZmkgFuqPgt+yLceuepQDYJFDb14O&#10;R+mdMNBKd8MMtQDu8n5RpevAtSXfZHmObshLpcp86nmIjeR5FqlOpY0UyW6VC3JLFVHgRxkDwo6G&#10;QUIuIxSWMhpdt+2aZrluw/gcsYU93EKgdjMywV++5V8vrhfuxHW864lrrdeT95uVO/E29ny2nq5X&#10;q7X9t1LNdoM0iyJWKu06VrLdr9uiLT9qPul56ciKI2M3+HlorHmsBmIBtnS/aB0kVb1DVRqVwY5H&#10;97BbBdc0C8cCaKRc/GmQBih2acg/9lQwg+S/lJBwfNt1FSfjgzubO/Aghj27YQ8tQxC1NGoDAlw1&#10;V7Xm8X0lsiSFlWx0a8nfA9/EmdrPqJ/Wqn2AnIetlqWeYgK3S14tH3oKozHfKcZ/KT7ss5izQO6l&#10;wTcwQT/nbTIBMLY+XByYAMlbhQ0QxsszQY/HIxjCTu2OI8N0cWYClbVb1jgzwZkJgB3/90zgdcmr&#10;ZQKsLF6ZCWBNVRPYbYnTZTE4QKrqxvGn+qw1LAlGUw5EcDypz3zjkui/qAigoBnzwEzz6ovzwAiO&#10;0wj2YByfGr+BBsBFpHfT6XJADUlJ77PDoONywJl7pyQNawE1pJcEuj+jFoBDFgQQVAT6ePtkLdCO&#10;xViD1XCs/n1uLZDq2H1+KaBVarEEXc6VgLonO3n/c64EXqgSgCulo5sxvI551fwPFwP68NVnltPp&#10;C/Zkfy32cM6bZAC/A/NQCWB+efFK4CEepzGEJPKdlcCZAka3609eB50pIFsa58ugt3gZhCdieNOi&#10;ap7urZB6lTN8xuujgHXvrq7+AQAA//8DAFBLAwQUAAYACAAAACEAlcIYcOAAAAAKAQAADwAAAGRy&#10;cy9kb3ducmV2LnhtbEyPQWuDQBCF74X+h2UCvSWrBk0wriGEtqdQaFIovU10ohJ3VtyNmn/fzak9&#10;PubjvW+y7aRbMVBvG8MKwkUAgrgwZcOVgq/T23wNwjrkElvDpOBOFrb581OGaWlG/qTh6CrhS9im&#10;qKB2rkultEVNGu3CdMT+djG9RudjX8myx9GX61ZGQZBIjQ37hRo72tdUXI83reB9xHG3DF+Hw/Wy&#10;v/+c4o/vQ0hKvcym3QaEo8n9wfDQ9+qQe6ezuXFpRetzEsceVTCPViAeQJCESxBnBdF6BTLP5P8X&#10;8l8AAAD//wMAUEsBAi0AFAAGAAgAAAAhALaDOJL+AAAA4QEAABMAAAAAAAAAAAAAAAAAAAAAAFtD&#10;b250ZW50X1R5cGVzXS54bWxQSwECLQAUAAYACAAAACEAOP0h/9YAAACUAQAACwAAAAAAAAAAAAAA&#10;AAAvAQAAX3JlbHMvLnJlbHNQSwECLQAUAAYACAAAACEABhizpt8EAAADGwAADgAAAAAAAAAAAAAA&#10;AAAuAgAAZHJzL2Uyb0RvYy54bWxQSwECLQAUAAYACAAAACEAlcIYcOAAAAAKAQAADwAAAAAAAAAA&#10;AAAAAAA5BwAAZHJzL2Rvd25yZXYueG1sUEsFBgAAAAAEAAQA8wAAAEYIAAAAAA==&#10;">
                <v:group id="Group 18"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SKMIA&#10;AADbAAAADwAAAGRycy9kb3ducmV2LnhtbERP32vCMBB+F/Y/hBvsRWa66rrRGUWEgYgvdoO9Hs2t&#10;KWsuJcm0+tcbQfDtPr6fN18OthMH8qF1rOBlkoEgrp1uuVHw/fX5/A4iRGSNnWNScKIAy8XDaI6l&#10;dkfe06GKjUghHEpUYGLsSylDbchimLieOHG/zluMCfpGao/HFG47mWdZIS22nBoM9rQ2VP9V/1bB&#10;bPczLnJ7zt941W1fh/WsicYp9fQ4rD5ARBriXXxzb3SaP4XrL+k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1IowgAAANsAAAAPAAAAAAAAAAAAAAAAAJgCAABkcnMvZG93&#10;bnJldi54bWxQSwUGAAAAAAQABAD1AAAAhwMAAAAA&#10;" path="m,l8947,e" filled="f" strokeweight=".58pt">
                    <v:path arrowok="t" o:connecttype="custom" o:connectlocs="0,0;8947,0" o:connectangles="0,0"/>
                  </v:shape>
                </v:group>
                <v:group id="Group 16" o:spid="_x0000_s1029" style="position:absolute;left:1661;top:281;width:8947;height:2" coordorigin="1661,281"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1661;top:281;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vx8AA&#10;AADbAAAADwAAAGRycy9kb3ducmV2LnhtbERPS4vCMBC+L/gfwgheFk0tvqhGEUGQZS9bBa9DMzbF&#10;ZlKaqNVfbxYW9jYf33NWm87W4k6trxwrGI8SEMSF0xWXCk7H/XABwgdkjbVjUvAkD5t172OFmXYP&#10;/qF7HkoRQ9hnqMCE0GRS+sKQRT9yDXHkLq61GCJsS6lbfMRwW8s0SWbSYsWxwWBDO0PFNb9ZBZPv&#10;8+csta90ztv6a9rtJmUwTqlBv9suQQTqwr/4z33Qcf4Ufn+J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Jvx8AAAADbAAAADwAAAAAAAAAAAAAAAACYAgAAZHJzL2Rvd25y&#10;ZXYueG1sUEsFBgAAAAAEAAQA9QAAAIUDAAAAAA==&#10;" path="m,l8947,e" filled="f" strokeweight=".58pt">
                    <v:path arrowok="t" o:connecttype="custom" o:connectlocs="0,0;8947,0" o:connectangles="0,0"/>
                  </v:shape>
                </v:group>
                <v:group id="Group 14" o:spid="_x0000_s1031" style="position:absolute;left:1666;top:-17;width:2;height:293" coordorigin="1666,-1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1666;top:-1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Ct8AA&#10;AADbAAAADwAAAGRycy9kb3ducmV2LnhtbERPS4vCMBC+C/6HMMLeNFXYVWpTEUFWWBF8XLwNzdgU&#10;m0lpYq3/3iws7G0+vudkq97WoqPWV44VTCcJCOLC6YpLBZfzdrwA4QOyxtoxKXiRh1U+HGSYavfk&#10;I3WnUIoYwj5FBSaEJpXSF4Ys+olriCN3c63FEGFbSt3iM4bbWs6S5EtarDg2GGxoY6i4nx5WQflT&#10;7Q6LjsLMXL+3L3343Df2qtTHqF8vQQTqw7/4z73Tcf4cfn+JB8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QCt8AAAADbAAAADwAAAAAAAAAAAAAAAACYAgAAZHJzL2Rvd25y&#10;ZXYueG1sUEsFBgAAAAAEAAQA9QAAAIUDAAAAAA==&#10;" path="m,l,293e" filled="f" strokeweight=".58pt">
                    <v:path arrowok="t" o:connecttype="custom" o:connectlocs="0,-17;0,276" o:connectangles="0,0"/>
                  </v:shape>
                </v:group>
                <v:group id="Group 12" o:spid="_x0000_s1033" style="position:absolute;left:10603;top:-17;width:2;height:293" coordorigin="10603,-1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10603;top:-1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zXsEA&#10;AADbAAAADwAAAGRycy9kb3ducmV2LnhtbERP32vCMBB+H+x/CCfsbaYKG1qNIgOZ4BBWfenb0ZxN&#10;sLmUJqv1vzeCsLf7+H7ecj24RvTUBetZwWScgSCuvLZcKzgdt+8zECEia2w8k4IbBVivXl+WmGt/&#10;5V/qi1iLFMIhRwUmxjaXMlSGHIaxb4kTd/adw5hgV0vd4TWFu0ZOs+xTOrScGgy29GWouhR/TkG9&#10;t7vDrKc4NeX39qYPHz+tK5V6Gw2bBYhIQ/wXP907nebP4fFLO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3M17BAAAA2wAAAA8AAAAAAAAAAAAAAAAAmAIAAGRycy9kb3du&#10;cmV2LnhtbFBLBQYAAAAABAAEAPUAAACGAwAAAAA=&#10;" path="m,l,293e" filled="f" strokeweight=".58pt">
                    <v:path arrowok="t" o:connecttype="custom" o:connectlocs="0,-17;0,276" o:connectangles="0,0"/>
                  </v:shape>
                </v:group>
                <w10:wrap anchorx="page"/>
              </v:group>
            </w:pict>
          </mc:Fallback>
        </mc:AlternateContent>
      </w:r>
      <w:r w:rsidR="00603A38">
        <w:rPr>
          <w:rFonts w:ascii="Arial" w:hAnsi="Arial"/>
          <w:b/>
        </w:rPr>
        <w:t>MATRIKULA</w:t>
      </w:r>
    </w:p>
    <w:p w:rsidR="004B38DD" w:rsidRDefault="00603A38">
      <w:pPr>
        <w:pStyle w:val="Textoindependiente"/>
        <w:spacing w:before="147"/>
        <w:jc w:val="both"/>
      </w:pPr>
      <w:r>
        <w:t>50 euro.</w:t>
      </w:r>
    </w:p>
    <w:p w:rsidR="004B38DD" w:rsidRDefault="004B38DD">
      <w:pPr>
        <w:spacing w:before="2" w:line="240" w:lineRule="exact"/>
        <w:rPr>
          <w:sz w:val="24"/>
          <w:szCs w:val="24"/>
        </w:rPr>
      </w:pPr>
    </w:p>
    <w:p w:rsidR="004B38DD" w:rsidRDefault="00603A38">
      <w:pPr>
        <w:pStyle w:val="Textoindependiente"/>
        <w:spacing w:line="275" w:lineRule="auto"/>
        <w:ind w:right="121"/>
        <w:jc w:val="both"/>
      </w:pPr>
      <w:r>
        <w:t xml:space="preserve">Ostiraleko afarirako postua erreserbatzeko (16 euro), larunbateko bazkarirako (16 euro), edo inguruan ostatu hartzeko (50etik   70era euro bitarte),   esan zer nahi duzun helbide honetara idatziz: </w:t>
      </w:r>
      <w:hyperlink r:id="rId20">
        <w:r>
          <w:t>cursosdeverano@unavarra.es</w:t>
        </w:r>
      </w:hyperlink>
    </w:p>
    <w:p w:rsidR="004B38DD" w:rsidRDefault="00603A38">
      <w:pPr>
        <w:pStyle w:val="Textoindependiente"/>
        <w:spacing w:before="203" w:line="275" w:lineRule="auto"/>
      </w:pPr>
      <w:r>
        <w:t>Gurasoentzako lantegia sei urte arteko gurasoentzat dago prestatua eta gehienez ere 15 pertsonentzat.</w:t>
      </w:r>
    </w:p>
    <w:p w:rsidR="004B38DD" w:rsidRDefault="004B38DD">
      <w:pPr>
        <w:spacing w:line="240" w:lineRule="exact"/>
        <w:rPr>
          <w:sz w:val="24"/>
          <w:szCs w:val="24"/>
        </w:rPr>
      </w:pPr>
    </w:p>
    <w:p w:rsidR="004B38DD" w:rsidRDefault="004B38DD">
      <w:pPr>
        <w:spacing w:line="240" w:lineRule="exact"/>
        <w:rPr>
          <w:sz w:val="24"/>
          <w:szCs w:val="24"/>
        </w:rPr>
      </w:pPr>
    </w:p>
    <w:p w:rsidR="004B38DD" w:rsidRDefault="004B38DD">
      <w:pPr>
        <w:spacing w:before="11" w:line="260" w:lineRule="exact"/>
        <w:rPr>
          <w:sz w:val="26"/>
          <w:szCs w:val="26"/>
        </w:rPr>
      </w:pPr>
    </w:p>
    <w:p w:rsidR="004B38DD" w:rsidRDefault="002447C6">
      <w:pPr>
        <w:numPr>
          <w:ilvl w:val="0"/>
          <w:numId w:val="1"/>
        </w:numPr>
        <w:tabs>
          <w:tab w:val="left" w:pos="479"/>
        </w:tabs>
        <w:ind w:left="478"/>
        <w:jc w:val="both"/>
        <w:rPr>
          <w:rFonts w:ascii="Arial" w:eastAsia="Arial" w:hAnsi="Arial" w:cs="Arial"/>
        </w:rPr>
      </w:pPr>
      <w:r>
        <w:rPr>
          <w:noProof/>
          <w:lang w:val="es-ES" w:eastAsia="es-ES" w:bidi="ar-SA"/>
        </w:rPr>
        <mc:AlternateContent>
          <mc:Choice Requires="wpg">
            <w:drawing>
              <wp:anchor distT="0" distB="0" distL="114300" distR="114300" simplePos="0" relativeHeight="251663360" behindDoc="1" locked="0" layoutInCell="1" allowOverlap="1">
                <wp:simplePos x="0" y="0"/>
                <wp:positionH relativeFrom="page">
                  <wp:posOffset>1050925</wp:posOffset>
                </wp:positionH>
                <wp:positionV relativeFrom="paragraph">
                  <wp:posOffset>-17145</wp:posOffset>
                </wp:positionV>
                <wp:extent cx="5688330" cy="201295"/>
                <wp:effectExtent l="3175" t="190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201295"/>
                          <a:chOff x="1655" y="-27"/>
                          <a:chExt cx="8958" cy="317"/>
                        </a:xfrm>
                      </wpg:grpSpPr>
                      <wpg:grpSp>
                        <wpg:cNvPr id="3" name="Group 9"/>
                        <wpg:cNvGrpSpPr>
                          <a:grpSpLocks/>
                        </wpg:cNvGrpSpPr>
                        <wpg:grpSpPr bwMode="auto">
                          <a:xfrm>
                            <a:off x="1661" y="-22"/>
                            <a:ext cx="8947" cy="2"/>
                            <a:chOff x="1661" y="-22"/>
                            <a:chExt cx="8947" cy="2"/>
                          </a:xfrm>
                        </wpg:grpSpPr>
                        <wps:wsp>
                          <wps:cNvPr id="4" name="Freeform 10"/>
                          <wps:cNvSpPr>
                            <a:spLocks/>
                          </wps:cNvSpPr>
                          <wps:spPr bwMode="auto">
                            <a:xfrm>
                              <a:off x="1661" y="-22"/>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661" y="284"/>
                            <a:ext cx="8947" cy="2"/>
                            <a:chOff x="1661" y="284"/>
                            <a:chExt cx="8947" cy="2"/>
                          </a:xfrm>
                        </wpg:grpSpPr>
                        <wps:wsp>
                          <wps:cNvPr id="6" name="Freeform 8"/>
                          <wps:cNvSpPr>
                            <a:spLocks/>
                          </wps:cNvSpPr>
                          <wps:spPr bwMode="auto">
                            <a:xfrm>
                              <a:off x="1661" y="284"/>
                              <a:ext cx="8947" cy="2"/>
                            </a:xfrm>
                            <a:custGeom>
                              <a:avLst/>
                              <a:gdLst>
                                <a:gd name="T0" fmla="+- 0 1661 1661"/>
                                <a:gd name="T1" fmla="*/ T0 w 8947"/>
                                <a:gd name="T2" fmla="+- 0 10608 1661"/>
                                <a:gd name="T3" fmla="*/ T2 w 8947"/>
                              </a:gdLst>
                              <a:ahLst/>
                              <a:cxnLst>
                                <a:cxn ang="0">
                                  <a:pos x="T1" y="0"/>
                                </a:cxn>
                                <a:cxn ang="0">
                                  <a:pos x="T3" y="0"/>
                                </a:cxn>
                              </a:cxnLst>
                              <a:rect l="0" t="0" r="r" b="b"/>
                              <a:pathLst>
                                <a:path w="8947">
                                  <a:moveTo>
                                    <a:pt x="0" y="0"/>
                                  </a:moveTo>
                                  <a:lnTo>
                                    <a:pt x="8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666" y="-17"/>
                            <a:ext cx="2" cy="296"/>
                            <a:chOff x="1666" y="-17"/>
                            <a:chExt cx="2" cy="296"/>
                          </a:xfrm>
                        </wpg:grpSpPr>
                        <wps:wsp>
                          <wps:cNvPr id="8" name="Freeform 6"/>
                          <wps:cNvSpPr>
                            <a:spLocks/>
                          </wps:cNvSpPr>
                          <wps:spPr bwMode="auto">
                            <a:xfrm>
                              <a:off x="1666" y="-17"/>
                              <a:ext cx="2" cy="296"/>
                            </a:xfrm>
                            <a:custGeom>
                              <a:avLst/>
                              <a:gdLst>
                                <a:gd name="T0" fmla="+- 0 -17 -17"/>
                                <a:gd name="T1" fmla="*/ -17 h 296"/>
                                <a:gd name="T2" fmla="+- 0 279 -17"/>
                                <a:gd name="T3" fmla="*/ 279 h 296"/>
                              </a:gdLst>
                              <a:ahLst/>
                              <a:cxnLst>
                                <a:cxn ang="0">
                                  <a:pos x="0" y="T1"/>
                                </a:cxn>
                                <a:cxn ang="0">
                                  <a:pos x="0" y="T3"/>
                                </a:cxn>
                              </a:cxnLst>
                              <a:rect l="0" t="0" r="r" b="b"/>
                              <a:pathLst>
                                <a:path h="296">
                                  <a:moveTo>
                                    <a:pt x="0" y="0"/>
                                  </a:moveTo>
                                  <a:lnTo>
                                    <a:pt x="0" y="2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0603" y="-17"/>
                            <a:ext cx="2" cy="296"/>
                            <a:chOff x="10603" y="-17"/>
                            <a:chExt cx="2" cy="296"/>
                          </a:xfrm>
                        </wpg:grpSpPr>
                        <wps:wsp>
                          <wps:cNvPr id="10" name="Freeform 4"/>
                          <wps:cNvSpPr>
                            <a:spLocks/>
                          </wps:cNvSpPr>
                          <wps:spPr bwMode="auto">
                            <a:xfrm>
                              <a:off x="10603" y="-17"/>
                              <a:ext cx="2" cy="296"/>
                            </a:xfrm>
                            <a:custGeom>
                              <a:avLst/>
                              <a:gdLst>
                                <a:gd name="T0" fmla="+- 0 -17 -17"/>
                                <a:gd name="T1" fmla="*/ -17 h 296"/>
                                <a:gd name="T2" fmla="+- 0 279 -17"/>
                                <a:gd name="T3" fmla="*/ 279 h 296"/>
                              </a:gdLst>
                              <a:ahLst/>
                              <a:cxnLst>
                                <a:cxn ang="0">
                                  <a:pos x="0" y="T1"/>
                                </a:cxn>
                                <a:cxn ang="0">
                                  <a:pos x="0" y="T3"/>
                                </a:cxn>
                              </a:cxnLst>
                              <a:rect l="0" t="0" r="r" b="b"/>
                              <a:pathLst>
                                <a:path h="296">
                                  <a:moveTo>
                                    <a:pt x="0" y="0"/>
                                  </a:moveTo>
                                  <a:lnTo>
                                    <a:pt x="0" y="2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2.75pt;margin-top:-1.35pt;width:447.9pt;height:15.85pt;z-index:-251653120;mso-position-horizontal-relative:page" coordorigin="1655,-27" coordsize="895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nQ6AQAAPMaAAAOAAAAZHJzL2Uyb0RvYy54bWzsWW1v2zYQ/j5g/4HQxw2OXizLthCnKOI4&#10;GNC1BZr9AFrvmCRqpBwlHfbfd3eUZFlxujRNhqKwP9iUSR7vHt7dw6PO39wVObuNpMpEuTLsM8tg&#10;URmIMCuTlfHHzWayMJiqeRnyXJTRyriPlPHm4uefzpvKjxyRijyMJAMhpfKbamWkdV35pqmCNCq4&#10;OhNVVEJnLGTBa3iUiRlK3oD0Ijcdy/LMRsiwkiKIlIJ/17rTuCD5cRwF9Yc4VlHN8pUButX0Lel7&#10;i9/mxTn3E8mrNAtaNfgztCh4VsKivag1rznbyeyBqCILpFAirs8CUZgijrMgIhvAGtsaWXMtxa4i&#10;WxK/SaoeJoB2hNOzxQbvbz9KloUrwzFYyQvYIlqVOQhNUyU+jLiW1afqo9T2QfOdCP5U0G2O+/E5&#10;0YPZtvldhCCO72pB0NzFskARYDS7ox2473cguqtZAH/OvMViOoWNCqAPEHGWM71FQQr7iNNsbzYz&#10;GPROnHnXddXOXixn4G44dWpTp8l9vSpp2mqmzaKH3sIWg+khBsvXxsD2PLs1hvDmfgfEYunOWxQ6&#10;K3sAxnOCdA/AwaxHzYdYU3t3Ut/mTp9SXkXkpQqdpYXS7aDcyCjC+GU2RVtT0ajOn9TQmQY9OEyB&#10;z/2nGz0Zwh4M7gc7VV9HgryR375Ttc4CIbTIx8M2Em7AEeMih4Tw64RZDJeiL70jST8M9lAP+8Vk&#10;NxZrGO1eK7STBfE1lGV51uKoMPDBvTBnIAwMSDoVedppHdyVrdrQYhzTrkXhVgmF8XKjHYywBwkw&#10;CE18ZCys3cVkN1b/tktIyKfjTCoNBpl0qzGpeI2a4RLYZM3KICzwj0LcRjeCuupRAoBF9r15ORyl&#10;A2Ggle6GGbgA5CDdoEVR18HWlmKT5TltQ16iKvOpNydslMizEDtRGyWT7WUu2S1HjqAPGgPCDoZB&#10;Li5DEpZGPLxq2zXPct2G8TlhCyHcQoDBTCTw99JaXi2uFu7EdbyriWut15O3m0t34m3s+Ww9XV9e&#10;ru1/UDXb9dMsDKMStesIyXafFqEtNWoq6SnpwIoDYzf0eWiseagGYQG2dL8a6y5CMYcqfyvCe4hW&#10;KTTDwokAGqmQnw3WALuuDPXXjsvIYPlvJeSbpe26SMf04M7mDjzIYc922MPLAEStjNoAB8fmZa0p&#10;fFfJLElhJZu2tRRvgWziDOMZMn6nVfsAKY9aLUV9gQaAYIZUSFQypjqk+peiwj6HOQtXxxF6DvLh&#10;E2ign/Nd0oDXQdnTwAItxM0Brnh5FujReARBiNLuHDJMFScWwIzdMsaPzwLeiQX2lHdiAZ3Kx8UA&#10;nL+HLECFyCuzAGRLrGx08bIvBuDoSPXQ0tPsMCiGvNGUPQkcTurz3rgS+h9KAajJNJA9B5Adr8AB&#10;IzA6DngEisPT4ldQAGwQ6zfpeBmAQ1LmdDu2HwS6DMoAZ748JmlYA+CQXhJs4zNqADhcgVtBJaCP&#10;tV+sAdqx0+FYWBXmtIfar64BUqjkAYfnlwBapRZL0OXbKoBT7h+UO6fcfzz3L7uUpS/DKBpeNffD&#10;dYA+dvV55Xjygkjsb8Iezvkesz9c+4zTPxU5L57+H8JxHMKeCk/5/8h90Sn/n26A8KLn4CIK/8Cr&#10;6e73R7kBosMwvFkhu9q3QPjqZvgM7eG7qot/AQAA//8DAFBLAwQUAAYACAAAACEAmHJBX+AAAAAK&#10;AQAADwAAAGRycy9kb3ducmV2LnhtbEyPwWrDMBBE74X+g9hCb4lkB7uNazmE0PYUCkkKJbeNtbFN&#10;LMlYiu38fZVTexz2MfM2X026ZQP1rrFGQjQXwMiUVjWmkvB9+Ji9AnMejcLWGpJwIwer4vEhx0zZ&#10;0exo2PuKhRLjMpRQe99lnLuyJo1ubjsy4Xa2vUYfYl9x1eMYynXLYyFSrrExYaHGjjY1lZf9VUv4&#10;HHFcL6L3YXs5b27HQ/L1s41Iyuenaf0GzNPk/2C46wd1KILTyV6NcqwNOU2SgEqYxS/A7oBIowWw&#10;k4R4KYAXOf//QvELAAD//wMAUEsBAi0AFAAGAAgAAAAhALaDOJL+AAAA4QEAABMAAAAAAAAAAAAA&#10;AAAAAAAAAFtDb250ZW50X1R5cGVzXS54bWxQSwECLQAUAAYACAAAACEAOP0h/9YAAACUAQAACwAA&#10;AAAAAAAAAAAAAAAvAQAAX3JlbHMvLnJlbHNQSwECLQAUAAYACAAAACEAYmsJ0OgEAADzGgAADgAA&#10;AAAAAAAAAAAAAAAuAgAAZHJzL2Uyb0RvYy54bWxQSwECLQAUAAYACAAAACEAmHJBX+AAAAAKAQAA&#10;DwAAAAAAAAAAAAAAAABCBwAAZHJzL2Rvd25yZXYueG1sUEsFBgAAAAAEAAQA8wAAAE8IAAAAAA==&#10;">
                <v:group id="Group 9" o:spid="_x0000_s1027" style="position:absolute;left:1661;top:-22;width:8947;height:2" coordorigin="1661,-22"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661;top:-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ayb4A&#10;AADaAAAADwAAAGRycy9kb3ducmV2LnhtbESPzQrCMBCE74LvEFbwpqkiKtUoIiiCJ/8O3pZmbavN&#10;pjSx1rc3guBxmPlmmPmyMYWoqXK5ZQWDfgSCOLE651TB+bTpTUE4j6yxsEwK3uRguWi35hhr++ID&#10;1UefilDCLkYFmfdlLKVLMjLo+rYkDt7NVgZ9kFUqdYWvUG4KOYyisTSYc1jIsKR1Rsnj+DQKRmY7&#10;mQ75ZPd3jLbX6+GiR/VFqW6nWc1AeGr8P/yjdzpw8L0Sb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yWsm+AAAA2gAAAA8AAAAAAAAAAAAAAAAAmAIAAGRycy9kb3ducmV2&#10;LnhtbFBLBQYAAAAABAAEAPUAAACDAwAAAAA=&#10;" path="m,l8947,e" filled="f" strokeweight=".20464mm">
                    <v:path arrowok="t" o:connecttype="custom" o:connectlocs="0,0;8947,0" o:connectangles="0,0"/>
                  </v:shape>
                </v:group>
                <v:group id="Group 7" o:spid="_x0000_s1029" style="position:absolute;left:1661;top:284;width:8947;height:2" coordorigin="1661,284" coordsize="8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661;top:284;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JjsMA&#10;AADaAAAADwAAAGRycy9kb3ducmV2LnhtbESPQWvCQBSE74L/YXlCL9JsDJqW1FVEEErpxbTQ6yP7&#10;mg1m34bdVdP++m5B8DjMzDfMejvaXlzIh86xgkWWgyBunO64VfD5cXh8BhEissbeMSn4oQDbzXSy&#10;xkq7Kx/pUsdWJAiHChWYGIdKytAYshgyNxAn79t5izFJ30rt8ZrgtpdFnpfSYsdpweBAe0PNqT5b&#10;Bcv3r3lZ2N/iiXf922rcL9tonFIPs3H3AiLSGO/hW/tVKyjh/0q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AJjsMAAADaAAAADwAAAAAAAAAAAAAAAACYAgAAZHJzL2Rv&#10;d25yZXYueG1sUEsFBgAAAAAEAAQA9QAAAIgDAAAAAA==&#10;" path="m,l8947,e" filled="f" strokeweight=".58pt">
                    <v:path arrowok="t" o:connecttype="custom" o:connectlocs="0,0;8947,0" o:connectangles="0,0"/>
                  </v:shape>
                </v:group>
                <v:group id="Group 5" o:spid="_x0000_s1031" style="position:absolute;left:1666;top:-17;width:2;height:296" coordorigin="1666,-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666;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z4sAA&#10;AADaAAAADwAAAGRycy9kb3ducmV2LnhtbERPW2vCMBR+H+w/hCPsbaaWMWY1iowJIgxmLPh6aI5t&#10;sTnpmtjLvzcPgz1+fPf1drSN6KnztWMFi3kCgrhwpuZSQX7ev36A8AHZYOOYFEzkYbt5flpjZtzA&#10;J+p1KEUMYZ+hgiqENpPSFxVZ9HPXEkfu6jqLIcKulKbDIYbbRqZJ8i4t1hwbKmzps6Lipu9WAWo9&#10;pVP+/ZVeytPv288xl8t9rtTLbNytQAQaw7/4z30wCuLWeCXe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Rz4sAAAADaAAAADwAAAAAAAAAAAAAAAACYAgAAZHJzL2Rvd25y&#10;ZXYueG1sUEsFBgAAAAAEAAQA9QAAAIUDAAAAAA==&#10;" path="m,l,296e" filled="f" strokeweight=".58pt">
                    <v:path arrowok="t" o:connecttype="custom" o:connectlocs="0,-17;0,279" o:connectangles="0,0"/>
                  </v:shape>
                </v:group>
                <v:group id="Group 3" o:spid="_x0000_s1033" style="position:absolute;left:10603;top:-17;width:2;height:296" coordorigin="10603,-17"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10603;top:-17;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UN8QA&#10;AADbAAAADwAAAGRycy9kb3ducmV2LnhtbESPQWvCQBCF7wX/wzKCt7oxSNHUVYpUKIWCxoDXITtN&#10;QrOzaXaryb/vHARvM7w3732z2Q2uVVfqQ+PZwGKegCIuvW24MlCcD88rUCEiW2w9k4GRAuy2k6cN&#10;Ztbf+ETXPFZKQjhkaKCOscu0DmVNDsPcd8SiffveYZS1r7Tt8SbhrtVpkrxohw1LQ40d7Wsqf/I/&#10;ZwDzfEzH4us9vVSn3+Xxs9DrQ2HMbDq8vYKKNMSH+X79YQVf6OUXGUB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lDfEAAAA2wAAAA8AAAAAAAAAAAAAAAAAmAIAAGRycy9k&#10;b3ducmV2LnhtbFBLBQYAAAAABAAEAPUAAACJAwAAAAA=&#10;" path="m,l,296e" filled="f" strokeweight=".58pt">
                    <v:path arrowok="t" o:connecttype="custom" o:connectlocs="0,-17;0,279" o:connectangles="0,0"/>
                  </v:shape>
                </v:group>
                <w10:wrap anchorx="page"/>
              </v:group>
            </w:pict>
          </mc:Fallback>
        </mc:AlternateContent>
      </w:r>
      <w:r w:rsidR="00603A38">
        <w:rPr>
          <w:rFonts w:ascii="Arial" w:hAnsi="Arial"/>
          <w:b/>
        </w:rPr>
        <w:t>NON EGINEN DEN</w:t>
      </w:r>
    </w:p>
    <w:p w:rsidR="004B38DD" w:rsidRDefault="00603A38">
      <w:pPr>
        <w:pStyle w:val="Textoindependiente"/>
        <w:spacing w:before="150"/>
        <w:jc w:val="both"/>
      </w:pPr>
      <w:r>
        <w:t>Harriondoa kultura-etxean, Lesakan.</w:t>
      </w:r>
    </w:p>
    <w:sectPr w:rsidR="004B38DD">
      <w:pgSz w:w="11910" w:h="16840"/>
      <w:pgMar w:top="1360" w:right="1300" w:bottom="280" w:left="1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3459"/>
    <w:multiLevelType w:val="hybridMultilevel"/>
    <w:tmpl w:val="E1D403C2"/>
    <w:lvl w:ilvl="0" w:tplc="83BA09C0">
      <w:start w:val="1"/>
      <w:numFmt w:val="decimal"/>
      <w:lvlText w:val="%1."/>
      <w:lvlJc w:val="left"/>
      <w:pPr>
        <w:ind w:left="718" w:hanging="360"/>
        <w:jc w:val="right"/>
      </w:pPr>
      <w:rPr>
        <w:rFonts w:ascii="Arial" w:eastAsia="Arial" w:hAnsi="Arial" w:hint="default"/>
        <w:b/>
        <w:bCs/>
        <w:sz w:val="22"/>
        <w:szCs w:val="22"/>
      </w:rPr>
    </w:lvl>
    <w:lvl w:ilvl="1" w:tplc="5AD40BDE">
      <w:start w:val="1"/>
      <w:numFmt w:val="bullet"/>
      <w:lvlText w:val="•"/>
      <w:lvlJc w:val="left"/>
      <w:pPr>
        <w:ind w:left="1563" w:hanging="360"/>
      </w:pPr>
      <w:rPr>
        <w:rFonts w:hint="default"/>
      </w:rPr>
    </w:lvl>
    <w:lvl w:ilvl="2" w:tplc="C0787054">
      <w:start w:val="1"/>
      <w:numFmt w:val="bullet"/>
      <w:lvlText w:val="•"/>
      <w:lvlJc w:val="left"/>
      <w:pPr>
        <w:ind w:left="2408" w:hanging="360"/>
      </w:pPr>
      <w:rPr>
        <w:rFonts w:hint="default"/>
      </w:rPr>
    </w:lvl>
    <w:lvl w:ilvl="3" w:tplc="D71A903E">
      <w:start w:val="1"/>
      <w:numFmt w:val="bullet"/>
      <w:lvlText w:val="•"/>
      <w:lvlJc w:val="left"/>
      <w:pPr>
        <w:ind w:left="3253" w:hanging="360"/>
      </w:pPr>
      <w:rPr>
        <w:rFonts w:hint="default"/>
      </w:rPr>
    </w:lvl>
    <w:lvl w:ilvl="4" w:tplc="1CC06144">
      <w:start w:val="1"/>
      <w:numFmt w:val="bullet"/>
      <w:lvlText w:val="•"/>
      <w:lvlJc w:val="left"/>
      <w:pPr>
        <w:ind w:left="4097" w:hanging="360"/>
      </w:pPr>
      <w:rPr>
        <w:rFonts w:hint="default"/>
      </w:rPr>
    </w:lvl>
    <w:lvl w:ilvl="5" w:tplc="DB42015C">
      <w:start w:val="1"/>
      <w:numFmt w:val="bullet"/>
      <w:lvlText w:val="•"/>
      <w:lvlJc w:val="left"/>
      <w:pPr>
        <w:ind w:left="4942" w:hanging="360"/>
      </w:pPr>
      <w:rPr>
        <w:rFonts w:hint="default"/>
      </w:rPr>
    </w:lvl>
    <w:lvl w:ilvl="6" w:tplc="96FCE502">
      <w:start w:val="1"/>
      <w:numFmt w:val="bullet"/>
      <w:lvlText w:val="•"/>
      <w:lvlJc w:val="left"/>
      <w:pPr>
        <w:ind w:left="5787" w:hanging="360"/>
      </w:pPr>
      <w:rPr>
        <w:rFonts w:hint="default"/>
      </w:rPr>
    </w:lvl>
    <w:lvl w:ilvl="7" w:tplc="292E58D2">
      <w:start w:val="1"/>
      <w:numFmt w:val="bullet"/>
      <w:lvlText w:val="•"/>
      <w:lvlJc w:val="left"/>
      <w:pPr>
        <w:ind w:left="6632" w:hanging="360"/>
      </w:pPr>
      <w:rPr>
        <w:rFonts w:hint="default"/>
      </w:rPr>
    </w:lvl>
    <w:lvl w:ilvl="8" w:tplc="F7BEB83A">
      <w:start w:val="1"/>
      <w:numFmt w:val="bullet"/>
      <w:lvlText w:val="•"/>
      <w:lvlJc w:val="left"/>
      <w:pPr>
        <w:ind w:left="74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DD"/>
    <w:rsid w:val="002447C6"/>
    <w:rsid w:val="00274339"/>
    <w:rsid w:val="004B38DD"/>
    <w:rsid w:val="00603A38"/>
    <w:rsid w:val="0098723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u-ES" w:bidi="eu-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1"/>
      <w:ind w:left="467"/>
      <w:outlineLvl w:val="0"/>
    </w:pPr>
    <w:rPr>
      <w:rFonts w:ascii="Arial" w:eastAsia="Arial" w:hAnsi="Arial"/>
      <w:sz w:val="40"/>
      <w:szCs w:val="40"/>
    </w:rPr>
  </w:style>
  <w:style w:type="paragraph" w:styleId="Ttulo2">
    <w:name w:val="heading 2"/>
    <w:basedOn w:val="Normal"/>
    <w:uiPriority w:val="1"/>
    <w:qFormat/>
    <w:pPr>
      <w:spacing w:before="4"/>
      <w:ind w:left="118"/>
      <w:outlineLvl w:val="1"/>
    </w:pPr>
    <w:rPr>
      <w:rFonts w:ascii="Times New Roman" w:eastAsia="Times New Roman" w:hAnsi="Times New Roman"/>
      <w:b/>
      <w:bCs/>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u-ES" w:bidi="eu-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1"/>
      <w:ind w:left="467"/>
      <w:outlineLvl w:val="0"/>
    </w:pPr>
    <w:rPr>
      <w:rFonts w:ascii="Arial" w:eastAsia="Arial" w:hAnsi="Arial"/>
      <w:sz w:val="40"/>
      <w:szCs w:val="40"/>
    </w:rPr>
  </w:style>
  <w:style w:type="paragraph" w:styleId="Ttulo2">
    <w:name w:val="heading 2"/>
    <w:basedOn w:val="Normal"/>
    <w:uiPriority w:val="1"/>
    <w:qFormat/>
    <w:pPr>
      <w:spacing w:before="4"/>
      <w:ind w:left="118"/>
      <w:outlineLvl w:val="1"/>
    </w:pPr>
    <w:rPr>
      <w:rFonts w:ascii="Times New Roman" w:eastAsia="Times New Roman" w:hAnsi="Times New Roman"/>
      <w:b/>
      <w:bCs/>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mailto:cursosdeverano@unavarra.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Curso de verano</vt:lpstr>
    </vt:vector>
  </TitlesOfParts>
  <Company>Microsoft</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verano</dc:title>
  <dc:creator>Ramo.Barrena</dc:creator>
  <cp:lastModifiedBy>Microsoft</cp:lastModifiedBy>
  <cp:revision>2</cp:revision>
  <dcterms:created xsi:type="dcterms:W3CDTF">2016-07-29T16:14:00Z</dcterms:created>
  <dcterms:modified xsi:type="dcterms:W3CDTF">2016-07-29T16:14:00Z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LastSaved">
    <vt:filetime>2016-07-28T00:00:00Z</vt:filetime>
  </property>
</Properties>
</file>